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bookmarkEnd w:id="0"/>
    <w:p w14:paraId="40376278" w14:textId="79013ED6" w:rsidR="00EF75BA" w:rsidRPr="005D3346" w:rsidRDefault="00090D4E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.2022 r.</w:t>
      </w:r>
    </w:p>
    <w:p w14:paraId="27C965EB" w14:textId="4CBF1E53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090D4E">
        <w:rPr>
          <w:rFonts w:eastAsia="Times New Roman" w:cstheme="minorHAnsi"/>
          <w:b/>
          <w:bCs/>
          <w:sz w:val="24"/>
          <w:szCs w:val="24"/>
          <w:lang w:eastAsia="pl-PL"/>
        </w:rPr>
        <w:t>tyski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A4ADE2E" w:rsidR="00EF75BA" w:rsidRPr="005D3346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D649C5" w:rsidRPr="00D649C5">
        <w:rPr>
          <w:rFonts w:eastAsia="Times New Roman" w:cstheme="minorHAnsi"/>
          <w:sz w:val="24"/>
          <w:szCs w:val="24"/>
          <w:lang w:eastAsia="pl-PL"/>
        </w:rPr>
        <w:t>HOTEL ARENA spa &amp; wellness</w:t>
      </w:r>
      <w:r w:rsidRPr="005D3346">
        <w:rPr>
          <w:rFonts w:eastAsia="Times New Roman" w:cstheme="minorHAnsi"/>
          <w:sz w:val="24"/>
          <w:szCs w:val="24"/>
          <w:lang w:eastAsia="pl-PL"/>
        </w:rPr>
        <w:t>,</w:t>
      </w:r>
      <w:r w:rsidR="00BD5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9C5" w:rsidRPr="00D649C5">
        <w:rPr>
          <w:rFonts w:eastAsia="Times New Roman" w:cstheme="minorHAnsi"/>
          <w:sz w:val="24"/>
          <w:szCs w:val="24"/>
          <w:lang w:eastAsia="pl-PL"/>
        </w:rPr>
        <w:t>ul. Gen. Ch. de Gaulle'a 8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649C5" w:rsidRPr="00D649C5">
        <w:rPr>
          <w:rFonts w:eastAsia="Times New Roman" w:cstheme="minorHAnsi"/>
          <w:sz w:val="24"/>
          <w:szCs w:val="24"/>
          <w:lang w:eastAsia="pl-PL"/>
        </w:rPr>
        <w:t>43 - 100 Tychy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9937" w14:textId="77777777" w:rsidR="00543ED7" w:rsidRDefault="00543ED7" w:rsidP="00562430">
      <w:pPr>
        <w:spacing w:after="0" w:line="240" w:lineRule="auto"/>
      </w:pPr>
      <w:r>
        <w:separator/>
      </w:r>
    </w:p>
  </w:endnote>
  <w:endnote w:type="continuationSeparator" w:id="0">
    <w:p w14:paraId="32CE87C6" w14:textId="77777777" w:rsidR="00543ED7" w:rsidRDefault="00543ED7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2EB5" w14:textId="77777777" w:rsidR="00090D4E" w:rsidRDefault="0009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99124" wp14:editId="12585A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627DD" id="Łącznik prostoliniow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543ED7">
            <w:pPr>
              <w:pStyle w:val="Stopka"/>
              <w:jc w:val="right"/>
            </w:pPr>
          </w:p>
          <w:p w14:paraId="0872BC60" w14:textId="37F9BC34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3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3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543ED7" w:rsidP="00BD1BD6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F4FF" w14:textId="77777777" w:rsidR="00090D4E" w:rsidRDefault="0009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338D" w14:textId="77777777" w:rsidR="00543ED7" w:rsidRDefault="00543ED7" w:rsidP="00562430">
      <w:pPr>
        <w:spacing w:after="0" w:line="240" w:lineRule="auto"/>
      </w:pPr>
      <w:r>
        <w:separator/>
      </w:r>
    </w:p>
  </w:footnote>
  <w:footnote w:type="continuationSeparator" w:id="0">
    <w:p w14:paraId="2A06F33F" w14:textId="77777777" w:rsidR="00543ED7" w:rsidRDefault="00543ED7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7221" w14:textId="77777777" w:rsidR="00090D4E" w:rsidRDefault="0009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B70A" w14:textId="79417657" w:rsidR="0016219F" w:rsidRDefault="00090D4E" w:rsidP="0016219F">
    <w:pPr>
      <w:pStyle w:val="Nagwek"/>
      <w:jc w:val="center"/>
    </w:pPr>
    <w:r w:rsidRPr="002C474A">
      <w:rPr>
        <w:noProof/>
        <w:lang w:eastAsia="pl-PL"/>
      </w:rPr>
      <w:drawing>
        <wp:inline distT="0" distB="0" distL="0" distR="0" wp14:anchorId="70FC315F" wp14:editId="15FF06F2">
          <wp:extent cx="5760720" cy="406891"/>
          <wp:effectExtent l="0" t="0" r="0" b="0"/>
          <wp:docPr id="2" name="Obraz 2" descr="C:\Users\Kasia\AppData\Local\Microsoft\Windows\INetCache\Content.Outlook\TXX411ER\UE EFR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Outlook\TXX411ER\UE EFRP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68F20" wp14:editId="7307EE92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F886F" id="Łącznik prostoliniow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543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24A5" w14:textId="77777777" w:rsidR="00090D4E" w:rsidRDefault="00090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90D4E"/>
    <w:rsid w:val="00191901"/>
    <w:rsid w:val="001C0D4C"/>
    <w:rsid w:val="002D28A1"/>
    <w:rsid w:val="003728D3"/>
    <w:rsid w:val="003E60DE"/>
    <w:rsid w:val="00543ED7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D563A8"/>
    <w:rsid w:val="00D649C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1981"/>
  <w15:docId w15:val="{2CA74F45-3A1E-4787-8B55-32E7E045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Stankiewicz Dariusz</cp:lastModifiedBy>
  <cp:revision>2</cp:revision>
  <cp:lastPrinted>2022-06-27T07:55:00Z</cp:lastPrinted>
  <dcterms:created xsi:type="dcterms:W3CDTF">2022-11-02T08:24:00Z</dcterms:created>
  <dcterms:modified xsi:type="dcterms:W3CDTF">2022-11-02T08:24:00Z</dcterms:modified>
</cp:coreProperties>
</file>