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6488" w14:textId="0177AF6F" w:rsidR="00FA4161" w:rsidRDefault="00FA4161" w:rsidP="00FA4161">
      <w:pPr>
        <w:tabs>
          <w:tab w:val="left" w:pos="0"/>
        </w:tabs>
        <w:ind w:firstLine="25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Sfinansowano w ramach reakcji Unii na pandemię COVID-19</w:t>
      </w:r>
    </w:p>
    <w:p w14:paraId="4B3A9A16" w14:textId="77777777" w:rsidR="00FA4161" w:rsidRDefault="00FA4161" w:rsidP="00FA4161">
      <w:pPr>
        <w:tabs>
          <w:tab w:val="left" w:pos="0"/>
        </w:tabs>
        <w:ind w:firstLine="7371"/>
        <w:jc w:val="center"/>
        <w:rPr>
          <w:rFonts w:ascii="Arial" w:hAnsi="Arial" w:cs="Arial"/>
          <w:sz w:val="16"/>
          <w:szCs w:val="16"/>
        </w:rPr>
      </w:pPr>
    </w:p>
    <w:p w14:paraId="52EC1AB7" w14:textId="3FD78CA0" w:rsidR="00FF1CFF" w:rsidRPr="00314CDB" w:rsidRDefault="00FF1CFF" w:rsidP="00FA4161">
      <w:pPr>
        <w:tabs>
          <w:tab w:val="left" w:pos="0"/>
        </w:tabs>
        <w:ind w:firstLine="7371"/>
        <w:jc w:val="center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</w:p>
    <w:p w14:paraId="672A6659" w14:textId="77777777" w:rsidR="00607AD1" w:rsidRDefault="00607AD1" w:rsidP="00FF1CFF">
      <w:pPr>
        <w:jc w:val="center"/>
        <w:rPr>
          <w:b/>
          <w:sz w:val="28"/>
          <w:szCs w:val="28"/>
        </w:rPr>
      </w:pPr>
    </w:p>
    <w:p w14:paraId="1CA99E67" w14:textId="77777777"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14:paraId="53467553" w14:textId="5EA0BE0E" w:rsidR="00FF1CFF" w:rsidRPr="009273F1" w:rsidRDefault="006E28E9" w:rsidP="4FAA0BD8">
      <w:pPr>
        <w:jc w:val="center"/>
        <w:rPr>
          <w:rFonts w:ascii="Verdana" w:hAnsi="Verdana"/>
          <w:b/>
          <w:bCs/>
        </w:rPr>
      </w:pPr>
      <w:r w:rsidRPr="3B909E26">
        <w:rPr>
          <w:rFonts w:ascii="Arial" w:hAnsi="Arial" w:cs="Arial"/>
          <w:b/>
          <w:bCs/>
        </w:rPr>
        <w:t xml:space="preserve">z naboru nr </w:t>
      </w:r>
      <w:r w:rsidR="00D63503" w:rsidRPr="3B909E26">
        <w:rPr>
          <w:rFonts w:ascii="Arial" w:hAnsi="Arial" w:cs="Arial"/>
          <w:b/>
          <w:bCs/>
        </w:rPr>
        <w:t>RPSL.1</w:t>
      </w:r>
      <w:r w:rsidR="1964AC31" w:rsidRPr="3B909E26">
        <w:rPr>
          <w:rFonts w:ascii="Arial" w:hAnsi="Arial" w:cs="Arial"/>
          <w:b/>
          <w:bCs/>
        </w:rPr>
        <w:t>4</w:t>
      </w:r>
      <w:r w:rsidR="00182855" w:rsidRPr="3B909E26">
        <w:rPr>
          <w:rFonts w:ascii="Arial" w:hAnsi="Arial" w:cs="Arial"/>
          <w:b/>
          <w:bCs/>
        </w:rPr>
        <w:t>.0</w:t>
      </w:r>
      <w:r w:rsidR="00817F54" w:rsidRPr="3B909E26">
        <w:rPr>
          <w:rFonts w:ascii="Arial" w:hAnsi="Arial" w:cs="Arial"/>
          <w:b/>
          <w:bCs/>
        </w:rPr>
        <w:t>1</w:t>
      </w:r>
      <w:r w:rsidR="00182855" w:rsidRPr="3B909E26">
        <w:rPr>
          <w:rFonts w:ascii="Arial" w:hAnsi="Arial" w:cs="Arial"/>
          <w:b/>
          <w:bCs/>
        </w:rPr>
        <w:t>.0</w:t>
      </w:r>
      <w:r w:rsidR="00817F54" w:rsidRPr="3B909E26">
        <w:rPr>
          <w:rFonts w:ascii="Arial" w:hAnsi="Arial" w:cs="Arial"/>
          <w:b/>
          <w:bCs/>
        </w:rPr>
        <w:t>0</w:t>
      </w:r>
      <w:r w:rsidR="00FA0C41" w:rsidRPr="3B909E26">
        <w:rPr>
          <w:rFonts w:ascii="Arial" w:hAnsi="Arial" w:cs="Arial"/>
          <w:b/>
          <w:bCs/>
        </w:rPr>
        <w:t>-IZ.01-24-</w:t>
      </w:r>
      <w:r w:rsidR="00B34A8B" w:rsidRPr="3B909E26">
        <w:rPr>
          <w:rFonts w:ascii="Arial" w:hAnsi="Arial" w:cs="Arial"/>
          <w:b/>
          <w:bCs/>
        </w:rPr>
        <w:t>41</w:t>
      </w:r>
      <w:r w:rsidR="6F83F47C" w:rsidRPr="3B909E26">
        <w:rPr>
          <w:rFonts w:ascii="Arial" w:hAnsi="Arial" w:cs="Arial"/>
          <w:b/>
          <w:bCs/>
        </w:rPr>
        <w:t>6</w:t>
      </w:r>
      <w:r w:rsidR="00182855" w:rsidRPr="3B909E26">
        <w:rPr>
          <w:rFonts w:ascii="Arial" w:hAnsi="Arial" w:cs="Arial"/>
          <w:b/>
          <w:bCs/>
        </w:rPr>
        <w:t>/</w:t>
      </w:r>
      <w:r w:rsidR="00B34A8B" w:rsidRPr="3B909E26">
        <w:rPr>
          <w:rFonts w:ascii="Arial" w:hAnsi="Arial" w:cs="Arial"/>
          <w:b/>
          <w:bCs/>
        </w:rPr>
        <w:t>22</w:t>
      </w:r>
    </w:p>
    <w:p w14:paraId="0A37501D" w14:textId="77777777"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12"/>
        <w:gridCol w:w="3787"/>
        <w:gridCol w:w="2355"/>
      </w:tblGrid>
      <w:tr w:rsidR="0083040F" w:rsidRPr="00A52C6D" w14:paraId="0B531F8B" w14:textId="77777777" w:rsidTr="363095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840D583" w14:textId="77777777"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D3C4CD6" w14:textId="77777777"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6CB2CCC8" w14:textId="77777777"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8F60426" w14:textId="77777777"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7B2F01" w:rsidRPr="00A52C6D" w14:paraId="6D48D822" w14:textId="77777777" w:rsidTr="363095FA">
        <w:trPr>
          <w:trHeight w:val="48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49841BE" w14:textId="77777777"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2CCB707" w14:textId="77777777"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13A8EDC" w14:textId="77777777" w:rsidR="007B2F0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3D1090" w14:textId="77777777" w:rsidR="007B2F01" w:rsidRDefault="007B2F01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14:paraId="3945E70B" w14:textId="77777777" w:rsidTr="363095FA">
        <w:trPr>
          <w:trHeight w:val="675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8F999B5" w14:textId="77777777"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AB55FF" w14:textId="77777777" w:rsidR="007B2F01" w:rsidRPr="007B2F01" w:rsidRDefault="00B34A8B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64DD9BB" w14:textId="77777777" w:rsidR="007B2F01" w:rsidRDefault="00B34A8B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C8180E0" w14:textId="77777777" w:rsidR="007B2F01" w:rsidRDefault="007B2F01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B34A8B" w:rsidRPr="00A52C6D" w14:paraId="612B4259" w14:textId="77777777" w:rsidTr="363095FA">
        <w:trPr>
          <w:trHeight w:val="60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598DEE6" w14:textId="2E1B0C77" w:rsidR="00B34A8B" w:rsidRDefault="4FAA0BD8" w:rsidP="4FAA0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4FAA0BD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vAlign w:val="center"/>
          </w:tcPr>
          <w:p w14:paraId="072426AB" w14:textId="77777777" w:rsidR="00B34A8B" w:rsidRPr="007B2F01" w:rsidRDefault="00B34A8B" w:rsidP="00B34A8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vAlign w:val="center"/>
          </w:tcPr>
          <w:p w14:paraId="56C8974E" w14:textId="77777777" w:rsidR="00B34A8B" w:rsidRPr="00FA0C41" w:rsidRDefault="00B34A8B" w:rsidP="00B34A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vAlign w:val="center"/>
          </w:tcPr>
          <w:p w14:paraId="115837CA" w14:textId="77777777" w:rsidR="00B34A8B" w:rsidRDefault="00B34A8B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6C851060" w14:paraId="094D070D" w14:textId="77777777" w:rsidTr="363095FA">
        <w:trPr>
          <w:trHeight w:val="525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09B9300" w14:textId="655A8AAE" w:rsidR="679BFC4F" w:rsidRDefault="679BFC4F" w:rsidP="6C85106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4</w:t>
            </w:r>
          </w:p>
        </w:tc>
        <w:tc>
          <w:tcPr>
            <w:tcW w:w="2412" w:type="dxa"/>
            <w:vAlign w:val="center"/>
          </w:tcPr>
          <w:p w14:paraId="5AFC1B55" w14:textId="1C48D68B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Marzena Jamróz</w:t>
            </w:r>
          </w:p>
        </w:tc>
        <w:tc>
          <w:tcPr>
            <w:tcW w:w="3787" w:type="dxa"/>
            <w:vAlign w:val="center"/>
          </w:tcPr>
          <w:p w14:paraId="1308EC40" w14:textId="78902077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F37BCFF" w14:textId="77777777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5A9018B4" w14:textId="3C8DDB56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4916D090" w14:textId="090CD3E9" w:rsidR="6C851060" w:rsidRDefault="6C851060" w:rsidP="6C8510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89305B" w14:textId="77777777" w:rsidR="679BFC4F" w:rsidRDefault="679BFC4F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  <w:p w14:paraId="2A0FB448" w14:textId="1EBF18DD" w:rsidR="6C851060" w:rsidRDefault="6C851060" w:rsidP="6C851060">
            <w:pPr>
              <w:rPr>
                <w:rFonts w:ascii="Arial" w:hAnsi="Arial" w:cs="Arial"/>
              </w:rPr>
            </w:pPr>
          </w:p>
        </w:tc>
      </w:tr>
      <w:tr w:rsidR="6C851060" w14:paraId="54F2841C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AF84177" w14:textId="52B3EDB0" w:rsidR="679BFC4F" w:rsidRDefault="679BFC4F" w:rsidP="6C85106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vAlign w:val="center"/>
          </w:tcPr>
          <w:p w14:paraId="57AF8E0E" w14:textId="08966EF2" w:rsidR="679BFC4F" w:rsidRDefault="679BFC4F" w:rsidP="6C851060">
            <w:pPr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Sebastian Jamrozowicz</w:t>
            </w:r>
          </w:p>
        </w:tc>
        <w:tc>
          <w:tcPr>
            <w:tcW w:w="3787" w:type="dxa"/>
            <w:vAlign w:val="center"/>
          </w:tcPr>
          <w:p w14:paraId="6C1AE20B" w14:textId="3D39ACDF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432A340" w14:textId="77777777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7A0366D5" w14:textId="4356B99A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194D475A" w14:textId="77777777" w:rsidR="679BFC4F" w:rsidRDefault="679BFC4F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  <w:p w14:paraId="52E1F1F1" w14:textId="1556FBF0" w:rsidR="6C851060" w:rsidRDefault="6C851060" w:rsidP="6C851060">
            <w:pPr>
              <w:rPr>
                <w:rFonts w:ascii="Arial" w:hAnsi="Arial" w:cs="Arial"/>
              </w:rPr>
            </w:pPr>
          </w:p>
        </w:tc>
      </w:tr>
      <w:tr w:rsidR="363095FA" w14:paraId="1867BBFC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0659530" w14:textId="6007D932" w:rsidR="0F2E01FE" w:rsidRDefault="0F2E01FE" w:rsidP="363095F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363095FA"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vAlign w:val="center"/>
          </w:tcPr>
          <w:p w14:paraId="2AEA8291" w14:textId="5F0E3666" w:rsidR="0F2E01FE" w:rsidRDefault="0F2E01FE" w:rsidP="363095FA">
            <w:pPr>
              <w:jc w:val="both"/>
              <w:rPr>
                <w:rFonts w:ascii="Arial" w:hAnsi="Arial" w:cs="Arial"/>
              </w:rPr>
            </w:pPr>
            <w:r w:rsidRPr="363095FA">
              <w:rPr>
                <w:rFonts w:ascii="Arial" w:hAnsi="Arial" w:cs="Arial"/>
              </w:rPr>
              <w:t>Ewa Trojak</w:t>
            </w:r>
          </w:p>
        </w:tc>
        <w:tc>
          <w:tcPr>
            <w:tcW w:w="3787" w:type="dxa"/>
            <w:vAlign w:val="center"/>
          </w:tcPr>
          <w:p w14:paraId="6E5F387F" w14:textId="77777777" w:rsidR="00FA4161" w:rsidRDefault="00FA4161" w:rsidP="00FA416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52CF5370" w14:textId="200B208C" w:rsidR="363095FA" w:rsidRDefault="363095FA" w:rsidP="363095FA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7548BF3" w14:textId="4AAF5BCC" w:rsidR="0F2E01FE" w:rsidRDefault="00FA4161" w:rsidP="363095FA">
            <w:pPr>
              <w:rPr>
                <w:rFonts w:ascii="Arial" w:hAnsi="Arial" w:cs="Arial"/>
                <w:sz w:val="21"/>
                <w:szCs w:val="21"/>
              </w:rPr>
            </w:pPr>
            <w:r w:rsidRPr="363095FA">
              <w:rPr>
                <w:rFonts w:ascii="Arial" w:hAnsi="Arial" w:cs="Arial"/>
                <w:sz w:val="21"/>
                <w:szCs w:val="21"/>
              </w:rPr>
              <w:t>E</w:t>
            </w:r>
            <w:r w:rsidR="0F2E01FE" w:rsidRPr="363095FA">
              <w:rPr>
                <w:rFonts w:ascii="Arial" w:hAnsi="Arial" w:cs="Arial"/>
                <w:sz w:val="21"/>
                <w:szCs w:val="21"/>
              </w:rPr>
              <w:t>kspert</w:t>
            </w:r>
            <w:r>
              <w:rPr>
                <w:rFonts w:ascii="Arial" w:hAnsi="Arial" w:cs="Arial"/>
                <w:sz w:val="21"/>
                <w:szCs w:val="21"/>
              </w:rPr>
              <w:t xml:space="preserve"> RPO WSL</w:t>
            </w:r>
          </w:p>
        </w:tc>
      </w:tr>
      <w:tr w:rsidR="363095FA" w14:paraId="79A4FB03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F316E33" w14:textId="3BDB5FB0" w:rsidR="0F2E01FE" w:rsidRDefault="0F2E01FE" w:rsidP="363095F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363095FA">
              <w:rPr>
                <w:rFonts w:ascii="Arial" w:hAnsi="Arial" w:cs="Arial"/>
              </w:rPr>
              <w:t>7</w:t>
            </w:r>
          </w:p>
        </w:tc>
        <w:tc>
          <w:tcPr>
            <w:tcW w:w="2412" w:type="dxa"/>
            <w:vAlign w:val="center"/>
          </w:tcPr>
          <w:p w14:paraId="4004FF5F" w14:textId="1899C129" w:rsidR="0F2E01FE" w:rsidRDefault="0F2E01FE" w:rsidP="363095FA">
            <w:pPr>
              <w:jc w:val="both"/>
              <w:rPr>
                <w:rFonts w:ascii="Arial" w:hAnsi="Arial" w:cs="Arial"/>
              </w:rPr>
            </w:pPr>
            <w:r w:rsidRPr="363095FA">
              <w:rPr>
                <w:rFonts w:ascii="Arial" w:hAnsi="Arial" w:cs="Arial"/>
              </w:rPr>
              <w:t xml:space="preserve">Anita </w:t>
            </w:r>
            <w:proofErr w:type="spellStart"/>
            <w:r w:rsidRPr="363095FA">
              <w:rPr>
                <w:rFonts w:ascii="Arial" w:hAnsi="Arial" w:cs="Arial"/>
              </w:rPr>
              <w:t>Wardzyk</w:t>
            </w:r>
            <w:proofErr w:type="spellEnd"/>
            <w:r w:rsidRPr="363095FA">
              <w:rPr>
                <w:rFonts w:ascii="Arial" w:hAnsi="Arial" w:cs="Arial"/>
              </w:rPr>
              <w:t xml:space="preserve"> - Kulińska</w:t>
            </w:r>
          </w:p>
        </w:tc>
        <w:tc>
          <w:tcPr>
            <w:tcW w:w="3787" w:type="dxa"/>
            <w:vAlign w:val="center"/>
          </w:tcPr>
          <w:p w14:paraId="56074630" w14:textId="77777777" w:rsidR="00FA4161" w:rsidRDefault="00FA4161" w:rsidP="00FA416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470F2C96" w14:textId="78DFCEF9" w:rsidR="363095FA" w:rsidRDefault="363095FA" w:rsidP="363095FA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B81BE95" w14:textId="70484B76" w:rsidR="0F2E01FE" w:rsidRDefault="00FA4161" w:rsidP="363095FA">
            <w:pPr>
              <w:rPr>
                <w:rFonts w:ascii="Arial" w:hAnsi="Arial" w:cs="Arial"/>
                <w:sz w:val="21"/>
                <w:szCs w:val="21"/>
              </w:rPr>
            </w:pPr>
            <w:r w:rsidRPr="363095FA">
              <w:rPr>
                <w:rFonts w:ascii="Arial" w:hAnsi="Arial" w:cs="Arial"/>
                <w:sz w:val="21"/>
                <w:szCs w:val="21"/>
              </w:rPr>
              <w:t>E</w:t>
            </w:r>
            <w:r w:rsidR="0F2E01FE" w:rsidRPr="363095FA">
              <w:rPr>
                <w:rFonts w:ascii="Arial" w:hAnsi="Arial" w:cs="Arial"/>
                <w:sz w:val="21"/>
                <w:szCs w:val="21"/>
              </w:rPr>
              <w:t>kspert</w:t>
            </w:r>
            <w:r>
              <w:rPr>
                <w:rFonts w:ascii="Arial" w:hAnsi="Arial" w:cs="Arial"/>
                <w:sz w:val="21"/>
                <w:szCs w:val="21"/>
              </w:rPr>
              <w:t xml:space="preserve"> RPO WSL</w:t>
            </w:r>
          </w:p>
        </w:tc>
      </w:tr>
    </w:tbl>
    <w:p w14:paraId="5DAB6C7B" w14:textId="77777777" w:rsidR="009273F1" w:rsidRPr="00227190" w:rsidRDefault="009273F1" w:rsidP="00227190">
      <w:pPr>
        <w:rPr>
          <w:sz w:val="28"/>
          <w:szCs w:val="28"/>
        </w:rPr>
      </w:pPr>
      <w:bookmarkStart w:id="0" w:name="_GoBack"/>
      <w:bookmarkEnd w:id="0"/>
    </w:p>
    <w:sectPr w:rsidR="009273F1" w:rsidRPr="002271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FA96" w14:textId="77777777" w:rsidR="00763E1F" w:rsidRDefault="00763E1F" w:rsidP="00FF1CFF">
      <w:pPr>
        <w:spacing w:after="0" w:line="240" w:lineRule="auto"/>
      </w:pPr>
      <w:r>
        <w:separator/>
      </w:r>
    </w:p>
  </w:endnote>
  <w:endnote w:type="continuationSeparator" w:id="0">
    <w:p w14:paraId="081581FD" w14:textId="77777777" w:rsidR="00763E1F" w:rsidRDefault="00763E1F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5E6C" w14:textId="77777777" w:rsidR="00763E1F" w:rsidRDefault="00763E1F" w:rsidP="00FF1CFF">
      <w:pPr>
        <w:spacing w:after="0" w:line="240" w:lineRule="auto"/>
      </w:pPr>
      <w:r>
        <w:separator/>
      </w:r>
    </w:p>
  </w:footnote>
  <w:footnote w:type="continuationSeparator" w:id="0">
    <w:p w14:paraId="1926914C" w14:textId="77777777" w:rsidR="00763E1F" w:rsidRDefault="00763E1F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4364186F" w:rsidR="00FF1CFF" w:rsidRDefault="00FA4161">
    <w:pPr>
      <w:pStyle w:val="Nagwek"/>
    </w:pPr>
    <w:r>
      <w:tab/>
    </w:r>
    <w:r w:rsidR="004051AD">
      <w:rPr>
        <w:noProof/>
        <w:lang w:eastAsia="pl-PL"/>
      </w:rPr>
      <w:drawing>
        <wp:inline distT="0" distB="0" distL="0" distR="0" wp14:anchorId="4B01EE75" wp14:editId="1A664949">
          <wp:extent cx="5753100" cy="6953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540D7"/>
    <w:rsid w:val="00182855"/>
    <w:rsid w:val="001B428F"/>
    <w:rsid w:val="00217D04"/>
    <w:rsid w:val="00227190"/>
    <w:rsid w:val="002C7753"/>
    <w:rsid w:val="002F02BD"/>
    <w:rsid w:val="00314CDB"/>
    <w:rsid w:val="00333DBA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4560F"/>
    <w:rsid w:val="00754124"/>
    <w:rsid w:val="00763E1F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34A8B"/>
    <w:rsid w:val="00B461F2"/>
    <w:rsid w:val="00BA7BA1"/>
    <w:rsid w:val="00BC6CB4"/>
    <w:rsid w:val="00BD65C7"/>
    <w:rsid w:val="00C0115F"/>
    <w:rsid w:val="00C20394"/>
    <w:rsid w:val="00C2171B"/>
    <w:rsid w:val="00D63503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602C4"/>
    <w:rsid w:val="00F9042C"/>
    <w:rsid w:val="00F94844"/>
    <w:rsid w:val="00FA0C41"/>
    <w:rsid w:val="00FA4161"/>
    <w:rsid w:val="00FE6E6F"/>
    <w:rsid w:val="00FF1CFF"/>
    <w:rsid w:val="00FF5759"/>
    <w:rsid w:val="03FB434A"/>
    <w:rsid w:val="08CEB46D"/>
    <w:rsid w:val="0F2E01FE"/>
    <w:rsid w:val="1964AC31"/>
    <w:rsid w:val="34571373"/>
    <w:rsid w:val="363095FA"/>
    <w:rsid w:val="3B909E26"/>
    <w:rsid w:val="46DD8C5B"/>
    <w:rsid w:val="4E1C0709"/>
    <w:rsid w:val="4FAA0BD8"/>
    <w:rsid w:val="657C06ED"/>
    <w:rsid w:val="679BFC4F"/>
    <w:rsid w:val="6C851060"/>
    <w:rsid w:val="6F83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1A7"/>
  <w15:chartTrackingRefBased/>
  <w15:docId w15:val="{E11C729C-8C4E-4D6B-8F0F-0699A2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5" ma:contentTypeDescription="Utwórz nowy dokument." ma:contentTypeScope="" ma:versionID="2fa9bab26650f2839cccf351da92de9d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fa33eb3a68d63286006bc0225b794004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4B97-3AF2-4A5F-A6E0-72726862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CB6E4-37B2-4A80-9BB4-297F3D42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4BC0-52B3-443D-8189-CA515EDBBADC}">
  <ds:schemaRefs>
    <ds:schemaRef ds:uri="http://schemas.microsoft.com/office/2006/metadata/properties"/>
    <ds:schemaRef ds:uri="http://schemas.microsoft.com/office/infopath/2007/PartnerControls"/>
    <ds:schemaRef ds:uri="9ebde75c-c695-442a-80d4-61b034fbba81"/>
    <ds:schemaRef ds:uri="6852e5d6-3164-4114-9510-1696955387a4"/>
  </ds:schemaRefs>
</ds:datastoreItem>
</file>

<file path=customXml/itemProps4.xml><?xml version="1.0" encoding="utf-8"?>
<ds:datastoreItem xmlns:ds="http://schemas.openxmlformats.org/officeDocument/2006/customXml" ds:itemID="{F89C9543-250F-470B-8BF9-4047EC2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Marciniak-Kleszcz Aleksandra</cp:lastModifiedBy>
  <cp:revision>2</cp:revision>
  <cp:lastPrinted>2015-04-08T12:48:00Z</cp:lastPrinted>
  <dcterms:created xsi:type="dcterms:W3CDTF">2022-10-11T07:47:00Z</dcterms:created>
  <dcterms:modified xsi:type="dcterms:W3CDTF">2022-10-11T07:47:00Z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