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6224" w14:textId="77777777" w:rsidR="00EE7772" w:rsidRDefault="00EE7772" w:rsidP="00EE7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421F345E" w14:textId="7E8381DE" w:rsidR="00EE7772" w:rsidRPr="00791DDF" w:rsidRDefault="00146EDC" w:rsidP="00146ED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Prekonsultacje społeczne projektu FE SL 2021-2027</w:t>
      </w:r>
      <w:r w:rsidR="00EE7772">
        <w:rPr>
          <w:b/>
          <w:sz w:val="28"/>
          <w:szCs w:val="28"/>
        </w:rPr>
        <w:t xml:space="preserve"> </w:t>
      </w:r>
    </w:p>
    <w:p w14:paraId="03637C04" w14:textId="77777777" w:rsidR="00146EDC" w:rsidRDefault="00146EDC" w:rsidP="00C527F4"/>
    <w:p w14:paraId="07519B82" w14:textId="77777777" w:rsidR="00146EDC" w:rsidRDefault="00146EDC" w:rsidP="00C527F4"/>
    <w:p w14:paraId="2A524BAE" w14:textId="5E4A39AA" w:rsidR="00C527F4" w:rsidRPr="00146EDC" w:rsidRDefault="00D65AC4" w:rsidP="00C527F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12</w:t>
      </w:r>
      <w:r w:rsidR="00146EDC" w:rsidRPr="00146EDC">
        <w:rPr>
          <w:sz w:val="24"/>
          <w:szCs w:val="24"/>
        </w:rPr>
        <w:t>:</w:t>
      </w:r>
      <w:r w:rsidR="00AE2360">
        <w:rPr>
          <w:sz w:val="24"/>
          <w:szCs w:val="24"/>
        </w:rPr>
        <w:t>15</w:t>
      </w:r>
      <w:r w:rsidR="00C01348" w:rsidRPr="00146EDC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146EDC" w:rsidRPr="00146EDC">
        <w:rPr>
          <w:sz w:val="24"/>
          <w:szCs w:val="24"/>
        </w:rPr>
        <w:t>:</w:t>
      </w:r>
      <w:r w:rsidR="006C5684">
        <w:rPr>
          <w:sz w:val="24"/>
          <w:szCs w:val="24"/>
        </w:rPr>
        <w:t>3</w:t>
      </w:r>
      <w:r w:rsidR="00146EDC" w:rsidRP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Rejestracja/Logowanie uczestników</w:t>
      </w:r>
    </w:p>
    <w:p w14:paraId="322E29A7" w14:textId="6070EC76" w:rsidR="00C527F4" w:rsidRPr="00146EDC" w:rsidRDefault="00D65AC4" w:rsidP="00C527F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C5684">
        <w:rPr>
          <w:sz w:val="24"/>
          <w:szCs w:val="24"/>
        </w:rPr>
        <w:t>:3</w:t>
      </w:r>
      <w:r w:rsidR="00C01348" w:rsidRPr="00146EDC">
        <w:rPr>
          <w:sz w:val="24"/>
          <w:szCs w:val="24"/>
        </w:rPr>
        <w:t>0</w:t>
      </w:r>
      <w:r w:rsidR="00E92543" w:rsidRPr="00146EDC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="006C5684">
        <w:rPr>
          <w:sz w:val="24"/>
          <w:szCs w:val="24"/>
        </w:rPr>
        <w:t>:4</w:t>
      </w:r>
      <w:r w:rsidR="0033261E" w:rsidRP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Przywitanie uczestników – Marszałek Województwa</w:t>
      </w:r>
      <w:r w:rsidR="00E92543" w:rsidRPr="00146EDC">
        <w:rPr>
          <w:sz w:val="24"/>
          <w:szCs w:val="24"/>
        </w:rPr>
        <w:t xml:space="preserve"> / Dyrektor DRR</w:t>
      </w:r>
    </w:p>
    <w:p w14:paraId="3000C489" w14:textId="16683FF7" w:rsidR="00C527F4" w:rsidRPr="00146EDC" w:rsidRDefault="00D65AC4" w:rsidP="00C527F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C5684">
        <w:rPr>
          <w:sz w:val="24"/>
          <w:szCs w:val="24"/>
        </w:rPr>
        <w:t>:4</w:t>
      </w:r>
      <w:r w:rsidR="0033261E" w:rsidRPr="00146EDC">
        <w:rPr>
          <w:sz w:val="24"/>
          <w:szCs w:val="24"/>
        </w:rPr>
        <w:t>0</w:t>
      </w:r>
      <w:r w:rsidR="00E92543" w:rsidRPr="00146EDC">
        <w:rPr>
          <w:sz w:val="24"/>
          <w:szCs w:val="24"/>
        </w:rPr>
        <w:t xml:space="preserve"> – </w:t>
      </w:r>
      <w:r>
        <w:rPr>
          <w:sz w:val="24"/>
          <w:szCs w:val="24"/>
        </w:rPr>
        <w:t>13</w:t>
      </w:r>
      <w:r w:rsidR="00C527F4" w:rsidRPr="00146EDC">
        <w:rPr>
          <w:sz w:val="24"/>
          <w:szCs w:val="24"/>
        </w:rPr>
        <w:t>:</w:t>
      </w:r>
      <w:r w:rsidR="006C5684">
        <w:rPr>
          <w:sz w:val="24"/>
          <w:szCs w:val="24"/>
        </w:rPr>
        <w:t>3</w:t>
      </w:r>
      <w:r w:rsidR="00C527F4" w:rsidRPr="00146EDC">
        <w:rPr>
          <w:sz w:val="24"/>
          <w:szCs w:val="24"/>
        </w:rPr>
        <w:t xml:space="preserve">0 </w:t>
      </w:r>
      <w:r w:rsidR="00C527F4" w:rsidRPr="00146EDC">
        <w:rPr>
          <w:sz w:val="24"/>
          <w:szCs w:val="24"/>
        </w:rPr>
        <w:tab/>
        <w:t>Prezentacja projektu FE SL 2021-2027</w:t>
      </w:r>
    </w:p>
    <w:p w14:paraId="28807F95" w14:textId="1B850AD8" w:rsidR="00C527F4" w:rsidRPr="00146EDC" w:rsidRDefault="00D65AC4" w:rsidP="00C527F4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13</w:t>
      </w:r>
      <w:r w:rsidR="006C5684">
        <w:rPr>
          <w:sz w:val="24"/>
          <w:szCs w:val="24"/>
        </w:rPr>
        <w:t>:30</w:t>
      </w:r>
      <w:r w:rsidR="00991B12" w:rsidRPr="00146EDC">
        <w:rPr>
          <w:sz w:val="24"/>
          <w:szCs w:val="24"/>
        </w:rPr>
        <w:t xml:space="preserve"> – </w:t>
      </w:r>
      <w:r w:rsidR="00146ED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146EDC">
        <w:rPr>
          <w:sz w:val="24"/>
          <w:szCs w:val="24"/>
        </w:rPr>
        <w:t>:</w:t>
      </w:r>
      <w:r w:rsidR="006C5684">
        <w:rPr>
          <w:sz w:val="24"/>
          <w:szCs w:val="24"/>
        </w:rPr>
        <w:t>3</w:t>
      </w:r>
      <w:r w:rsid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ab/>
        <w:t>Dyskusja</w:t>
      </w:r>
    </w:p>
    <w:p w14:paraId="7248E092" w14:textId="365EF1D1" w:rsidR="00C527F4" w:rsidRPr="00146EDC" w:rsidRDefault="00A47B7D" w:rsidP="00C527F4">
      <w:pPr>
        <w:rPr>
          <w:sz w:val="24"/>
          <w:szCs w:val="24"/>
        </w:rPr>
      </w:pPr>
      <w:r w:rsidRPr="00146EDC">
        <w:rPr>
          <w:sz w:val="24"/>
          <w:szCs w:val="24"/>
        </w:rPr>
        <w:t>1</w:t>
      </w:r>
      <w:r w:rsidR="00D65AC4">
        <w:rPr>
          <w:sz w:val="24"/>
          <w:szCs w:val="24"/>
        </w:rPr>
        <w:t>4</w:t>
      </w:r>
      <w:r w:rsidRPr="00146EDC">
        <w:rPr>
          <w:sz w:val="24"/>
          <w:szCs w:val="24"/>
        </w:rPr>
        <w:t>:</w:t>
      </w:r>
      <w:r w:rsidR="006C5684">
        <w:rPr>
          <w:sz w:val="24"/>
          <w:szCs w:val="24"/>
        </w:rPr>
        <w:t>3</w:t>
      </w:r>
      <w:r w:rsidR="008E1E03" w:rsidRPr="00146EDC">
        <w:rPr>
          <w:sz w:val="24"/>
          <w:szCs w:val="24"/>
        </w:rPr>
        <w:t>0</w:t>
      </w:r>
      <w:r w:rsidR="00C527F4" w:rsidRPr="00146EDC">
        <w:rPr>
          <w:sz w:val="24"/>
          <w:szCs w:val="24"/>
        </w:rPr>
        <w:t xml:space="preserve"> –</w:t>
      </w:r>
      <w:r w:rsidR="008E1E03" w:rsidRPr="00146EDC">
        <w:rPr>
          <w:sz w:val="24"/>
          <w:szCs w:val="24"/>
        </w:rPr>
        <w:t xml:space="preserve"> 1</w:t>
      </w:r>
      <w:r w:rsidR="00D65AC4">
        <w:rPr>
          <w:sz w:val="24"/>
          <w:szCs w:val="24"/>
        </w:rPr>
        <w:t>4</w:t>
      </w:r>
      <w:r w:rsidR="00146EDC">
        <w:rPr>
          <w:sz w:val="24"/>
          <w:szCs w:val="24"/>
        </w:rPr>
        <w:t>:</w:t>
      </w:r>
      <w:r w:rsidR="006C5684">
        <w:rPr>
          <w:sz w:val="24"/>
          <w:szCs w:val="24"/>
        </w:rPr>
        <w:t>4</w:t>
      </w:r>
      <w:r w:rsidR="00146EDC">
        <w:rPr>
          <w:sz w:val="24"/>
          <w:szCs w:val="24"/>
        </w:rPr>
        <w:t>5</w:t>
      </w:r>
      <w:r w:rsidR="008E1E03" w:rsidRPr="00146EDC">
        <w:rPr>
          <w:sz w:val="24"/>
          <w:szCs w:val="24"/>
        </w:rPr>
        <w:t xml:space="preserve"> </w:t>
      </w:r>
      <w:r w:rsidR="00D65AC4">
        <w:rPr>
          <w:sz w:val="24"/>
          <w:szCs w:val="24"/>
        </w:rPr>
        <w:t xml:space="preserve"> </w:t>
      </w:r>
      <w:r w:rsidR="00C527F4" w:rsidRPr="00146EDC">
        <w:rPr>
          <w:sz w:val="24"/>
          <w:szCs w:val="24"/>
        </w:rPr>
        <w:t xml:space="preserve">Podsumowanie spotkania   </w:t>
      </w:r>
    </w:p>
    <w:p w14:paraId="70DC3001" w14:textId="77777777" w:rsidR="00C527F4" w:rsidRDefault="00C527F4"/>
    <w:sectPr w:rsidR="00C527F4" w:rsidSect="00106D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E4BE" w14:textId="77777777" w:rsidR="003472B0" w:rsidRDefault="003472B0" w:rsidP="00475FC5">
      <w:pPr>
        <w:spacing w:after="0" w:line="240" w:lineRule="auto"/>
      </w:pPr>
      <w:r>
        <w:separator/>
      </w:r>
    </w:p>
  </w:endnote>
  <w:endnote w:type="continuationSeparator" w:id="0">
    <w:p w14:paraId="03155435" w14:textId="77777777" w:rsidR="003472B0" w:rsidRDefault="003472B0" w:rsidP="0047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C8AB" w14:textId="77777777" w:rsidR="003472B0" w:rsidRDefault="003472B0" w:rsidP="00475FC5">
      <w:pPr>
        <w:spacing w:after="0" w:line="240" w:lineRule="auto"/>
      </w:pPr>
      <w:r>
        <w:separator/>
      </w:r>
    </w:p>
  </w:footnote>
  <w:footnote w:type="continuationSeparator" w:id="0">
    <w:p w14:paraId="5285CB14" w14:textId="77777777" w:rsidR="003472B0" w:rsidRDefault="003472B0" w:rsidP="0047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925"/>
    <w:multiLevelType w:val="hybridMultilevel"/>
    <w:tmpl w:val="935A6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EE8"/>
    <w:multiLevelType w:val="hybridMultilevel"/>
    <w:tmpl w:val="A4503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7E"/>
    <w:multiLevelType w:val="hybridMultilevel"/>
    <w:tmpl w:val="17B0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59A"/>
    <w:multiLevelType w:val="hybridMultilevel"/>
    <w:tmpl w:val="C5BEBBC2"/>
    <w:lvl w:ilvl="0" w:tplc="F8CC5524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FF038B6"/>
    <w:multiLevelType w:val="hybridMultilevel"/>
    <w:tmpl w:val="C5BEBBC2"/>
    <w:lvl w:ilvl="0" w:tplc="F8CC5524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DA2697"/>
    <w:multiLevelType w:val="hybridMultilevel"/>
    <w:tmpl w:val="15FCC7EE"/>
    <w:lvl w:ilvl="0" w:tplc="9274DB4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E4C2D7A"/>
    <w:multiLevelType w:val="hybridMultilevel"/>
    <w:tmpl w:val="A7BA1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D7A50"/>
    <w:multiLevelType w:val="hybridMultilevel"/>
    <w:tmpl w:val="4CD84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2CE9"/>
    <w:multiLevelType w:val="hybridMultilevel"/>
    <w:tmpl w:val="4664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2A24"/>
    <w:multiLevelType w:val="hybridMultilevel"/>
    <w:tmpl w:val="5544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8767E"/>
    <w:multiLevelType w:val="hybridMultilevel"/>
    <w:tmpl w:val="0444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5B57"/>
    <w:multiLevelType w:val="hybridMultilevel"/>
    <w:tmpl w:val="CF044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B7209"/>
    <w:multiLevelType w:val="hybridMultilevel"/>
    <w:tmpl w:val="999097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12FF0"/>
    <w:multiLevelType w:val="hybridMultilevel"/>
    <w:tmpl w:val="18028A2A"/>
    <w:lvl w:ilvl="0" w:tplc="5F42F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020F"/>
    <w:multiLevelType w:val="hybridMultilevel"/>
    <w:tmpl w:val="15FCC7EE"/>
    <w:lvl w:ilvl="0" w:tplc="9274DB48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E73779E"/>
    <w:multiLevelType w:val="hybridMultilevel"/>
    <w:tmpl w:val="63620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B44"/>
    <w:multiLevelType w:val="hybridMultilevel"/>
    <w:tmpl w:val="9D7AE7C8"/>
    <w:lvl w:ilvl="0" w:tplc="90B86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49"/>
    <w:rsid w:val="00003C27"/>
    <w:rsid w:val="000122CF"/>
    <w:rsid w:val="00046643"/>
    <w:rsid w:val="000730E2"/>
    <w:rsid w:val="000828DB"/>
    <w:rsid w:val="0008301C"/>
    <w:rsid w:val="000A0B9B"/>
    <w:rsid w:val="000A51C9"/>
    <w:rsid w:val="000E2207"/>
    <w:rsid w:val="00106DFA"/>
    <w:rsid w:val="00114924"/>
    <w:rsid w:val="001165B3"/>
    <w:rsid w:val="00123F76"/>
    <w:rsid w:val="00136758"/>
    <w:rsid w:val="00144C03"/>
    <w:rsid w:val="00146EDC"/>
    <w:rsid w:val="00152264"/>
    <w:rsid w:val="0016216E"/>
    <w:rsid w:val="00174A18"/>
    <w:rsid w:val="0018687B"/>
    <w:rsid w:val="00193A6E"/>
    <w:rsid w:val="0019471A"/>
    <w:rsid w:val="001A0734"/>
    <w:rsid w:val="001B6967"/>
    <w:rsid w:val="001D11EB"/>
    <w:rsid w:val="001D231E"/>
    <w:rsid w:val="002207E4"/>
    <w:rsid w:val="002A64F4"/>
    <w:rsid w:val="002C0515"/>
    <w:rsid w:val="002C7E62"/>
    <w:rsid w:val="002D1557"/>
    <w:rsid w:val="00302720"/>
    <w:rsid w:val="003206C8"/>
    <w:rsid w:val="0033261E"/>
    <w:rsid w:val="003472B0"/>
    <w:rsid w:val="00364838"/>
    <w:rsid w:val="00454334"/>
    <w:rsid w:val="0046039D"/>
    <w:rsid w:val="00475FC5"/>
    <w:rsid w:val="00486D91"/>
    <w:rsid w:val="0049059D"/>
    <w:rsid w:val="004D77B5"/>
    <w:rsid w:val="00507613"/>
    <w:rsid w:val="00510D86"/>
    <w:rsid w:val="00527E0B"/>
    <w:rsid w:val="00536E49"/>
    <w:rsid w:val="005407F3"/>
    <w:rsid w:val="0054330E"/>
    <w:rsid w:val="00551A1D"/>
    <w:rsid w:val="00551B38"/>
    <w:rsid w:val="00564E82"/>
    <w:rsid w:val="00571343"/>
    <w:rsid w:val="00571E05"/>
    <w:rsid w:val="00574C27"/>
    <w:rsid w:val="005A173B"/>
    <w:rsid w:val="005B403E"/>
    <w:rsid w:val="005C7F04"/>
    <w:rsid w:val="005D2912"/>
    <w:rsid w:val="006060E0"/>
    <w:rsid w:val="0063656C"/>
    <w:rsid w:val="00664143"/>
    <w:rsid w:val="0066617F"/>
    <w:rsid w:val="006B4ACF"/>
    <w:rsid w:val="006C5684"/>
    <w:rsid w:val="006E2741"/>
    <w:rsid w:val="007002DB"/>
    <w:rsid w:val="0072359E"/>
    <w:rsid w:val="00723FE5"/>
    <w:rsid w:val="00741789"/>
    <w:rsid w:val="0075233A"/>
    <w:rsid w:val="00767645"/>
    <w:rsid w:val="00771F14"/>
    <w:rsid w:val="0077790D"/>
    <w:rsid w:val="00785211"/>
    <w:rsid w:val="007A7EBE"/>
    <w:rsid w:val="007F7024"/>
    <w:rsid w:val="008E1E03"/>
    <w:rsid w:val="008F5ABC"/>
    <w:rsid w:val="00914471"/>
    <w:rsid w:val="00934278"/>
    <w:rsid w:val="009559DA"/>
    <w:rsid w:val="00973FD4"/>
    <w:rsid w:val="00987D3F"/>
    <w:rsid w:val="00991B12"/>
    <w:rsid w:val="00A25CD1"/>
    <w:rsid w:val="00A30A00"/>
    <w:rsid w:val="00A35DEE"/>
    <w:rsid w:val="00A45F96"/>
    <w:rsid w:val="00A47B7D"/>
    <w:rsid w:val="00A506D0"/>
    <w:rsid w:val="00A73F91"/>
    <w:rsid w:val="00A814D3"/>
    <w:rsid w:val="00AA692B"/>
    <w:rsid w:val="00AC6192"/>
    <w:rsid w:val="00AD1949"/>
    <w:rsid w:val="00AE0EDB"/>
    <w:rsid w:val="00AE2360"/>
    <w:rsid w:val="00AE6105"/>
    <w:rsid w:val="00AF06E8"/>
    <w:rsid w:val="00AF57A8"/>
    <w:rsid w:val="00B20FA2"/>
    <w:rsid w:val="00B55B9C"/>
    <w:rsid w:val="00B60EE4"/>
    <w:rsid w:val="00B77A4C"/>
    <w:rsid w:val="00BB3C8C"/>
    <w:rsid w:val="00C01348"/>
    <w:rsid w:val="00C25B05"/>
    <w:rsid w:val="00C527F4"/>
    <w:rsid w:val="00C7578F"/>
    <w:rsid w:val="00C9420A"/>
    <w:rsid w:val="00CB3C55"/>
    <w:rsid w:val="00CB72CB"/>
    <w:rsid w:val="00D0223F"/>
    <w:rsid w:val="00D613FB"/>
    <w:rsid w:val="00D63DF9"/>
    <w:rsid w:val="00D65AC4"/>
    <w:rsid w:val="00D836ED"/>
    <w:rsid w:val="00D92EAD"/>
    <w:rsid w:val="00DE3C8E"/>
    <w:rsid w:val="00DE692D"/>
    <w:rsid w:val="00E07E79"/>
    <w:rsid w:val="00E45A6A"/>
    <w:rsid w:val="00E82E26"/>
    <w:rsid w:val="00E846AA"/>
    <w:rsid w:val="00E92543"/>
    <w:rsid w:val="00E94A70"/>
    <w:rsid w:val="00EE3FC3"/>
    <w:rsid w:val="00EE7772"/>
    <w:rsid w:val="00EF6004"/>
    <w:rsid w:val="00F2351E"/>
    <w:rsid w:val="00F33693"/>
    <w:rsid w:val="00F65383"/>
    <w:rsid w:val="00F80721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64F"/>
  <w15:chartTrackingRefBased/>
  <w15:docId w15:val="{4B5CD2EF-41E4-43B8-9633-ABF995A8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7B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F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FC5"/>
    <w:rPr>
      <w:vertAlign w:val="superscript"/>
    </w:rPr>
  </w:style>
  <w:style w:type="paragraph" w:customStyle="1" w:styleId="Default">
    <w:name w:val="Default"/>
    <w:rsid w:val="00EE7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907B-0BF2-4398-9CF9-EACBB7683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319B6-E341-4CF7-8FEA-3E999EA9CECF}">
  <ds:schemaRefs>
    <ds:schemaRef ds:uri="http://purl.org/dc/dcmitype/"/>
    <ds:schemaRef ds:uri="http://purl.org/dc/elements/1.1/"/>
    <ds:schemaRef ds:uri="d47a4560-aee9-43e8-973f-2abd655c26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4f64a22-a125-4b7a-afce-4a30c86a8f7c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18BC9C-D052-4C20-90BF-BF05A558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13DC5-91CB-433C-B894-8075F705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spotkania-11-02-2022</dc:title>
  <dc:subject/>
  <dc:creator>Stankiewicz Dariusz</dc:creator>
  <cp:keywords/>
  <dc:description/>
  <cp:lastModifiedBy>Wnuk Iwona</cp:lastModifiedBy>
  <cp:revision>3</cp:revision>
  <cp:lastPrinted>2020-10-02T06:15:00Z</cp:lastPrinted>
  <dcterms:created xsi:type="dcterms:W3CDTF">2022-02-04T10:24:00Z</dcterms:created>
  <dcterms:modified xsi:type="dcterms:W3CDTF">2022-02-04T10:41:00Z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