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18" w:rsidRPr="00867722" w:rsidRDefault="00E424D1" w:rsidP="00374B78">
      <w:pPr>
        <w:pStyle w:val="Nagwek3"/>
        <w:spacing w:before="0" w:after="0"/>
        <w:ind w:left="-426"/>
        <w:jc w:val="right"/>
      </w:pPr>
      <w:r w:rsidRPr="00867722">
        <w:rPr>
          <w:noProof/>
          <w:lang w:val="pl-PL" w:eastAsia="pl-PL"/>
        </w:rPr>
        <w:drawing>
          <wp:inline distT="0" distB="0" distL="0" distR="0">
            <wp:extent cx="6610350" cy="657225"/>
            <wp:effectExtent l="0" t="0" r="0" b="9525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F5" w:rsidRDefault="00E53BEA" w:rsidP="00E300F5">
      <w:pPr>
        <w:jc w:val="right"/>
        <w:rPr>
          <w:sz w:val="20"/>
        </w:rPr>
      </w:pPr>
      <w:r>
        <w:rPr>
          <w:sz w:val="20"/>
        </w:rPr>
        <w:t>Załącznik nr 9</w:t>
      </w:r>
    </w:p>
    <w:p w:rsidR="00483135" w:rsidRDefault="00483135" w:rsidP="00483135">
      <w:pPr>
        <w:jc w:val="right"/>
        <w:rPr>
          <w:sz w:val="20"/>
        </w:rPr>
      </w:pPr>
      <w:r>
        <w:rPr>
          <w:sz w:val="20"/>
        </w:rPr>
        <w:t xml:space="preserve">do Uchwały nr 841/112/V/2016   </w:t>
      </w:r>
    </w:p>
    <w:p w:rsidR="00483135" w:rsidRDefault="00483135" w:rsidP="00483135">
      <w:pPr>
        <w:jc w:val="right"/>
        <w:rPr>
          <w:sz w:val="20"/>
        </w:rPr>
      </w:pPr>
      <w:r>
        <w:rPr>
          <w:sz w:val="20"/>
        </w:rPr>
        <w:t>Zarządu Województwa Śląskiego</w:t>
      </w:r>
    </w:p>
    <w:p w:rsidR="00483135" w:rsidRDefault="00483135" w:rsidP="00483135">
      <w:pPr>
        <w:jc w:val="right"/>
        <w:rPr>
          <w:sz w:val="20"/>
        </w:rPr>
      </w:pPr>
      <w:r>
        <w:rPr>
          <w:sz w:val="20"/>
        </w:rPr>
        <w:t>z dnia 10.05.2016r.</w:t>
      </w:r>
    </w:p>
    <w:p w:rsidR="00C21EAC" w:rsidRPr="00867722" w:rsidRDefault="00C21EAC" w:rsidP="00FF77D0">
      <w:pPr>
        <w:pStyle w:val="Nagwek3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867722">
        <w:rPr>
          <w:rFonts w:ascii="Verdana" w:hAnsi="Verdana"/>
          <w:sz w:val="28"/>
          <w:szCs w:val="28"/>
        </w:rPr>
        <w:t>Ankieta dotycząca trwa</w:t>
      </w:r>
      <w:r w:rsidR="0088685E" w:rsidRPr="00867722">
        <w:rPr>
          <w:rFonts w:ascii="Verdana" w:hAnsi="Verdana"/>
          <w:sz w:val="28"/>
          <w:szCs w:val="28"/>
        </w:rPr>
        <w:t>łości projektu zrealizowanego w </w:t>
      </w:r>
      <w:r w:rsidRPr="00867722">
        <w:rPr>
          <w:rFonts w:ascii="Verdana" w:hAnsi="Verdana"/>
          <w:sz w:val="28"/>
          <w:szCs w:val="28"/>
        </w:rPr>
        <w:t xml:space="preserve">ramach Regionalnego Programu Operacyjnego Województwa Śląskiego na lata </w:t>
      </w:r>
      <w:r w:rsidR="007A366C" w:rsidRPr="00867722">
        <w:rPr>
          <w:rFonts w:ascii="Verdana" w:hAnsi="Verdana"/>
          <w:sz w:val="28"/>
          <w:szCs w:val="28"/>
        </w:rPr>
        <w:t>2014-2020</w:t>
      </w:r>
    </w:p>
    <w:p w:rsidR="001838D8" w:rsidRPr="00867722" w:rsidRDefault="001838D8" w:rsidP="00CF55CF">
      <w:pPr>
        <w:pStyle w:val="Zwykytekst"/>
        <w:rPr>
          <w:rFonts w:ascii="Verdana" w:hAnsi="Verdana"/>
          <w:b/>
        </w:rPr>
      </w:pPr>
    </w:p>
    <w:p w:rsidR="00065503" w:rsidRPr="00867722" w:rsidRDefault="00065503" w:rsidP="00CF55CF">
      <w:pPr>
        <w:pStyle w:val="Zwykytekst"/>
        <w:rPr>
          <w:rFonts w:ascii="Verdana" w:hAnsi="Verdana"/>
          <w:b/>
        </w:rPr>
      </w:pPr>
    </w:p>
    <w:p w:rsidR="007156A0" w:rsidRPr="00867722" w:rsidRDefault="001A130C" w:rsidP="00CF55CF">
      <w:pPr>
        <w:pStyle w:val="Zwykytekst"/>
        <w:rPr>
          <w:rFonts w:ascii="Verdana" w:hAnsi="Verdana"/>
          <w:b/>
        </w:rPr>
      </w:pPr>
      <w:r w:rsidRPr="00867722">
        <w:rPr>
          <w:rFonts w:ascii="Verdana" w:hAnsi="Verdana"/>
          <w:b/>
        </w:rPr>
        <w:t>I.</w:t>
      </w:r>
      <w:r w:rsidR="007156A0" w:rsidRPr="00867722">
        <w:rPr>
          <w:rFonts w:ascii="Verdana" w:hAnsi="Verdana"/>
          <w:b/>
        </w:rPr>
        <w:t xml:space="preserve"> Informacje ogólne</w:t>
      </w:r>
    </w:p>
    <w:p w:rsidR="000B65CA" w:rsidRPr="00867722" w:rsidRDefault="000B65CA" w:rsidP="00CF55CF">
      <w:pPr>
        <w:pStyle w:val="Zwykytekst"/>
        <w:rPr>
          <w:rFonts w:ascii="Verdana" w:hAnsi="Verdana"/>
          <w:b/>
        </w:rPr>
      </w:pPr>
    </w:p>
    <w:p w:rsidR="00207A26" w:rsidRPr="00867722" w:rsidRDefault="007156A0" w:rsidP="00CF55CF">
      <w:pPr>
        <w:pStyle w:val="Nagwek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867722">
        <w:rPr>
          <w:rFonts w:ascii="Verdana" w:hAnsi="Verdana"/>
          <w:b/>
          <w:snapToGrid w:val="0"/>
          <w:sz w:val="20"/>
          <w:szCs w:val="20"/>
        </w:rPr>
        <w:t>1</w:t>
      </w:r>
      <w:r w:rsidR="00013C47" w:rsidRPr="00867722">
        <w:rPr>
          <w:rFonts w:ascii="Verdana" w:hAnsi="Verdana"/>
          <w:b/>
          <w:snapToGrid w:val="0"/>
          <w:sz w:val="20"/>
          <w:szCs w:val="20"/>
        </w:rPr>
        <w:t>.</w:t>
      </w:r>
      <w:r w:rsidR="00207A26" w:rsidRPr="00867722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FD333D" w:rsidRPr="00867722">
        <w:rPr>
          <w:rFonts w:ascii="Verdana" w:hAnsi="Verdana"/>
          <w:b/>
          <w:snapToGrid w:val="0"/>
          <w:sz w:val="20"/>
          <w:szCs w:val="20"/>
        </w:rPr>
        <w:t>TYTUŁ PROJEKTU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CF55CF" w:rsidRPr="00867722" w:rsidTr="00086FCE">
        <w:tc>
          <w:tcPr>
            <w:tcW w:w="8035" w:type="dxa"/>
          </w:tcPr>
          <w:p w:rsidR="00CF55CF" w:rsidRPr="00867722" w:rsidRDefault="00B777A5" w:rsidP="00B15AD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uzupełniane automatycznie</w:t>
            </w:r>
            <w:r w:rsidR="00B15AD7" w:rsidRPr="0086772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F55CF" w:rsidRPr="00867722" w:rsidRDefault="00CF55CF" w:rsidP="00CF55CF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207A26" w:rsidRPr="00867722" w:rsidRDefault="007156A0" w:rsidP="00CF55CF">
      <w:pPr>
        <w:pStyle w:val="Nagwek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867722">
        <w:rPr>
          <w:rFonts w:ascii="Verdana" w:hAnsi="Verdana"/>
          <w:b/>
          <w:snapToGrid w:val="0"/>
          <w:sz w:val="20"/>
          <w:szCs w:val="20"/>
        </w:rPr>
        <w:t>2</w:t>
      </w:r>
      <w:r w:rsidR="00013C47" w:rsidRPr="00867722">
        <w:rPr>
          <w:rFonts w:ascii="Verdana" w:hAnsi="Verdana"/>
          <w:b/>
          <w:snapToGrid w:val="0"/>
          <w:sz w:val="20"/>
          <w:szCs w:val="20"/>
        </w:rPr>
        <w:t>.</w:t>
      </w:r>
      <w:r w:rsidR="00207A26" w:rsidRPr="00867722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FD333D" w:rsidRPr="00867722">
        <w:rPr>
          <w:rFonts w:ascii="Verdana" w:hAnsi="Verdana"/>
          <w:b/>
          <w:snapToGrid w:val="0"/>
          <w:sz w:val="20"/>
          <w:szCs w:val="20"/>
        </w:rPr>
        <w:t>WNIOSKODAWCA / LIDER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CF55CF" w:rsidRPr="00867722" w:rsidTr="00086FCE">
        <w:tc>
          <w:tcPr>
            <w:tcW w:w="8035" w:type="dxa"/>
          </w:tcPr>
          <w:p w:rsidR="00CF55CF" w:rsidRPr="00867722" w:rsidRDefault="00B777A5" w:rsidP="00B15AD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uzupełniane automatycznie</w:t>
            </w:r>
            <w:r w:rsidR="00B15AD7" w:rsidRPr="0086772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F55CF" w:rsidRPr="00867722" w:rsidRDefault="00CF55CF" w:rsidP="00CF55CF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207A26" w:rsidRPr="00867722" w:rsidRDefault="007156A0" w:rsidP="00CF55CF">
      <w:pPr>
        <w:pStyle w:val="Nagwek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867722">
        <w:rPr>
          <w:rFonts w:ascii="Verdana" w:hAnsi="Verdana"/>
          <w:b/>
          <w:snapToGrid w:val="0"/>
          <w:sz w:val="20"/>
          <w:szCs w:val="20"/>
        </w:rPr>
        <w:t>3</w:t>
      </w:r>
      <w:r w:rsidR="00013C47" w:rsidRPr="00867722">
        <w:rPr>
          <w:rFonts w:ascii="Verdana" w:hAnsi="Verdana"/>
          <w:b/>
          <w:snapToGrid w:val="0"/>
          <w:sz w:val="20"/>
          <w:szCs w:val="20"/>
        </w:rPr>
        <w:t>.</w:t>
      </w:r>
      <w:r w:rsidR="00207A26" w:rsidRPr="00867722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FD333D" w:rsidRPr="00867722">
        <w:rPr>
          <w:rFonts w:ascii="Verdana" w:hAnsi="Verdana"/>
          <w:b/>
          <w:snapToGrid w:val="0"/>
          <w:sz w:val="20"/>
          <w:szCs w:val="20"/>
        </w:rPr>
        <w:t xml:space="preserve">NR UMOWY / </w:t>
      </w:r>
      <w:r w:rsidR="00A75055">
        <w:rPr>
          <w:rFonts w:ascii="Verdana" w:hAnsi="Verdana"/>
          <w:b/>
          <w:snapToGrid w:val="0"/>
          <w:sz w:val="20"/>
          <w:szCs w:val="20"/>
        </w:rPr>
        <w:t xml:space="preserve">POROZUMIENIA/ </w:t>
      </w:r>
      <w:r w:rsidR="00FD333D" w:rsidRPr="00867722">
        <w:rPr>
          <w:rFonts w:ascii="Verdana" w:hAnsi="Verdana"/>
          <w:b/>
          <w:snapToGrid w:val="0"/>
          <w:sz w:val="20"/>
          <w:szCs w:val="20"/>
        </w:rPr>
        <w:t xml:space="preserve">DECYZJI O DOFINANSOWANIE 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CF55CF" w:rsidRPr="00867722" w:rsidTr="00086FCE">
        <w:tc>
          <w:tcPr>
            <w:tcW w:w="8035" w:type="dxa"/>
          </w:tcPr>
          <w:p w:rsidR="00294B92" w:rsidRPr="00867722" w:rsidRDefault="00B777A5" w:rsidP="00B777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uzupełniane automatycznie</w:t>
            </w:r>
          </w:p>
        </w:tc>
      </w:tr>
    </w:tbl>
    <w:p w:rsidR="00FD333D" w:rsidRPr="00867722" w:rsidRDefault="00FD333D" w:rsidP="00CF55CF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FD333D" w:rsidRPr="00867722" w:rsidRDefault="007156A0" w:rsidP="00CF55CF">
      <w:pPr>
        <w:pStyle w:val="Nagwek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67722">
        <w:rPr>
          <w:rFonts w:ascii="Verdana" w:hAnsi="Verdana"/>
          <w:b/>
          <w:snapToGrid w:val="0"/>
          <w:sz w:val="20"/>
          <w:szCs w:val="20"/>
        </w:rPr>
        <w:t>4.</w:t>
      </w:r>
      <w:r w:rsidR="00FD333D" w:rsidRPr="00867722">
        <w:rPr>
          <w:rFonts w:ascii="Verdana" w:hAnsi="Verdana"/>
          <w:b/>
          <w:snapToGrid w:val="0"/>
          <w:sz w:val="20"/>
          <w:szCs w:val="20"/>
        </w:rPr>
        <w:t xml:space="preserve"> DATA ZAKOŃCZENIA REALIZACJI </w:t>
      </w:r>
      <w:r w:rsidR="00827502" w:rsidRPr="00867722">
        <w:rPr>
          <w:rFonts w:ascii="Verdana" w:hAnsi="Verdana"/>
          <w:b/>
          <w:snapToGrid w:val="0"/>
          <w:sz w:val="20"/>
          <w:szCs w:val="20"/>
        </w:rPr>
        <w:t>OPERACJI</w:t>
      </w:r>
      <w:r w:rsidR="00294B92" w:rsidRPr="00867722">
        <w:rPr>
          <w:rFonts w:ascii="Verdana" w:hAnsi="Verdana"/>
          <w:b/>
          <w:snapToGrid w:val="0"/>
          <w:sz w:val="20"/>
          <w:szCs w:val="20"/>
        </w:rPr>
        <w:t xml:space="preserve"> (OSTATNIA WYPŁATA ŚRODKÓW)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F47B87" w:rsidRPr="00867722" w:rsidTr="00086FCE">
        <w:tc>
          <w:tcPr>
            <w:tcW w:w="8035" w:type="dxa"/>
          </w:tcPr>
          <w:p w:rsidR="00D926E7" w:rsidRPr="00867722" w:rsidRDefault="00F47B87" w:rsidP="00FA0F9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uzupełniane automatycznie</w:t>
            </w:r>
            <w:r w:rsidR="00FA0F92" w:rsidRPr="00867722">
              <w:rPr>
                <w:rFonts w:ascii="Verdana" w:hAnsi="Verdana"/>
                <w:sz w:val="20"/>
                <w:szCs w:val="20"/>
              </w:rPr>
              <w:t xml:space="preserve"> - ostatnia data </w:t>
            </w:r>
            <w:r w:rsidR="001838D8" w:rsidRPr="00867722">
              <w:rPr>
                <w:rFonts w:ascii="Verdana" w:hAnsi="Verdana"/>
                <w:sz w:val="20"/>
                <w:szCs w:val="20"/>
              </w:rPr>
              <w:t>wypłaty</w:t>
            </w:r>
            <w:r w:rsidR="00FA0F92" w:rsidRPr="00867722">
              <w:rPr>
                <w:rFonts w:ascii="Verdana" w:hAnsi="Verdana"/>
                <w:sz w:val="20"/>
                <w:szCs w:val="20"/>
              </w:rPr>
              <w:t xml:space="preserve"> środków</w:t>
            </w:r>
          </w:p>
        </w:tc>
      </w:tr>
    </w:tbl>
    <w:p w:rsidR="00294B92" w:rsidRPr="00867722" w:rsidRDefault="00294B92" w:rsidP="00294B92">
      <w:pPr>
        <w:rPr>
          <w:rFonts w:ascii="Verdana" w:hAnsi="Verdana"/>
          <w:sz w:val="20"/>
          <w:szCs w:val="22"/>
        </w:rPr>
      </w:pPr>
    </w:p>
    <w:p w:rsidR="00CF55CF" w:rsidRPr="00867722" w:rsidRDefault="007156A0" w:rsidP="00CF55CF">
      <w:pPr>
        <w:pStyle w:val="Nagwek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867722">
        <w:rPr>
          <w:rFonts w:ascii="Verdana" w:hAnsi="Verdana"/>
          <w:b/>
          <w:snapToGrid w:val="0"/>
          <w:sz w:val="20"/>
          <w:szCs w:val="20"/>
        </w:rPr>
        <w:t>5.</w:t>
      </w:r>
      <w:r w:rsidR="00207A26" w:rsidRPr="00867722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294B92" w:rsidRPr="00867722">
        <w:rPr>
          <w:rFonts w:ascii="Verdana" w:hAnsi="Verdana"/>
          <w:b/>
          <w:snapToGrid w:val="0"/>
          <w:sz w:val="20"/>
          <w:szCs w:val="20"/>
        </w:rPr>
        <w:t>NUMER ANKIETY TRWAŁOŚCI PROJEKTU</w:t>
      </w:r>
    </w:p>
    <w:tbl>
      <w:tblPr>
        <w:tblpPr w:leftFromText="141" w:rightFromText="141" w:vertAnchor="text" w:horzAnchor="margin" w:tblpX="39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827502" w:rsidRPr="00867722" w:rsidTr="00086FCE">
        <w:trPr>
          <w:trHeight w:val="255"/>
        </w:trPr>
        <w:tc>
          <w:tcPr>
            <w:tcW w:w="8046" w:type="dxa"/>
          </w:tcPr>
          <w:p w:rsidR="00F47B87" w:rsidRPr="00867722" w:rsidRDefault="00294B92" w:rsidP="00F47B8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</w:rPr>
              <w:t>wypełnia UMWŚ</w:t>
            </w:r>
          </w:p>
        </w:tc>
      </w:tr>
    </w:tbl>
    <w:p w:rsidR="00CF55CF" w:rsidRPr="00867722" w:rsidRDefault="00CF55CF" w:rsidP="00CF55CF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F47B87" w:rsidRPr="00867722" w:rsidRDefault="00F47B87" w:rsidP="00CF55CF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294B92" w:rsidRPr="00867722" w:rsidRDefault="00294B92" w:rsidP="00294B92">
      <w:pPr>
        <w:pStyle w:val="Nagwek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867722">
        <w:rPr>
          <w:rFonts w:ascii="Verdana" w:hAnsi="Verdana"/>
          <w:b/>
          <w:snapToGrid w:val="0"/>
          <w:sz w:val="20"/>
          <w:szCs w:val="20"/>
        </w:rPr>
        <w:t xml:space="preserve">6. </w:t>
      </w:r>
      <w:r w:rsidR="00D73A9D" w:rsidRPr="00867722">
        <w:rPr>
          <w:rFonts w:ascii="Verdana" w:hAnsi="Verdana"/>
          <w:b/>
          <w:sz w:val="20"/>
        </w:rPr>
        <w:t>WARTOŚĆ OGÓŁEM</w:t>
      </w:r>
    </w:p>
    <w:tbl>
      <w:tblPr>
        <w:tblpPr w:leftFromText="141" w:rightFromText="141" w:vertAnchor="text" w:horzAnchor="margin" w:tblpX="39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294B92" w:rsidRPr="00867722" w:rsidTr="00FF7D44">
        <w:trPr>
          <w:trHeight w:val="255"/>
        </w:trPr>
        <w:tc>
          <w:tcPr>
            <w:tcW w:w="8046" w:type="dxa"/>
          </w:tcPr>
          <w:p w:rsidR="00294B92" w:rsidRPr="00867722" w:rsidRDefault="00294B92" w:rsidP="00FF7D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</w:rPr>
              <w:t>wypełnia UMWŚ</w:t>
            </w:r>
          </w:p>
        </w:tc>
      </w:tr>
    </w:tbl>
    <w:p w:rsidR="00294B92" w:rsidRPr="00867722" w:rsidRDefault="00294B92" w:rsidP="00294B92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294B92" w:rsidRPr="00867722" w:rsidRDefault="00294B92" w:rsidP="00CF55CF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207A26" w:rsidRPr="00867722" w:rsidRDefault="00294B92" w:rsidP="00CF55CF">
      <w:pPr>
        <w:pStyle w:val="Nagwek"/>
        <w:spacing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 w:rsidRPr="00867722">
        <w:rPr>
          <w:rFonts w:ascii="Verdana" w:hAnsi="Verdana"/>
          <w:b/>
          <w:snapToGrid w:val="0"/>
          <w:sz w:val="20"/>
          <w:szCs w:val="20"/>
        </w:rPr>
        <w:t>7</w:t>
      </w:r>
      <w:r w:rsidR="00013C47" w:rsidRPr="00867722">
        <w:rPr>
          <w:rFonts w:ascii="Verdana" w:hAnsi="Verdana"/>
          <w:b/>
          <w:snapToGrid w:val="0"/>
          <w:sz w:val="20"/>
          <w:szCs w:val="20"/>
        </w:rPr>
        <w:t>.</w:t>
      </w:r>
      <w:r w:rsidR="001838D8" w:rsidRPr="00867722">
        <w:rPr>
          <w:rFonts w:ascii="Verdana" w:hAnsi="Verdana"/>
          <w:b/>
          <w:snapToGrid w:val="0"/>
          <w:sz w:val="20"/>
          <w:szCs w:val="20"/>
        </w:rPr>
        <w:t xml:space="preserve"> OSOBA DO KONTAKTU: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</w:tblGrid>
      <w:tr w:rsidR="001838D8" w:rsidRPr="00867722" w:rsidTr="00086FCE">
        <w:tc>
          <w:tcPr>
            <w:tcW w:w="8035" w:type="dxa"/>
          </w:tcPr>
          <w:p w:rsidR="00827502" w:rsidRPr="00867722" w:rsidRDefault="00827502" w:rsidP="007A1D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imię</w:t>
            </w:r>
            <w:r w:rsidR="001838D8" w:rsidRPr="008677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27E8" w:rsidRPr="00867722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1838D8" w:rsidRPr="00867722">
              <w:rPr>
                <w:rFonts w:ascii="Verdana" w:hAnsi="Verdana"/>
                <w:sz w:val="20"/>
                <w:szCs w:val="20"/>
              </w:rPr>
              <w:t xml:space="preserve">nazwisko, </w:t>
            </w:r>
          </w:p>
          <w:p w:rsidR="00742770" w:rsidRPr="00867722" w:rsidRDefault="00742770" w:rsidP="007A1D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stanowisko,</w:t>
            </w:r>
          </w:p>
          <w:p w:rsidR="00827502" w:rsidRPr="00867722" w:rsidRDefault="00827502" w:rsidP="007A1D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n</w:t>
            </w:r>
            <w:r w:rsidR="001838D8" w:rsidRPr="00867722">
              <w:rPr>
                <w:rFonts w:ascii="Verdana" w:hAnsi="Verdana"/>
                <w:sz w:val="20"/>
                <w:szCs w:val="20"/>
              </w:rPr>
              <w:t xml:space="preserve">umer telefonu, </w:t>
            </w:r>
          </w:p>
          <w:p w:rsidR="001838D8" w:rsidRPr="00867722" w:rsidRDefault="00827502" w:rsidP="007A1D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adres e</w:t>
            </w:r>
            <w:r w:rsidR="001838D8" w:rsidRPr="00867722">
              <w:rPr>
                <w:rFonts w:ascii="Verdana" w:hAnsi="Verdana"/>
                <w:sz w:val="20"/>
                <w:szCs w:val="20"/>
              </w:rPr>
              <w:t>mail</w:t>
            </w:r>
            <w:r w:rsidR="0088685E" w:rsidRPr="00867722">
              <w:rPr>
                <w:rFonts w:ascii="Verdana" w:hAnsi="Verdana"/>
                <w:sz w:val="20"/>
                <w:szCs w:val="20"/>
              </w:rPr>
              <w:t>,</w:t>
            </w:r>
          </w:p>
          <w:p w:rsidR="0088685E" w:rsidRPr="00867722" w:rsidRDefault="0088685E" w:rsidP="007A1D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fax.</w:t>
            </w:r>
          </w:p>
        </w:tc>
      </w:tr>
    </w:tbl>
    <w:p w:rsidR="001838D8" w:rsidRPr="00867722" w:rsidRDefault="001838D8" w:rsidP="00CF55CF">
      <w:pPr>
        <w:pStyle w:val="Nagwek"/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D0700D" w:rsidRPr="00867722" w:rsidRDefault="00065503" w:rsidP="00D0700D">
      <w:pPr>
        <w:pStyle w:val="Zwykytekst"/>
        <w:ind w:left="720"/>
        <w:rPr>
          <w:rFonts w:ascii="Verdana" w:hAnsi="Verdana"/>
          <w:b/>
        </w:rPr>
      </w:pPr>
      <w:r w:rsidRPr="00867722">
        <w:rPr>
          <w:rFonts w:ascii="Verdana" w:hAnsi="Verdana"/>
          <w:snapToGrid w:val="0"/>
        </w:rPr>
        <w:br w:type="page"/>
      </w:r>
    </w:p>
    <w:p w:rsidR="00CF55CF" w:rsidRPr="00867722" w:rsidRDefault="00356278" w:rsidP="00CF55CF">
      <w:pPr>
        <w:pStyle w:val="Nagwek"/>
        <w:spacing w:after="100" w:afterAutospacing="1" w:line="276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 w:rsidRPr="00867722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II. </w:t>
      </w:r>
      <w:r w:rsidR="00F47B87" w:rsidRPr="00867722">
        <w:rPr>
          <w:rFonts w:ascii="Verdana" w:hAnsi="Verdana"/>
          <w:b/>
          <w:snapToGrid w:val="0"/>
          <w:sz w:val="20"/>
          <w:szCs w:val="20"/>
          <w:u w:val="single"/>
        </w:rPr>
        <w:t>Informacje szczegółowe</w:t>
      </w:r>
    </w:p>
    <w:p w:rsidR="00E56BBB" w:rsidRPr="00867722" w:rsidRDefault="003859B3" w:rsidP="007A1DE4">
      <w:pPr>
        <w:pStyle w:val="Zwykytekst"/>
        <w:numPr>
          <w:ilvl w:val="0"/>
          <w:numId w:val="12"/>
        </w:numPr>
        <w:jc w:val="both"/>
        <w:rPr>
          <w:rFonts w:ascii="Verdana" w:hAnsi="Verdana"/>
          <w:b/>
          <w:u w:val="single"/>
        </w:rPr>
      </w:pPr>
      <w:r w:rsidRPr="00867722">
        <w:rPr>
          <w:rFonts w:ascii="Verdana" w:hAnsi="Verdana"/>
          <w:b/>
          <w:u w:val="single"/>
        </w:rPr>
        <w:t>Utrzymanie celów</w:t>
      </w:r>
      <w:r w:rsidR="0076239D" w:rsidRPr="00867722">
        <w:rPr>
          <w:rFonts w:ascii="Verdana" w:hAnsi="Verdana"/>
          <w:b/>
          <w:u w:val="single"/>
        </w:rPr>
        <w:t xml:space="preserve"> i </w:t>
      </w:r>
      <w:r w:rsidR="0081167E" w:rsidRPr="00867722">
        <w:rPr>
          <w:rFonts w:ascii="Verdana" w:hAnsi="Verdana"/>
          <w:b/>
          <w:u w:val="single"/>
        </w:rPr>
        <w:t>wskaźników</w:t>
      </w:r>
      <w:r w:rsidR="00E92E9D" w:rsidRPr="00867722">
        <w:rPr>
          <w:rFonts w:ascii="Verdana" w:hAnsi="Verdana"/>
          <w:b/>
          <w:u w:val="single"/>
        </w:rPr>
        <w:t xml:space="preserve"> </w:t>
      </w:r>
      <w:r w:rsidR="00BB38C2" w:rsidRPr="00867722">
        <w:rPr>
          <w:rFonts w:ascii="Verdana" w:hAnsi="Verdana"/>
          <w:b/>
          <w:u w:val="single"/>
        </w:rPr>
        <w:t>projektu</w:t>
      </w:r>
    </w:p>
    <w:p w:rsidR="00BF6206" w:rsidRPr="00867722" w:rsidRDefault="00BF6206" w:rsidP="00D468E9">
      <w:pPr>
        <w:autoSpaceDE w:val="0"/>
        <w:autoSpaceDN w:val="0"/>
        <w:adjustRightInd w:val="0"/>
        <w:ind w:left="1563"/>
        <w:rPr>
          <w:rFonts w:ascii="Verdana" w:hAnsi="Verdana"/>
          <w:sz w:val="20"/>
          <w:szCs w:val="20"/>
        </w:rPr>
      </w:pPr>
    </w:p>
    <w:p w:rsidR="009D03D3" w:rsidRPr="00867722" w:rsidRDefault="009D03D3" w:rsidP="00D401C8">
      <w:pPr>
        <w:pStyle w:val="Zwykytekst"/>
        <w:numPr>
          <w:ilvl w:val="0"/>
          <w:numId w:val="15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Czy </w:t>
      </w:r>
      <w:r w:rsidR="003A128A" w:rsidRPr="00867722">
        <w:rPr>
          <w:rFonts w:ascii="Verdana" w:hAnsi="Verdana"/>
        </w:rPr>
        <w:t xml:space="preserve">po zakończeniu realizacji projektu do chwili obecnej cel projektu </w:t>
      </w:r>
      <w:r w:rsidRPr="00867722">
        <w:rPr>
          <w:rFonts w:ascii="Verdana" w:hAnsi="Verdana"/>
        </w:rPr>
        <w:t>został zachowan</w:t>
      </w:r>
      <w:r w:rsidR="00A14543" w:rsidRPr="00867722">
        <w:rPr>
          <w:rFonts w:ascii="Verdana" w:hAnsi="Verdana"/>
        </w:rPr>
        <w:t>y (w tym: czy osiągnięto i utrzymano w całości wszystkie wskaźniki</w:t>
      </w:r>
      <w:r w:rsidR="007A7E8F" w:rsidRPr="00867722">
        <w:rPr>
          <w:rFonts w:ascii="Verdana" w:hAnsi="Verdana"/>
        </w:rPr>
        <w:t xml:space="preserve"> produktu,</w:t>
      </w:r>
      <w:r w:rsidR="00A14543" w:rsidRPr="00867722">
        <w:rPr>
          <w:rFonts w:ascii="Verdana" w:hAnsi="Verdana"/>
        </w:rPr>
        <w:t xml:space="preserve"> rezultatu</w:t>
      </w:r>
      <w:r w:rsidR="0088685E" w:rsidRPr="00867722">
        <w:rPr>
          <w:rFonts w:ascii="Verdana" w:hAnsi="Verdana"/>
        </w:rPr>
        <w:t xml:space="preserve"> i </w:t>
      </w:r>
      <w:r w:rsidR="007A7E8F" w:rsidRPr="00867722">
        <w:rPr>
          <w:rFonts w:ascii="Verdana" w:hAnsi="Verdana"/>
        </w:rPr>
        <w:t>zatrudnienia</w:t>
      </w:r>
      <w:r w:rsidR="00A14543" w:rsidRPr="00867722">
        <w:rPr>
          <w:rFonts w:ascii="Verdana" w:hAnsi="Verdana"/>
        </w:rPr>
        <w:t>)</w:t>
      </w:r>
      <w:r w:rsidRPr="00867722">
        <w:rPr>
          <w:rFonts w:ascii="Verdana" w:hAnsi="Verdana"/>
        </w:rPr>
        <w:t>?</w:t>
      </w:r>
    </w:p>
    <w:p w:rsidR="009D03D3" w:rsidRPr="00867722" w:rsidRDefault="009D03D3" w:rsidP="00D401C8">
      <w:pPr>
        <w:pStyle w:val="Zwykytekst"/>
        <w:ind w:left="720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</w:p>
    <w:p w:rsidR="009D03D3" w:rsidRPr="00867722" w:rsidRDefault="009D03D3" w:rsidP="00D401C8">
      <w:pPr>
        <w:pStyle w:val="Zwykytekst"/>
        <w:ind w:left="720"/>
        <w:jc w:val="both"/>
        <w:rPr>
          <w:rFonts w:ascii="Verdana" w:hAnsi="Verdana"/>
        </w:rPr>
      </w:pPr>
      <w:r w:rsidRPr="00867722">
        <w:rPr>
          <w:rFonts w:ascii="Verdana" w:hAnsi="Verdana"/>
        </w:rPr>
        <w:t>Jeżeli nie, proszę opisać zaistniałe zmiany i ich przyczyny</w:t>
      </w:r>
      <w:r w:rsidR="002A27E8" w:rsidRPr="00867722">
        <w:rPr>
          <w:rFonts w:ascii="Verdana" w:hAnsi="Verdana"/>
        </w:rPr>
        <w:t>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D03D3" w:rsidRPr="00867722" w:rsidTr="00086FCE">
        <w:tc>
          <w:tcPr>
            <w:tcW w:w="7905" w:type="dxa"/>
          </w:tcPr>
          <w:p w:rsidR="009D03D3" w:rsidRPr="00867722" w:rsidRDefault="009D03D3" w:rsidP="00FB267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BB38C2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9D03D3" w:rsidRPr="00867722" w:rsidRDefault="009D03D3" w:rsidP="009D03D3">
      <w:pPr>
        <w:pStyle w:val="Zwykytekst"/>
        <w:ind w:left="720"/>
        <w:jc w:val="both"/>
        <w:rPr>
          <w:rFonts w:ascii="Verdana" w:hAnsi="Verdana"/>
        </w:rPr>
      </w:pPr>
    </w:p>
    <w:p w:rsidR="007A16A0" w:rsidRPr="00867722" w:rsidRDefault="007A16A0" w:rsidP="00D401C8">
      <w:pPr>
        <w:pStyle w:val="Zwykytekst"/>
        <w:numPr>
          <w:ilvl w:val="0"/>
          <w:numId w:val="15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>Jeśli projekt dotyczył zakupu sprzętu</w:t>
      </w:r>
      <w:r w:rsidR="0088685E" w:rsidRPr="00867722">
        <w:rPr>
          <w:rFonts w:ascii="Verdana" w:hAnsi="Verdana"/>
        </w:rPr>
        <w:t>/wyposażenia</w:t>
      </w:r>
      <w:r w:rsidRPr="00867722">
        <w:rPr>
          <w:rFonts w:ascii="Verdana" w:hAnsi="Verdana"/>
        </w:rPr>
        <w:t>:</w:t>
      </w:r>
    </w:p>
    <w:p w:rsidR="007A16A0" w:rsidRPr="00867722" w:rsidRDefault="007A16A0" w:rsidP="00D401C8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 xml:space="preserve">czy jest on nadal użytkowany? </w:t>
      </w:r>
    </w:p>
    <w:p w:rsidR="007A16A0" w:rsidRPr="00867722" w:rsidRDefault="007A16A0" w:rsidP="00D401C8">
      <w:pPr>
        <w:pStyle w:val="Zwykytekst"/>
        <w:ind w:left="1134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</w:t>
      </w:r>
      <w:r w:rsidR="000B65CA" w:rsidRPr="00867722">
        <w:rPr>
          <w:rFonts w:ascii="Verdana" w:hAnsi="Verdana"/>
        </w:rPr>
        <w:t xml:space="preserve"> </w:t>
      </w:r>
      <w:r w:rsidRPr="00867722">
        <w:rPr>
          <w:rFonts w:ascii="Verdana" w:hAnsi="Verdana"/>
        </w:rPr>
        <w:t xml:space="preserve">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  <w:r w:rsidRPr="00867722" w:rsidDel="002A21D0">
        <w:rPr>
          <w:rFonts w:ascii="Verdana" w:hAnsi="Verdana"/>
        </w:rPr>
        <w:t xml:space="preserve"> </w:t>
      </w:r>
      <w:r w:rsidR="000B65CA" w:rsidRPr="00867722">
        <w:rPr>
          <w:rFonts w:ascii="Verdana" w:hAnsi="Verdana"/>
        </w:rPr>
        <w:t xml:space="preserve">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 dotyczy (</w:t>
      </w:r>
      <w:r w:rsidR="006E6A74" w:rsidRPr="00867722">
        <w:rPr>
          <w:rFonts w:ascii="Verdana" w:hAnsi="Verdana"/>
        </w:rPr>
        <w:t>projekt nie dotyczył zakupu sprzętu/wyposażenia</w:t>
      </w:r>
      <w:r w:rsidRPr="00867722">
        <w:rPr>
          <w:rFonts w:ascii="Verdana" w:hAnsi="Verdana"/>
        </w:rPr>
        <w:t>)</w:t>
      </w:r>
    </w:p>
    <w:p w:rsidR="007A16A0" w:rsidRPr="00867722" w:rsidRDefault="007A16A0" w:rsidP="00BE0B0F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nie, proszę opisać zaistniałe zmiany i ich przyczyny: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A16A0" w:rsidRPr="00867722" w:rsidTr="00086FCE">
        <w:tc>
          <w:tcPr>
            <w:tcW w:w="7905" w:type="dxa"/>
          </w:tcPr>
          <w:p w:rsidR="007A16A0" w:rsidRPr="00867722" w:rsidRDefault="007A16A0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7A16A0" w:rsidRPr="00867722" w:rsidRDefault="007A16A0" w:rsidP="007A16A0">
      <w:pPr>
        <w:autoSpaceDE w:val="0"/>
        <w:autoSpaceDN w:val="0"/>
        <w:adjustRightInd w:val="0"/>
        <w:ind w:left="1134"/>
        <w:rPr>
          <w:rFonts w:ascii="Verdana" w:hAnsi="Verdana"/>
          <w:sz w:val="20"/>
          <w:szCs w:val="20"/>
        </w:rPr>
      </w:pPr>
    </w:p>
    <w:p w:rsidR="007A16A0" w:rsidRPr="00867722" w:rsidRDefault="007A16A0" w:rsidP="00D401C8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czy nastąpiła jego wymiana?</w:t>
      </w:r>
    </w:p>
    <w:p w:rsidR="003058FF" w:rsidRPr="00867722" w:rsidRDefault="007A16A0" w:rsidP="00B75383">
      <w:pPr>
        <w:pStyle w:val="Zwykytekst"/>
        <w:ind w:left="1134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  <w:r w:rsidR="003058FF" w:rsidRPr="00867722">
        <w:rPr>
          <w:rFonts w:ascii="Verdana" w:hAnsi="Verdana"/>
        </w:rPr>
        <w:t xml:space="preserve"> </w:t>
      </w:r>
      <w:r w:rsidR="000B65CA" w:rsidRPr="00867722">
        <w:rPr>
          <w:rFonts w:ascii="Verdana" w:hAnsi="Verdana"/>
        </w:rPr>
        <w:t xml:space="preserve"> </w:t>
      </w:r>
      <w:r w:rsidR="003058FF" w:rsidRPr="00867722">
        <w:rPr>
          <w:rFonts w:ascii="Verdana" w:hAnsi="Verdana"/>
        </w:rPr>
        <w:sym w:font="Wingdings 2" w:char="F035"/>
      </w:r>
      <w:r w:rsidR="003058FF" w:rsidRPr="00867722">
        <w:rPr>
          <w:rFonts w:ascii="Verdana" w:hAnsi="Verdana"/>
        </w:rPr>
        <w:t xml:space="preserve"> Nie dotyczy (projekt nie dotyczył zakupu sprzętu</w:t>
      </w:r>
      <w:r w:rsidR="0088685E" w:rsidRPr="00867722">
        <w:rPr>
          <w:rFonts w:ascii="Verdana" w:hAnsi="Verdana"/>
        </w:rPr>
        <w:t>/wyposażenia</w:t>
      </w:r>
      <w:r w:rsidR="003058FF" w:rsidRPr="00867722">
        <w:rPr>
          <w:rFonts w:ascii="Verdana" w:hAnsi="Verdana"/>
        </w:rPr>
        <w:t>)</w:t>
      </w:r>
    </w:p>
    <w:p w:rsidR="007A16A0" w:rsidRPr="00867722" w:rsidRDefault="007A16A0" w:rsidP="00BE0B0F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zaistniałe zmiany</w:t>
      </w:r>
      <w:r w:rsidR="00941E08" w:rsidRPr="00867722">
        <w:rPr>
          <w:rFonts w:ascii="Verdana" w:hAnsi="Verdana"/>
          <w:sz w:val="20"/>
          <w:szCs w:val="20"/>
        </w:rPr>
        <w:t xml:space="preserve"> i</w:t>
      </w:r>
      <w:r w:rsidRPr="00867722">
        <w:rPr>
          <w:rFonts w:ascii="Verdana" w:hAnsi="Verdana"/>
          <w:sz w:val="20"/>
          <w:szCs w:val="20"/>
        </w:rPr>
        <w:t xml:space="preserve"> ich przyczyny</w:t>
      </w:r>
      <w:r w:rsidR="002A27E8" w:rsidRPr="00867722">
        <w:rPr>
          <w:rFonts w:ascii="Verdana" w:hAnsi="Verdana"/>
          <w:sz w:val="20"/>
          <w:szCs w:val="20"/>
        </w:rPr>
        <w:t>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A16A0" w:rsidRPr="00867722" w:rsidTr="00086FCE">
        <w:tc>
          <w:tcPr>
            <w:tcW w:w="7905" w:type="dxa"/>
          </w:tcPr>
          <w:p w:rsidR="007A16A0" w:rsidRPr="00867722" w:rsidRDefault="007A16A0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7A16A0" w:rsidRPr="00867722" w:rsidRDefault="007A16A0" w:rsidP="007A16A0">
      <w:pPr>
        <w:autoSpaceDE w:val="0"/>
        <w:autoSpaceDN w:val="0"/>
        <w:adjustRightInd w:val="0"/>
        <w:ind w:left="1134"/>
        <w:rPr>
          <w:rFonts w:ascii="Verdana" w:hAnsi="Verdana"/>
          <w:sz w:val="20"/>
          <w:szCs w:val="20"/>
        </w:rPr>
      </w:pPr>
    </w:p>
    <w:p w:rsidR="007A16A0" w:rsidRPr="00867722" w:rsidRDefault="007A16A0" w:rsidP="00D401C8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czy nastąpiła zmiana miejsca jego użytkowania?</w:t>
      </w:r>
    </w:p>
    <w:p w:rsidR="003058FF" w:rsidRPr="00867722" w:rsidRDefault="007A16A0" w:rsidP="00D401C8">
      <w:pPr>
        <w:pStyle w:val="Zwykytekst"/>
        <w:ind w:left="1134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  <w:r w:rsidR="003058FF" w:rsidRPr="00867722">
        <w:rPr>
          <w:rFonts w:ascii="Verdana" w:hAnsi="Verdana"/>
        </w:rPr>
        <w:t xml:space="preserve"> </w:t>
      </w:r>
      <w:r w:rsidR="000B65CA" w:rsidRPr="00867722">
        <w:rPr>
          <w:rFonts w:ascii="Verdana" w:hAnsi="Verdana"/>
        </w:rPr>
        <w:t xml:space="preserve"> </w:t>
      </w:r>
      <w:r w:rsidR="003058FF" w:rsidRPr="00867722">
        <w:rPr>
          <w:rFonts w:ascii="Verdana" w:hAnsi="Verdana"/>
        </w:rPr>
        <w:sym w:font="Wingdings 2" w:char="F035"/>
      </w:r>
      <w:r w:rsidR="003058FF" w:rsidRPr="00867722">
        <w:rPr>
          <w:rFonts w:ascii="Verdana" w:hAnsi="Verdana"/>
        </w:rPr>
        <w:t xml:space="preserve"> Nie dotyczy (projekt nie dotyczył zakupu sprzętu</w:t>
      </w:r>
      <w:r w:rsidR="00D401C8" w:rsidRPr="00867722">
        <w:rPr>
          <w:rFonts w:ascii="Verdana" w:hAnsi="Verdana"/>
        </w:rPr>
        <w:t>/wyposażenia</w:t>
      </w:r>
      <w:r w:rsidR="003058FF" w:rsidRPr="00867722">
        <w:rPr>
          <w:rFonts w:ascii="Verdana" w:hAnsi="Verdana"/>
        </w:rPr>
        <w:t>)</w:t>
      </w:r>
    </w:p>
    <w:p w:rsidR="007A16A0" w:rsidRPr="00867722" w:rsidRDefault="007A16A0" w:rsidP="00BE0B0F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zaistniałe zmiany i ich przyczyny: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A16A0" w:rsidRPr="00867722" w:rsidTr="00086FCE">
        <w:tc>
          <w:tcPr>
            <w:tcW w:w="7905" w:type="dxa"/>
          </w:tcPr>
          <w:p w:rsidR="007A16A0" w:rsidRPr="00867722" w:rsidRDefault="007A16A0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8659E3" w:rsidRPr="00867722" w:rsidRDefault="008659E3" w:rsidP="008659E3">
      <w:pPr>
        <w:autoSpaceDE w:val="0"/>
        <w:autoSpaceDN w:val="0"/>
        <w:adjustRightInd w:val="0"/>
        <w:ind w:left="1134"/>
        <w:jc w:val="both"/>
        <w:rPr>
          <w:rFonts w:ascii="Verdana" w:hAnsi="Verdana"/>
          <w:sz w:val="20"/>
          <w:szCs w:val="20"/>
        </w:rPr>
      </w:pPr>
    </w:p>
    <w:p w:rsidR="008659E3" w:rsidRPr="00867722" w:rsidRDefault="008659E3" w:rsidP="008659E3">
      <w:pPr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czy dokonano sprzedaży/zbycia zakupionego sprzętu/wyposażenia?</w:t>
      </w:r>
    </w:p>
    <w:p w:rsidR="008659E3" w:rsidRPr="00867722" w:rsidRDefault="008659E3" w:rsidP="008659E3">
      <w:pPr>
        <w:pStyle w:val="Zwykytekst"/>
        <w:ind w:left="1134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  <w:r w:rsidR="000B65CA" w:rsidRPr="00867722">
        <w:rPr>
          <w:rFonts w:ascii="Verdana" w:hAnsi="Verdana"/>
        </w:rPr>
        <w:t xml:space="preserve"> </w:t>
      </w:r>
      <w:r w:rsidRPr="00867722">
        <w:rPr>
          <w:rFonts w:ascii="Verdana" w:hAnsi="Verdana"/>
        </w:rPr>
        <w:t xml:space="preserve">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 dotyczy (projekt nie dotyczył zakupu sprzętu/wyposażenia)</w:t>
      </w:r>
    </w:p>
    <w:p w:rsidR="008659E3" w:rsidRPr="00867722" w:rsidRDefault="008659E3" w:rsidP="008659E3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zaistniałe zmiany i ich przyczyny: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8659E3" w:rsidRPr="00867722" w:rsidTr="00344388">
        <w:tc>
          <w:tcPr>
            <w:tcW w:w="7905" w:type="dxa"/>
          </w:tcPr>
          <w:p w:rsidR="008659E3" w:rsidRPr="00867722" w:rsidRDefault="008659E3" w:rsidP="0034438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7A16A0" w:rsidRPr="00867722" w:rsidRDefault="007A16A0" w:rsidP="007A16A0">
      <w:pPr>
        <w:pStyle w:val="Zwykytekst"/>
        <w:ind w:left="720"/>
        <w:jc w:val="both"/>
        <w:rPr>
          <w:rFonts w:ascii="Verdana" w:hAnsi="Verdana"/>
        </w:rPr>
      </w:pPr>
    </w:p>
    <w:p w:rsidR="006654BD" w:rsidRPr="00867722" w:rsidRDefault="006654BD" w:rsidP="00D401C8">
      <w:pPr>
        <w:pStyle w:val="Zwykytekst"/>
        <w:numPr>
          <w:ilvl w:val="0"/>
          <w:numId w:val="15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Czy </w:t>
      </w:r>
      <w:r w:rsidR="007756CF" w:rsidRPr="00867722">
        <w:rPr>
          <w:rFonts w:ascii="Verdana" w:hAnsi="Verdana"/>
        </w:rPr>
        <w:t xml:space="preserve">od daty zakończenia projektu </w:t>
      </w:r>
      <w:r w:rsidRPr="00867722">
        <w:rPr>
          <w:rFonts w:ascii="Verdana" w:hAnsi="Verdana"/>
        </w:rPr>
        <w:t>zostały zapewnione środki gwarantujące u</w:t>
      </w:r>
      <w:r w:rsidR="00DB02C8" w:rsidRPr="00867722">
        <w:rPr>
          <w:rFonts w:ascii="Verdana" w:hAnsi="Verdana"/>
        </w:rPr>
        <w:t xml:space="preserve">trzymanie </w:t>
      </w:r>
      <w:r w:rsidR="007756CF" w:rsidRPr="00867722">
        <w:rPr>
          <w:rFonts w:ascii="Verdana" w:hAnsi="Verdana"/>
        </w:rPr>
        <w:t xml:space="preserve">jego </w:t>
      </w:r>
      <w:r w:rsidR="00DB02C8" w:rsidRPr="00867722">
        <w:rPr>
          <w:rFonts w:ascii="Verdana" w:hAnsi="Verdana"/>
        </w:rPr>
        <w:t>trwałości finansowej, instytucjonalnej</w:t>
      </w:r>
      <w:r w:rsidRPr="00867722">
        <w:rPr>
          <w:rFonts w:ascii="Verdana" w:hAnsi="Verdana"/>
        </w:rPr>
        <w:t xml:space="preserve"> i organizacyjnej?</w:t>
      </w:r>
    </w:p>
    <w:p w:rsidR="006654BD" w:rsidRPr="00867722" w:rsidRDefault="006654BD" w:rsidP="00852930">
      <w:pPr>
        <w:pStyle w:val="Zwykytekst"/>
        <w:ind w:left="1134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</w:p>
    <w:p w:rsidR="006654BD" w:rsidRPr="00867722" w:rsidRDefault="006654BD" w:rsidP="00D401C8">
      <w:pPr>
        <w:pStyle w:val="Zwykytekst"/>
        <w:ind w:left="720"/>
        <w:jc w:val="both"/>
        <w:rPr>
          <w:rFonts w:ascii="Verdana" w:hAnsi="Verdana"/>
        </w:rPr>
      </w:pPr>
      <w:r w:rsidRPr="00867722">
        <w:rPr>
          <w:rFonts w:ascii="Verdana" w:hAnsi="Verdana"/>
        </w:rPr>
        <w:t>Jeżeli nie, proszę opisać ich przyczyny: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654BD" w:rsidRPr="00867722" w:rsidTr="0075328E">
        <w:tc>
          <w:tcPr>
            <w:tcW w:w="7938" w:type="dxa"/>
          </w:tcPr>
          <w:p w:rsidR="006654BD" w:rsidRPr="00867722" w:rsidRDefault="006654BD" w:rsidP="00CE62A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7A16A0" w:rsidRPr="00867722" w:rsidRDefault="007A16A0" w:rsidP="008555DC">
      <w:pPr>
        <w:pStyle w:val="Zwykytekst"/>
        <w:ind w:left="1293"/>
        <w:rPr>
          <w:rFonts w:ascii="Verdana" w:hAnsi="Verdana"/>
        </w:rPr>
      </w:pPr>
    </w:p>
    <w:p w:rsidR="006654BD" w:rsidRPr="00867722" w:rsidRDefault="006654BD" w:rsidP="008555DC">
      <w:pPr>
        <w:pStyle w:val="Zwykytekst"/>
        <w:ind w:left="1293"/>
        <w:rPr>
          <w:rFonts w:ascii="Verdana" w:hAnsi="Verdana"/>
        </w:rPr>
      </w:pPr>
    </w:p>
    <w:p w:rsidR="00875F4F" w:rsidRPr="00867722" w:rsidRDefault="00584C2F" w:rsidP="00875F4F">
      <w:pPr>
        <w:pStyle w:val="Zwykytekst"/>
        <w:numPr>
          <w:ilvl w:val="0"/>
          <w:numId w:val="12"/>
        </w:numPr>
        <w:rPr>
          <w:rFonts w:ascii="Verdana" w:hAnsi="Verdana"/>
          <w:b/>
          <w:u w:val="single"/>
        </w:rPr>
      </w:pPr>
      <w:r w:rsidRPr="00867722">
        <w:rPr>
          <w:rFonts w:ascii="Verdana" w:hAnsi="Verdana"/>
          <w:b/>
          <w:u w:val="single"/>
        </w:rPr>
        <w:t>Dochody w projekcie</w:t>
      </w:r>
      <w:r w:rsidR="00C310EB" w:rsidRPr="00867722">
        <w:rPr>
          <w:rFonts w:ascii="Verdana" w:hAnsi="Verdana"/>
          <w:b/>
          <w:u w:val="single"/>
        </w:rPr>
        <w:t xml:space="preserve"> </w:t>
      </w:r>
    </w:p>
    <w:p w:rsidR="0010430D" w:rsidRPr="00867722" w:rsidRDefault="0010430D" w:rsidP="0010430D">
      <w:pPr>
        <w:pStyle w:val="Zwykytekst"/>
        <w:ind w:left="360"/>
        <w:rPr>
          <w:rFonts w:ascii="Verdana" w:hAnsi="Verdana"/>
          <w:b/>
        </w:rPr>
      </w:pPr>
    </w:p>
    <w:p w:rsidR="000C588D" w:rsidRPr="00867722" w:rsidRDefault="008228B4" w:rsidP="006E6A74">
      <w:pPr>
        <w:pStyle w:val="Zwykytekst"/>
        <w:numPr>
          <w:ilvl w:val="0"/>
          <w:numId w:val="31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Czy </w:t>
      </w:r>
      <w:r w:rsidR="000C2929" w:rsidRPr="00867722">
        <w:rPr>
          <w:rFonts w:ascii="Verdana" w:hAnsi="Verdana"/>
        </w:rPr>
        <w:t xml:space="preserve">projekt </w:t>
      </w:r>
      <w:r w:rsidR="00201120" w:rsidRPr="00867722">
        <w:rPr>
          <w:rFonts w:ascii="Verdana" w:hAnsi="Verdana"/>
        </w:rPr>
        <w:t>generuje</w:t>
      </w:r>
      <w:r w:rsidR="00C91EE9" w:rsidRPr="00867722">
        <w:rPr>
          <w:rFonts w:ascii="Verdana" w:hAnsi="Verdana"/>
        </w:rPr>
        <w:t xml:space="preserve"> </w:t>
      </w:r>
      <w:r w:rsidR="00201120" w:rsidRPr="00867722">
        <w:rPr>
          <w:rFonts w:ascii="Verdana" w:hAnsi="Verdana"/>
        </w:rPr>
        <w:t>dochody netto (</w:t>
      </w:r>
      <w:r w:rsidR="00C310EB" w:rsidRPr="00867722">
        <w:rPr>
          <w:rFonts w:ascii="Verdana" w:hAnsi="Verdana"/>
        </w:rPr>
        <w:t xml:space="preserve">czy </w:t>
      </w:r>
      <w:r w:rsidR="00201120" w:rsidRPr="00867722">
        <w:rPr>
          <w:rFonts w:ascii="Verdana" w:hAnsi="Verdana"/>
        </w:rPr>
        <w:t>przychody są większe od kosztów</w:t>
      </w:r>
      <w:r w:rsidR="008B0356" w:rsidRPr="00867722">
        <w:rPr>
          <w:rFonts w:ascii="Verdana" w:hAnsi="Verdana"/>
        </w:rPr>
        <w:t>, uwzględniając wartość rezydualną</w:t>
      </w:r>
      <w:r w:rsidR="00EB301E" w:rsidRPr="00867722">
        <w:rPr>
          <w:rFonts w:ascii="Verdana" w:hAnsi="Verdana"/>
        </w:rPr>
        <w:t>)</w:t>
      </w:r>
      <w:r w:rsidR="00C91EE9" w:rsidRPr="00867722">
        <w:rPr>
          <w:rFonts w:ascii="Verdana" w:hAnsi="Verdana"/>
        </w:rPr>
        <w:t>?</w:t>
      </w:r>
    </w:p>
    <w:p w:rsidR="00112B4C" w:rsidRPr="00867722" w:rsidRDefault="00A17F45" w:rsidP="00A17F45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ab/>
      </w:r>
      <w:r w:rsidR="0066064A" w:rsidRPr="00867722">
        <w:rPr>
          <w:rFonts w:ascii="Verdana" w:hAnsi="Verdana"/>
          <w:sz w:val="20"/>
          <w:szCs w:val="20"/>
        </w:rPr>
        <w:sym w:font="Wingdings 2" w:char="F035"/>
      </w:r>
      <w:r w:rsidR="0066064A" w:rsidRPr="00867722">
        <w:rPr>
          <w:rFonts w:ascii="Verdana" w:hAnsi="Verdana"/>
          <w:sz w:val="20"/>
          <w:szCs w:val="20"/>
        </w:rPr>
        <w:t xml:space="preserve"> </w:t>
      </w:r>
      <w:r w:rsidR="00DF442F" w:rsidRPr="00867722">
        <w:rPr>
          <w:rFonts w:ascii="Verdana" w:hAnsi="Verdana"/>
          <w:sz w:val="20"/>
          <w:szCs w:val="20"/>
        </w:rPr>
        <w:t>Tak</w:t>
      </w:r>
      <w:r w:rsidR="00112B4C" w:rsidRPr="00867722">
        <w:rPr>
          <w:rFonts w:ascii="Verdana" w:hAnsi="Verdana"/>
          <w:sz w:val="20"/>
          <w:szCs w:val="20"/>
        </w:rPr>
        <w:t xml:space="preserve">  </w:t>
      </w:r>
      <w:r w:rsidR="00112B4C" w:rsidRPr="00867722">
        <w:rPr>
          <w:rFonts w:ascii="Verdana" w:hAnsi="Verdana"/>
          <w:sz w:val="20"/>
          <w:szCs w:val="20"/>
        </w:rPr>
        <w:sym w:font="Wingdings 2" w:char="F035"/>
      </w:r>
      <w:r w:rsidR="00112B4C" w:rsidRPr="00867722">
        <w:rPr>
          <w:rFonts w:ascii="Verdana" w:hAnsi="Verdana"/>
          <w:sz w:val="20"/>
          <w:szCs w:val="20"/>
        </w:rPr>
        <w:t xml:space="preserve"> Nie</w:t>
      </w:r>
      <w:r w:rsidR="000B65CA" w:rsidRPr="00867722">
        <w:rPr>
          <w:rFonts w:ascii="Verdana" w:hAnsi="Verdana"/>
          <w:sz w:val="20"/>
          <w:szCs w:val="20"/>
        </w:rPr>
        <w:t xml:space="preserve">  </w:t>
      </w:r>
      <w:r w:rsidR="00F05529" w:rsidRPr="00867722">
        <w:rPr>
          <w:rFonts w:ascii="Verdana" w:hAnsi="Verdana"/>
          <w:sz w:val="20"/>
          <w:szCs w:val="20"/>
        </w:rPr>
        <w:sym w:font="Wingdings 2" w:char="F035"/>
      </w:r>
      <w:r w:rsidR="00F05529" w:rsidRPr="00867722">
        <w:rPr>
          <w:rFonts w:ascii="Verdana" w:hAnsi="Verdana"/>
          <w:sz w:val="20"/>
          <w:szCs w:val="20"/>
        </w:rPr>
        <w:t xml:space="preserve"> </w:t>
      </w:r>
      <w:r w:rsidR="00C762E6" w:rsidRPr="00867722">
        <w:rPr>
          <w:rFonts w:ascii="Verdana" w:hAnsi="Verdana"/>
          <w:sz w:val="20"/>
          <w:szCs w:val="20"/>
        </w:rPr>
        <w:t>Nie dotyczy (projekt objęty pomocą publiczną lub koszt</w:t>
      </w:r>
      <w:r w:rsidR="00AD68A7">
        <w:rPr>
          <w:rFonts w:ascii="Verdana" w:hAnsi="Verdana"/>
          <w:sz w:val="20"/>
          <w:szCs w:val="20"/>
        </w:rPr>
        <w:t>y</w:t>
      </w:r>
      <w:r w:rsidR="00C762E6" w:rsidRPr="00867722">
        <w:rPr>
          <w:rFonts w:ascii="Verdana" w:hAnsi="Verdana"/>
          <w:sz w:val="20"/>
          <w:szCs w:val="20"/>
        </w:rPr>
        <w:t xml:space="preserve"> </w:t>
      </w:r>
      <w:r w:rsidR="00AD68A7">
        <w:rPr>
          <w:rFonts w:ascii="Verdana" w:hAnsi="Verdana"/>
          <w:sz w:val="20"/>
          <w:szCs w:val="20"/>
        </w:rPr>
        <w:t>kwalifikowalne</w:t>
      </w:r>
      <w:r w:rsidR="00C762E6" w:rsidRPr="00867722">
        <w:rPr>
          <w:rFonts w:ascii="Verdana" w:hAnsi="Verdana"/>
          <w:sz w:val="20"/>
          <w:szCs w:val="20"/>
        </w:rPr>
        <w:t xml:space="preserve"> projektu nie przekracza</w:t>
      </w:r>
      <w:r w:rsidR="00AD68A7">
        <w:rPr>
          <w:rFonts w:ascii="Verdana" w:hAnsi="Verdana"/>
          <w:sz w:val="20"/>
          <w:szCs w:val="20"/>
        </w:rPr>
        <w:t>ją</w:t>
      </w:r>
      <w:r w:rsidR="00C762E6" w:rsidRPr="00867722">
        <w:rPr>
          <w:rFonts w:ascii="Verdana" w:hAnsi="Verdana"/>
          <w:sz w:val="20"/>
          <w:szCs w:val="20"/>
        </w:rPr>
        <w:t xml:space="preserve"> 1 mln Euro)</w:t>
      </w:r>
    </w:p>
    <w:p w:rsidR="00481CD4" w:rsidRPr="00867722" w:rsidRDefault="00481CD4" w:rsidP="00A17F45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  <w:szCs w:val="20"/>
        </w:rPr>
      </w:pPr>
    </w:p>
    <w:p w:rsidR="00481CD4" w:rsidRPr="00867722" w:rsidRDefault="00481CD4" w:rsidP="00481CD4">
      <w:pPr>
        <w:autoSpaceDE w:val="0"/>
        <w:autoSpaceDN w:val="0"/>
        <w:adjustRightInd w:val="0"/>
        <w:ind w:left="360"/>
        <w:rPr>
          <w:rFonts w:ascii="Verdana" w:hAnsi="Verdana"/>
          <w:b/>
          <w:sz w:val="20"/>
          <w:szCs w:val="20"/>
        </w:rPr>
      </w:pPr>
      <w:r w:rsidRPr="00867722">
        <w:rPr>
          <w:rFonts w:ascii="Verdana" w:hAnsi="Verdana"/>
          <w:b/>
          <w:sz w:val="20"/>
          <w:szCs w:val="20"/>
        </w:rPr>
        <w:t xml:space="preserve">(Pytania warunkowe - Jeśli w pkt. </w:t>
      </w:r>
      <w:r w:rsidR="00A10876" w:rsidRPr="00867722">
        <w:rPr>
          <w:rFonts w:ascii="Verdana" w:hAnsi="Verdana"/>
          <w:b/>
          <w:sz w:val="20"/>
          <w:szCs w:val="20"/>
        </w:rPr>
        <w:t>B.1.</w:t>
      </w:r>
      <w:r w:rsidRPr="00867722">
        <w:rPr>
          <w:rFonts w:ascii="Verdana" w:hAnsi="Verdana"/>
          <w:b/>
          <w:sz w:val="20"/>
          <w:szCs w:val="20"/>
        </w:rPr>
        <w:t xml:space="preserve"> zaznaczono „tak”)</w:t>
      </w:r>
    </w:p>
    <w:p w:rsidR="00CD3700" w:rsidRPr="00867722" w:rsidRDefault="00CD3700" w:rsidP="00481CD4">
      <w:pPr>
        <w:pStyle w:val="Zwykytekst"/>
        <w:jc w:val="both"/>
        <w:rPr>
          <w:rFonts w:ascii="Verdana" w:hAnsi="Verdana"/>
          <w:b/>
        </w:rPr>
      </w:pPr>
    </w:p>
    <w:p w:rsidR="00D0700D" w:rsidRPr="00867722" w:rsidRDefault="00D0700D" w:rsidP="006E6A74">
      <w:pPr>
        <w:pStyle w:val="Zwykytekst"/>
        <w:numPr>
          <w:ilvl w:val="0"/>
          <w:numId w:val="31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>Czy od momentu przyznania dofinansow</w:t>
      </w:r>
      <w:r w:rsidR="00144A4E" w:rsidRPr="00867722">
        <w:rPr>
          <w:rFonts w:ascii="Verdana" w:hAnsi="Verdana"/>
        </w:rPr>
        <w:t xml:space="preserve">ania nastąpiły zmiany w </w:t>
      </w:r>
      <w:r w:rsidRPr="00867722">
        <w:rPr>
          <w:rFonts w:ascii="Verdana" w:hAnsi="Verdana"/>
        </w:rPr>
        <w:t>stosowanej dotychczas polityce taryfowej?</w:t>
      </w:r>
    </w:p>
    <w:p w:rsidR="00112B4C" w:rsidRPr="00867722" w:rsidRDefault="005E40BA" w:rsidP="00A17F45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</w:t>
      </w:r>
      <w:r w:rsidR="00DF442F" w:rsidRPr="00867722">
        <w:rPr>
          <w:rFonts w:ascii="Verdana" w:hAnsi="Verdana"/>
          <w:sz w:val="20"/>
          <w:szCs w:val="20"/>
        </w:rPr>
        <w:t>Tak</w:t>
      </w:r>
      <w:r w:rsidR="00112B4C" w:rsidRPr="00867722">
        <w:rPr>
          <w:rFonts w:ascii="Verdana" w:hAnsi="Verdana"/>
          <w:sz w:val="20"/>
          <w:szCs w:val="20"/>
        </w:rPr>
        <w:t xml:space="preserve">  </w:t>
      </w:r>
      <w:r w:rsidR="00112B4C" w:rsidRPr="00867722">
        <w:rPr>
          <w:rFonts w:ascii="Verdana" w:hAnsi="Verdana"/>
          <w:sz w:val="20"/>
          <w:szCs w:val="20"/>
        </w:rPr>
        <w:sym w:font="Wingdings 2" w:char="F035"/>
      </w:r>
      <w:r w:rsidR="00112B4C" w:rsidRPr="00867722">
        <w:rPr>
          <w:rFonts w:ascii="Verdana" w:hAnsi="Verdana"/>
          <w:sz w:val="20"/>
          <w:szCs w:val="20"/>
        </w:rPr>
        <w:t xml:space="preserve"> Nie</w:t>
      </w:r>
    </w:p>
    <w:p w:rsidR="0098755D" w:rsidRPr="00867722" w:rsidRDefault="003B2F01" w:rsidP="00A17F45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zaistniałe zmiany,</w:t>
      </w:r>
      <w:r w:rsidR="00A17F45" w:rsidRPr="00867722">
        <w:rPr>
          <w:rFonts w:ascii="Verdana" w:hAnsi="Verdana"/>
          <w:sz w:val="20"/>
          <w:szCs w:val="20"/>
        </w:rPr>
        <w:t xml:space="preserve"> ich przyczyny oraz przedstawić </w:t>
      </w:r>
      <w:r w:rsidRPr="00867722">
        <w:rPr>
          <w:rFonts w:ascii="Verdana" w:hAnsi="Verdana"/>
          <w:sz w:val="20"/>
          <w:szCs w:val="20"/>
        </w:rPr>
        <w:t>zaktualizowaną analizę finansową</w:t>
      </w:r>
      <w:r w:rsidR="002A27E8" w:rsidRPr="00867722">
        <w:rPr>
          <w:rFonts w:ascii="Verdana" w:hAnsi="Verdana"/>
          <w:sz w:val="20"/>
          <w:szCs w:val="20"/>
        </w:rPr>
        <w:t>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8755D" w:rsidRPr="00867722" w:rsidTr="00086FCE">
        <w:tc>
          <w:tcPr>
            <w:tcW w:w="7905" w:type="dxa"/>
          </w:tcPr>
          <w:p w:rsidR="0098755D" w:rsidRPr="00867722" w:rsidRDefault="00013C47" w:rsidP="00FB267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7317DB" w:rsidRPr="00867722" w:rsidRDefault="007317DB" w:rsidP="00FB19ED">
      <w:pPr>
        <w:autoSpaceDE w:val="0"/>
        <w:autoSpaceDN w:val="0"/>
        <w:adjustRightInd w:val="0"/>
        <w:ind w:left="309"/>
        <w:jc w:val="both"/>
        <w:rPr>
          <w:rFonts w:ascii="Verdana" w:hAnsi="Verdana"/>
          <w:sz w:val="20"/>
          <w:szCs w:val="20"/>
        </w:rPr>
      </w:pPr>
    </w:p>
    <w:p w:rsidR="0030709B" w:rsidRPr="00867722" w:rsidRDefault="0030709B" w:rsidP="00FB19ED">
      <w:pPr>
        <w:autoSpaceDE w:val="0"/>
        <w:autoSpaceDN w:val="0"/>
        <w:adjustRightInd w:val="0"/>
        <w:ind w:left="309"/>
        <w:jc w:val="both"/>
        <w:rPr>
          <w:rFonts w:ascii="Verdana" w:hAnsi="Verdana"/>
          <w:sz w:val="20"/>
          <w:szCs w:val="20"/>
        </w:rPr>
      </w:pPr>
    </w:p>
    <w:p w:rsidR="00D0700D" w:rsidRPr="00867722" w:rsidRDefault="00D0700D" w:rsidP="006E6A7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Czy w ramach projektu pojawiły się inne lub nowe źródła przychodów, które nie zostały wzięte pod uwagę w analizie sporządzonej na etapie wniosku o dofinansowanie (przy obliczaniu luki w finansowaniu</w:t>
      </w:r>
      <w:r w:rsidR="00013C47" w:rsidRPr="00867722">
        <w:rPr>
          <w:rFonts w:ascii="Verdana" w:hAnsi="Verdana"/>
          <w:sz w:val="20"/>
          <w:szCs w:val="20"/>
        </w:rPr>
        <w:t>)</w:t>
      </w:r>
      <w:r w:rsidR="00C50296" w:rsidRPr="00867722">
        <w:rPr>
          <w:rFonts w:ascii="Verdana" w:hAnsi="Verdana"/>
          <w:sz w:val="20"/>
          <w:szCs w:val="20"/>
        </w:rPr>
        <w:t>?</w:t>
      </w:r>
    </w:p>
    <w:p w:rsidR="00112B4C" w:rsidRPr="00867722" w:rsidRDefault="00D0700D" w:rsidP="00A17F4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</w:t>
      </w:r>
      <w:r w:rsidR="00DF442F" w:rsidRPr="00867722">
        <w:rPr>
          <w:rFonts w:ascii="Verdana" w:hAnsi="Verdana"/>
          <w:sz w:val="20"/>
          <w:szCs w:val="20"/>
        </w:rPr>
        <w:t>Tak</w:t>
      </w:r>
      <w:r w:rsidR="00112B4C" w:rsidRPr="00867722">
        <w:rPr>
          <w:rFonts w:ascii="Verdana" w:hAnsi="Verdana"/>
          <w:sz w:val="20"/>
          <w:szCs w:val="20"/>
        </w:rPr>
        <w:t xml:space="preserve">  </w:t>
      </w:r>
      <w:r w:rsidR="00112B4C" w:rsidRPr="00867722">
        <w:rPr>
          <w:rFonts w:ascii="Verdana" w:hAnsi="Verdana"/>
          <w:sz w:val="20"/>
          <w:szCs w:val="20"/>
        </w:rPr>
        <w:sym w:font="Wingdings 2" w:char="F035"/>
      </w:r>
      <w:r w:rsidR="00112B4C" w:rsidRPr="00867722">
        <w:rPr>
          <w:rFonts w:ascii="Verdana" w:hAnsi="Verdana"/>
          <w:sz w:val="20"/>
          <w:szCs w:val="20"/>
        </w:rPr>
        <w:t xml:space="preserve"> Nie</w:t>
      </w:r>
    </w:p>
    <w:p w:rsidR="0098755D" w:rsidRPr="00867722" w:rsidRDefault="000C5B01" w:rsidP="00A17F45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lastRenderedPageBreak/>
        <w:t>Jeżeli tak, proszę opisać zaistniałe zmiany, ich przyczyny oraz przedstawić zaktualizowaną analizę finansową</w:t>
      </w:r>
      <w:r w:rsidR="002A27E8" w:rsidRPr="00867722">
        <w:rPr>
          <w:rFonts w:ascii="Verdana" w:hAnsi="Verdana"/>
          <w:sz w:val="20"/>
          <w:szCs w:val="20"/>
        </w:rPr>
        <w:t>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8755D" w:rsidRPr="00867722" w:rsidTr="00086FCE">
        <w:tc>
          <w:tcPr>
            <w:tcW w:w="7905" w:type="dxa"/>
          </w:tcPr>
          <w:p w:rsidR="0098755D" w:rsidRPr="00867722" w:rsidRDefault="00013C47" w:rsidP="00FB267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7156A0" w:rsidRPr="00867722" w:rsidRDefault="007156A0" w:rsidP="00FB267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0700D" w:rsidRPr="00867722" w:rsidRDefault="00A25762" w:rsidP="006E6A74">
      <w:pPr>
        <w:numPr>
          <w:ilvl w:val="0"/>
          <w:numId w:val="31"/>
        </w:numPr>
        <w:autoSpaceDE w:val="0"/>
        <w:autoSpaceDN w:val="0"/>
        <w:adjustRightInd w:val="0"/>
        <w:ind w:left="709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 xml:space="preserve">Czy w ramach projektu poziom kosztów i/lub przychodów zmienił się </w:t>
      </w:r>
      <w:r w:rsidR="002204E7" w:rsidRPr="00867722">
        <w:rPr>
          <w:rFonts w:ascii="Verdana" w:hAnsi="Verdana"/>
          <w:sz w:val="20"/>
          <w:szCs w:val="20"/>
        </w:rPr>
        <w:t>z innych przyczyn</w:t>
      </w:r>
      <w:r w:rsidR="00013C47" w:rsidRPr="00867722">
        <w:rPr>
          <w:rFonts w:ascii="Verdana" w:hAnsi="Verdana"/>
          <w:sz w:val="20"/>
          <w:szCs w:val="20"/>
        </w:rPr>
        <w:t>,</w:t>
      </w:r>
      <w:r w:rsidR="002204E7" w:rsidRPr="00867722">
        <w:rPr>
          <w:rFonts w:ascii="Verdana" w:hAnsi="Verdana"/>
          <w:sz w:val="20"/>
          <w:szCs w:val="20"/>
        </w:rPr>
        <w:t xml:space="preserve"> </w:t>
      </w:r>
      <w:r w:rsidRPr="00867722">
        <w:rPr>
          <w:rFonts w:ascii="Verdana" w:hAnsi="Verdana"/>
          <w:sz w:val="20"/>
          <w:szCs w:val="20"/>
        </w:rPr>
        <w:t>wpływając tym samym na wzrost dochodu netto w stosunku do danych prezentowanych w analizie sporządzanej na etapie składania wniosku o dofinansowanie lub w stosunku do danych z</w:t>
      </w:r>
      <w:r w:rsidR="001966F0" w:rsidRPr="00867722">
        <w:rPr>
          <w:rFonts w:ascii="Verdana" w:hAnsi="Verdana"/>
          <w:sz w:val="20"/>
          <w:szCs w:val="20"/>
        </w:rPr>
        <w:t xml:space="preserve"> jego</w:t>
      </w:r>
      <w:r w:rsidRPr="00867722">
        <w:rPr>
          <w:rFonts w:ascii="Verdana" w:hAnsi="Verdana"/>
          <w:sz w:val="20"/>
          <w:szCs w:val="20"/>
        </w:rPr>
        <w:t xml:space="preserve"> ostatniej aktualizacji?</w:t>
      </w:r>
    </w:p>
    <w:p w:rsidR="00112B4C" w:rsidRPr="00867722" w:rsidRDefault="00A25762" w:rsidP="00A17F45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</w:t>
      </w:r>
      <w:r w:rsidR="004878AE" w:rsidRPr="00867722">
        <w:rPr>
          <w:rFonts w:ascii="Verdana" w:hAnsi="Verdana"/>
          <w:sz w:val="20"/>
          <w:szCs w:val="20"/>
        </w:rPr>
        <w:t>Tak</w:t>
      </w:r>
      <w:r w:rsidR="00112B4C" w:rsidRPr="00867722">
        <w:rPr>
          <w:rFonts w:ascii="Verdana" w:hAnsi="Verdana"/>
          <w:sz w:val="20"/>
          <w:szCs w:val="20"/>
        </w:rPr>
        <w:t xml:space="preserve">  </w:t>
      </w:r>
      <w:r w:rsidR="00112B4C" w:rsidRPr="00867722">
        <w:rPr>
          <w:rFonts w:ascii="Verdana" w:hAnsi="Verdana"/>
          <w:sz w:val="20"/>
          <w:szCs w:val="20"/>
        </w:rPr>
        <w:sym w:font="Wingdings 2" w:char="F035"/>
      </w:r>
      <w:r w:rsidR="00112B4C" w:rsidRPr="00867722">
        <w:rPr>
          <w:rFonts w:ascii="Verdana" w:hAnsi="Verdana"/>
          <w:sz w:val="20"/>
          <w:szCs w:val="20"/>
        </w:rPr>
        <w:t xml:space="preserve"> Nie</w:t>
      </w:r>
    </w:p>
    <w:p w:rsidR="0098755D" w:rsidRPr="00867722" w:rsidRDefault="00692546" w:rsidP="00A17F45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</w:t>
      </w:r>
      <w:r w:rsidR="0098755D" w:rsidRPr="00867722">
        <w:rPr>
          <w:rFonts w:ascii="Verdana" w:hAnsi="Verdana"/>
          <w:sz w:val="20"/>
          <w:szCs w:val="20"/>
        </w:rPr>
        <w:t>roszę opisać zaistniałe zmiany</w:t>
      </w:r>
      <w:r w:rsidR="000C5B01" w:rsidRPr="00867722">
        <w:rPr>
          <w:rFonts w:ascii="Verdana" w:hAnsi="Verdana"/>
          <w:sz w:val="20"/>
          <w:szCs w:val="20"/>
        </w:rPr>
        <w:t xml:space="preserve">, </w:t>
      </w:r>
      <w:r w:rsidR="0098755D" w:rsidRPr="00867722">
        <w:rPr>
          <w:rFonts w:ascii="Verdana" w:hAnsi="Verdana"/>
          <w:sz w:val="20"/>
          <w:szCs w:val="20"/>
        </w:rPr>
        <w:t>ich przyczyny</w:t>
      </w:r>
      <w:r w:rsidR="000C5B01" w:rsidRPr="00867722">
        <w:rPr>
          <w:rFonts w:ascii="Verdana" w:hAnsi="Verdana"/>
          <w:sz w:val="20"/>
          <w:szCs w:val="20"/>
        </w:rPr>
        <w:t xml:space="preserve"> oraz przedstawić zaktualizowaną analizę finansową</w:t>
      </w:r>
      <w:r w:rsidR="002A27E8" w:rsidRPr="00867722">
        <w:rPr>
          <w:rFonts w:ascii="Verdana" w:hAnsi="Verdana"/>
          <w:sz w:val="20"/>
          <w:szCs w:val="20"/>
        </w:rPr>
        <w:t>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8755D" w:rsidRPr="00867722" w:rsidTr="0007790B">
        <w:tc>
          <w:tcPr>
            <w:tcW w:w="7905" w:type="dxa"/>
          </w:tcPr>
          <w:p w:rsidR="0098755D" w:rsidRPr="00867722" w:rsidRDefault="00013C47" w:rsidP="00FB267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A25762" w:rsidRPr="00867722" w:rsidRDefault="00A25762" w:rsidP="004878AE">
      <w:pPr>
        <w:pStyle w:val="Zwykytekst"/>
        <w:ind w:left="348"/>
        <w:rPr>
          <w:rFonts w:ascii="Verdana" w:hAnsi="Verdana"/>
          <w:b/>
        </w:rPr>
      </w:pPr>
    </w:p>
    <w:p w:rsidR="00C444EC" w:rsidRPr="00867722" w:rsidRDefault="00C444EC" w:rsidP="00C444EC">
      <w:pPr>
        <w:pStyle w:val="Zwykytekst"/>
        <w:ind w:left="360"/>
        <w:jc w:val="both"/>
        <w:rPr>
          <w:rFonts w:ascii="Verdana" w:hAnsi="Verdana"/>
          <w:b/>
          <w:u w:val="single"/>
        </w:rPr>
      </w:pPr>
    </w:p>
    <w:p w:rsidR="006C65A4" w:rsidRPr="00867722" w:rsidRDefault="006C65A4" w:rsidP="006C65A4">
      <w:pPr>
        <w:pStyle w:val="Zwykytekst"/>
        <w:numPr>
          <w:ilvl w:val="0"/>
          <w:numId w:val="12"/>
        </w:numPr>
        <w:jc w:val="both"/>
        <w:rPr>
          <w:rFonts w:ascii="Verdana" w:hAnsi="Verdana"/>
          <w:b/>
          <w:u w:val="single"/>
        </w:rPr>
      </w:pPr>
      <w:r w:rsidRPr="00867722">
        <w:rPr>
          <w:rFonts w:ascii="Verdana" w:hAnsi="Verdana"/>
          <w:b/>
          <w:u w:val="single"/>
        </w:rPr>
        <w:t>Zmiany w projekcie</w:t>
      </w:r>
    </w:p>
    <w:p w:rsidR="006C65A4" w:rsidRPr="00867722" w:rsidRDefault="006C65A4" w:rsidP="004878AE">
      <w:pPr>
        <w:pStyle w:val="Zwykytekst"/>
        <w:ind w:left="348"/>
        <w:rPr>
          <w:rFonts w:ascii="Verdana" w:hAnsi="Verdana"/>
        </w:rPr>
      </w:pPr>
    </w:p>
    <w:p w:rsidR="008555DC" w:rsidRPr="00867722" w:rsidRDefault="008555DC" w:rsidP="002242D2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Czy w projekcie nastąpiły:</w:t>
      </w:r>
      <w:r w:rsidR="002242D2" w:rsidRPr="00867722">
        <w:t xml:space="preserve"> </w:t>
      </w:r>
    </w:p>
    <w:p w:rsidR="008555DC" w:rsidRPr="00867722" w:rsidRDefault="00BE0B0F" w:rsidP="00BE0B0F">
      <w:pPr>
        <w:autoSpaceDE w:val="0"/>
        <w:autoSpaceDN w:val="0"/>
        <w:adjustRightInd w:val="0"/>
        <w:ind w:left="1134" w:hanging="357"/>
        <w:jc w:val="both"/>
        <w:rPr>
          <w:rFonts w:ascii="Verdana" w:hAnsi="Verdana"/>
          <w:b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 xml:space="preserve">a) </w:t>
      </w:r>
      <w:r w:rsidR="002242D2" w:rsidRPr="00867722">
        <w:rPr>
          <w:rFonts w:ascii="Verdana" w:hAnsi="Verdana"/>
          <w:sz w:val="20"/>
          <w:szCs w:val="20"/>
        </w:rPr>
        <w:t>zaprzestanie działalności produkcyjnej lub przeniesienie jej poza obszar objęty programem</w:t>
      </w:r>
      <w:r w:rsidR="008555DC" w:rsidRPr="00867722">
        <w:rPr>
          <w:rFonts w:ascii="Verdana" w:hAnsi="Verdana"/>
          <w:sz w:val="20"/>
          <w:szCs w:val="20"/>
        </w:rPr>
        <w:t>?</w:t>
      </w:r>
    </w:p>
    <w:p w:rsidR="008555DC" w:rsidRPr="00867722" w:rsidRDefault="008555DC" w:rsidP="00BE0B0F">
      <w:pPr>
        <w:autoSpaceDE w:val="0"/>
        <w:autoSpaceDN w:val="0"/>
        <w:adjustRightInd w:val="0"/>
        <w:ind w:left="846" w:firstLine="28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="004E78BB" w:rsidRPr="00867722">
        <w:rPr>
          <w:rFonts w:ascii="Verdana" w:hAnsi="Verdana"/>
          <w:sz w:val="20"/>
          <w:szCs w:val="20"/>
        </w:rPr>
        <w:t xml:space="preserve"> Tak </w:t>
      </w:r>
      <w:r w:rsidRPr="00867722">
        <w:rPr>
          <w:rFonts w:ascii="Verdana" w:hAnsi="Verdana"/>
          <w:sz w:val="20"/>
          <w:szCs w:val="20"/>
        </w:rPr>
        <w:t xml:space="preserve"> </w:t>
      </w: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Nie </w:t>
      </w:r>
    </w:p>
    <w:p w:rsidR="00AE5CEB" w:rsidRPr="00867722" w:rsidRDefault="008555DC" w:rsidP="00AE5CEB">
      <w:pPr>
        <w:autoSpaceDE w:val="0"/>
        <w:autoSpaceDN w:val="0"/>
        <w:adjustRightInd w:val="0"/>
        <w:ind w:left="497" w:firstLine="211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zaistniałe zmiany i ich przyczyny: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555DC" w:rsidRPr="00867722" w:rsidTr="00BE665A">
        <w:tc>
          <w:tcPr>
            <w:tcW w:w="7938" w:type="dxa"/>
          </w:tcPr>
          <w:p w:rsidR="008555DC" w:rsidRPr="00867722" w:rsidRDefault="008555DC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8555DC" w:rsidRPr="00867722" w:rsidRDefault="008555DC" w:rsidP="008555DC">
      <w:pPr>
        <w:autoSpaceDE w:val="0"/>
        <w:autoSpaceDN w:val="0"/>
        <w:adjustRightInd w:val="0"/>
        <w:ind w:left="1551"/>
        <w:rPr>
          <w:rFonts w:ascii="Verdana" w:hAnsi="Verdana"/>
          <w:sz w:val="20"/>
          <w:szCs w:val="20"/>
        </w:rPr>
      </w:pPr>
    </w:p>
    <w:p w:rsidR="0067697D" w:rsidRPr="00867722" w:rsidRDefault="00BE0B0F" w:rsidP="00BE0B0F">
      <w:pPr>
        <w:autoSpaceDE w:val="0"/>
        <w:autoSpaceDN w:val="0"/>
        <w:adjustRightInd w:val="0"/>
        <w:ind w:left="1134" w:hanging="357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 xml:space="preserve">b) </w:t>
      </w:r>
      <w:r w:rsidR="002242D2" w:rsidRPr="00867722">
        <w:rPr>
          <w:rFonts w:ascii="Verdana" w:hAnsi="Verdana"/>
          <w:sz w:val="20"/>
          <w:szCs w:val="20"/>
        </w:rPr>
        <w:t>zmiana wpływająca na charakter operacji, jej cele lub warunki wdrażania</w:t>
      </w:r>
      <w:r w:rsidR="00934F28" w:rsidRPr="00867722">
        <w:rPr>
          <w:rFonts w:ascii="Verdana" w:hAnsi="Verdana"/>
          <w:sz w:val="20"/>
          <w:szCs w:val="20"/>
        </w:rPr>
        <w:t>?</w:t>
      </w:r>
      <w:r w:rsidR="00DA20E3" w:rsidRPr="00867722">
        <w:rPr>
          <w:rFonts w:ascii="Verdana" w:hAnsi="Verdana"/>
          <w:sz w:val="20"/>
          <w:szCs w:val="20"/>
        </w:rPr>
        <w:t xml:space="preserve"> </w:t>
      </w:r>
    </w:p>
    <w:p w:rsidR="008555DC" w:rsidRPr="00867722" w:rsidRDefault="008555DC" w:rsidP="004E78BB">
      <w:pPr>
        <w:autoSpaceDE w:val="0"/>
        <w:autoSpaceDN w:val="0"/>
        <w:adjustRightInd w:val="0"/>
        <w:ind w:left="1491" w:hanging="357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Tak  </w:t>
      </w: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Nie</w:t>
      </w:r>
    </w:p>
    <w:p w:rsidR="008555DC" w:rsidRPr="00867722" w:rsidRDefault="008555DC" w:rsidP="00BE0B0F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zaistniałe zmiany i ich przyczyny: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555DC" w:rsidRPr="00867722" w:rsidTr="00BE665A">
        <w:tc>
          <w:tcPr>
            <w:tcW w:w="7938" w:type="dxa"/>
          </w:tcPr>
          <w:p w:rsidR="008555DC" w:rsidRPr="00867722" w:rsidRDefault="008555DC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8555DC" w:rsidRPr="00867722" w:rsidRDefault="008555DC" w:rsidP="008555DC">
      <w:pPr>
        <w:pStyle w:val="Zwykytekst"/>
        <w:rPr>
          <w:rFonts w:ascii="Verdana" w:hAnsi="Verdana"/>
          <w:b/>
        </w:rPr>
      </w:pPr>
    </w:p>
    <w:p w:rsidR="008555DC" w:rsidRPr="00867722" w:rsidRDefault="002242D2" w:rsidP="002242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zmiana własności elementu infrastruktury, która daje przedsiębiorstwu lub podmiotowi publicznemu nienależne korzyści</w:t>
      </w:r>
      <w:r w:rsidR="008555DC" w:rsidRPr="00867722">
        <w:rPr>
          <w:rFonts w:ascii="Verdana" w:hAnsi="Verdana"/>
          <w:sz w:val="20"/>
          <w:szCs w:val="20"/>
        </w:rPr>
        <w:t>?</w:t>
      </w:r>
    </w:p>
    <w:p w:rsidR="008555DC" w:rsidRPr="00867722" w:rsidRDefault="008555DC" w:rsidP="007E12F5">
      <w:pPr>
        <w:pStyle w:val="Zwykytekst"/>
        <w:ind w:left="1134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</w:p>
    <w:p w:rsidR="008555DC" w:rsidRPr="00867722" w:rsidRDefault="008555DC" w:rsidP="007E12F5">
      <w:pPr>
        <w:autoSpaceDE w:val="0"/>
        <w:autoSpaceDN w:val="0"/>
        <w:adjustRightInd w:val="0"/>
        <w:ind w:left="1134" w:hanging="357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zaistniałe zmiany i ich przyczyny: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555DC" w:rsidRPr="00867722" w:rsidTr="00BE665A">
        <w:tc>
          <w:tcPr>
            <w:tcW w:w="7938" w:type="dxa"/>
          </w:tcPr>
          <w:p w:rsidR="008555DC" w:rsidRPr="00867722" w:rsidRDefault="008555DC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8555DC" w:rsidRPr="00867722" w:rsidRDefault="008555DC" w:rsidP="004878AE">
      <w:pPr>
        <w:pStyle w:val="Zwykytekst"/>
        <w:ind w:left="348"/>
        <w:rPr>
          <w:rFonts w:ascii="Verdana" w:hAnsi="Verdana"/>
          <w:b/>
        </w:rPr>
      </w:pPr>
    </w:p>
    <w:p w:rsidR="00A25762" w:rsidRPr="00867722" w:rsidRDefault="00293795" w:rsidP="006E6A74">
      <w:pPr>
        <w:pStyle w:val="Zwykytekst"/>
        <w:numPr>
          <w:ilvl w:val="0"/>
          <w:numId w:val="32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>Jeśli podatek VAT był kosztem kwalifikowa</w:t>
      </w:r>
      <w:r w:rsidR="00D926E7" w:rsidRPr="00867722">
        <w:rPr>
          <w:rFonts w:ascii="Verdana" w:hAnsi="Verdana"/>
        </w:rPr>
        <w:t>l</w:t>
      </w:r>
      <w:r w:rsidRPr="00867722">
        <w:rPr>
          <w:rFonts w:ascii="Verdana" w:hAnsi="Verdana"/>
        </w:rPr>
        <w:t xml:space="preserve">nym: </w:t>
      </w:r>
      <w:r w:rsidR="00ED25C3" w:rsidRPr="00867722">
        <w:rPr>
          <w:rFonts w:ascii="Verdana" w:hAnsi="Verdana"/>
        </w:rPr>
        <w:t>Czy po zakończeniu realizacji projektu pojawiły się przesłanki wskazujące na możliwość odzyskania podatku VAT?</w:t>
      </w:r>
    </w:p>
    <w:p w:rsidR="0007790B" w:rsidRPr="00867722" w:rsidRDefault="00A25762" w:rsidP="0007790B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="00042CAD" w:rsidRPr="00867722">
        <w:rPr>
          <w:rFonts w:ascii="Verdana" w:hAnsi="Verdana"/>
          <w:sz w:val="20"/>
          <w:szCs w:val="20"/>
        </w:rPr>
        <w:t xml:space="preserve"> </w:t>
      </w:r>
      <w:r w:rsidR="004878AE" w:rsidRPr="00867722">
        <w:rPr>
          <w:rFonts w:ascii="Verdana" w:hAnsi="Verdana"/>
          <w:sz w:val="20"/>
          <w:szCs w:val="20"/>
        </w:rPr>
        <w:t>Tak</w:t>
      </w:r>
      <w:r w:rsidR="00112B4C" w:rsidRPr="00867722">
        <w:rPr>
          <w:rFonts w:ascii="Verdana" w:hAnsi="Verdana"/>
          <w:sz w:val="20"/>
          <w:szCs w:val="20"/>
        </w:rPr>
        <w:t xml:space="preserve"> </w:t>
      </w:r>
      <w:r w:rsidR="004E78BB" w:rsidRPr="00867722">
        <w:rPr>
          <w:rFonts w:ascii="Verdana" w:hAnsi="Verdana"/>
          <w:sz w:val="20"/>
          <w:szCs w:val="20"/>
        </w:rPr>
        <w:t xml:space="preserve"> </w:t>
      </w:r>
      <w:r w:rsidR="00112B4C" w:rsidRPr="00867722">
        <w:rPr>
          <w:rFonts w:ascii="Verdana" w:hAnsi="Verdana"/>
          <w:sz w:val="20"/>
          <w:szCs w:val="20"/>
        </w:rPr>
        <w:sym w:font="Wingdings 2" w:char="F035"/>
      </w:r>
      <w:r w:rsidR="00112B4C" w:rsidRPr="00867722">
        <w:rPr>
          <w:rFonts w:ascii="Verdana" w:hAnsi="Verdana"/>
          <w:sz w:val="20"/>
          <w:szCs w:val="20"/>
        </w:rPr>
        <w:t xml:space="preserve"> Nie</w:t>
      </w:r>
      <w:r w:rsidR="004E78BB" w:rsidRPr="00867722">
        <w:rPr>
          <w:rFonts w:ascii="Verdana" w:hAnsi="Verdana"/>
          <w:sz w:val="20"/>
          <w:szCs w:val="20"/>
        </w:rPr>
        <w:t xml:space="preserve"> </w:t>
      </w:r>
      <w:r w:rsidR="00F05529" w:rsidRPr="00867722">
        <w:rPr>
          <w:rFonts w:ascii="Verdana" w:hAnsi="Verdana"/>
          <w:sz w:val="20"/>
          <w:szCs w:val="20"/>
        </w:rPr>
        <w:t xml:space="preserve"> </w:t>
      </w:r>
      <w:r w:rsidR="00F05529" w:rsidRPr="00867722">
        <w:rPr>
          <w:rFonts w:ascii="Verdana" w:hAnsi="Verdana"/>
          <w:sz w:val="20"/>
          <w:szCs w:val="20"/>
        </w:rPr>
        <w:sym w:font="Wingdings 2" w:char="F035"/>
      </w:r>
      <w:r w:rsidR="00F05529" w:rsidRPr="00867722">
        <w:rPr>
          <w:rFonts w:ascii="Verdana" w:hAnsi="Verdana"/>
          <w:sz w:val="20"/>
          <w:szCs w:val="20"/>
        </w:rPr>
        <w:t xml:space="preserve"> </w:t>
      </w:r>
      <w:r w:rsidR="00293795" w:rsidRPr="00867722">
        <w:rPr>
          <w:rFonts w:ascii="Verdana" w:hAnsi="Verdana"/>
          <w:sz w:val="20"/>
          <w:szCs w:val="20"/>
        </w:rPr>
        <w:t>Nie dotyczy</w:t>
      </w:r>
      <w:r w:rsidR="007B782E" w:rsidRPr="00867722">
        <w:rPr>
          <w:rFonts w:ascii="Verdana" w:hAnsi="Verdana"/>
          <w:sz w:val="20"/>
          <w:szCs w:val="20"/>
        </w:rPr>
        <w:t xml:space="preserve"> (VAT był kosztem niekwalifikowanym)</w:t>
      </w:r>
    </w:p>
    <w:p w:rsidR="00A25762" w:rsidRPr="00867722" w:rsidRDefault="005D75ED" w:rsidP="0007790B">
      <w:pPr>
        <w:autoSpaceDE w:val="0"/>
        <w:autoSpaceDN w:val="0"/>
        <w:adjustRightInd w:val="0"/>
        <w:ind w:left="708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</w:t>
      </w:r>
      <w:r w:rsidR="00A25762" w:rsidRPr="00867722">
        <w:rPr>
          <w:rFonts w:ascii="Verdana" w:hAnsi="Verdana"/>
          <w:sz w:val="20"/>
          <w:szCs w:val="20"/>
        </w:rPr>
        <w:t>roszę opisać zaistniałe zmiany i ich przyczyny: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878AE" w:rsidRPr="00867722" w:rsidTr="0007790B">
        <w:tc>
          <w:tcPr>
            <w:tcW w:w="7938" w:type="dxa"/>
          </w:tcPr>
          <w:p w:rsidR="004878AE" w:rsidRPr="00867722" w:rsidRDefault="00C91EE9" w:rsidP="00E87A6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8555DC" w:rsidRPr="00867722" w:rsidRDefault="008555DC" w:rsidP="0007790B">
      <w:pPr>
        <w:pStyle w:val="Zwykytekst"/>
        <w:ind w:left="714" w:hanging="357"/>
        <w:jc w:val="both"/>
        <w:rPr>
          <w:rFonts w:ascii="Verdana" w:hAnsi="Verdana"/>
        </w:rPr>
      </w:pPr>
    </w:p>
    <w:p w:rsidR="0007790B" w:rsidRPr="00867722" w:rsidRDefault="009E3174" w:rsidP="006E6A74">
      <w:pPr>
        <w:pStyle w:val="Zwykytekst"/>
        <w:numPr>
          <w:ilvl w:val="0"/>
          <w:numId w:val="32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Czy </w:t>
      </w:r>
      <w:r w:rsidR="00C8699A" w:rsidRPr="00867722">
        <w:rPr>
          <w:rFonts w:ascii="Verdana" w:hAnsi="Verdana"/>
        </w:rPr>
        <w:t xml:space="preserve">ewentualne </w:t>
      </w:r>
      <w:r w:rsidRPr="00867722">
        <w:rPr>
          <w:rFonts w:ascii="Verdana" w:hAnsi="Verdana"/>
        </w:rPr>
        <w:t xml:space="preserve">zmiany w projekcie </w:t>
      </w:r>
      <w:r w:rsidR="005705AC" w:rsidRPr="00867722">
        <w:rPr>
          <w:rFonts w:ascii="Verdana" w:hAnsi="Verdana"/>
        </w:rPr>
        <w:t>mają</w:t>
      </w:r>
      <w:r w:rsidR="00CD7A02" w:rsidRPr="00867722">
        <w:rPr>
          <w:rFonts w:ascii="Verdana" w:hAnsi="Verdana"/>
        </w:rPr>
        <w:t xml:space="preserve"> lub mogą mieć</w:t>
      </w:r>
      <w:r w:rsidRPr="00867722">
        <w:rPr>
          <w:rFonts w:ascii="Verdana" w:hAnsi="Verdana"/>
        </w:rPr>
        <w:t xml:space="preserve"> wpływ</w:t>
      </w:r>
      <w:r w:rsidR="005705AC" w:rsidRPr="00867722">
        <w:rPr>
          <w:rFonts w:ascii="Verdana" w:hAnsi="Verdana"/>
        </w:rPr>
        <w:t xml:space="preserve"> na zasady dot.</w:t>
      </w:r>
    </w:p>
    <w:p w:rsidR="0030709B" w:rsidRPr="00867722" w:rsidRDefault="006F53AC" w:rsidP="00BF07AC">
      <w:pPr>
        <w:pStyle w:val="Zwykytekst"/>
        <w:ind w:left="714"/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udzielania </w:t>
      </w:r>
      <w:r w:rsidR="005705AC" w:rsidRPr="00867722">
        <w:rPr>
          <w:rFonts w:ascii="Verdana" w:hAnsi="Verdana"/>
        </w:rPr>
        <w:t>pomocy publicznej</w:t>
      </w:r>
      <w:r w:rsidRPr="00867722">
        <w:rPr>
          <w:rFonts w:ascii="Verdana" w:hAnsi="Verdana"/>
        </w:rPr>
        <w:t>?</w:t>
      </w:r>
      <w:r w:rsidR="005705AC" w:rsidRPr="00867722">
        <w:rPr>
          <w:rFonts w:ascii="Verdana" w:hAnsi="Verdana"/>
        </w:rPr>
        <w:t xml:space="preserve"> </w:t>
      </w:r>
    </w:p>
    <w:p w:rsidR="0030709B" w:rsidRPr="00867722" w:rsidRDefault="0030709B" w:rsidP="0030709B">
      <w:pPr>
        <w:pStyle w:val="Zwykytekst"/>
        <w:ind w:firstLine="708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="004E78BB"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 </w:t>
      </w:r>
      <w:r w:rsidR="001F08F8" w:rsidRPr="00867722">
        <w:rPr>
          <w:rFonts w:ascii="Verdana" w:hAnsi="Verdana"/>
        </w:rPr>
        <w:t xml:space="preserve"> </w:t>
      </w:r>
      <w:r w:rsidR="001F08F8" w:rsidRPr="00867722">
        <w:rPr>
          <w:rFonts w:ascii="Verdana" w:hAnsi="Verdana"/>
        </w:rPr>
        <w:sym w:font="Wingdings 2" w:char="F035"/>
      </w:r>
      <w:r w:rsidR="001F08F8" w:rsidRPr="00867722">
        <w:rPr>
          <w:rFonts w:ascii="Verdana" w:hAnsi="Verdana"/>
        </w:rPr>
        <w:t xml:space="preserve"> Nie dotyczy (brak zmian w projekcie)</w:t>
      </w:r>
    </w:p>
    <w:p w:rsidR="001B14A3" w:rsidRPr="00867722" w:rsidRDefault="001B14A3" w:rsidP="001B14A3">
      <w:pPr>
        <w:pStyle w:val="Zwykytekst"/>
        <w:ind w:left="784"/>
        <w:jc w:val="both"/>
        <w:rPr>
          <w:rFonts w:ascii="Verdana" w:hAnsi="Verdana"/>
        </w:rPr>
      </w:pPr>
    </w:p>
    <w:p w:rsidR="001B14A3" w:rsidRPr="00867722" w:rsidRDefault="001B14A3" w:rsidP="001B14A3">
      <w:pPr>
        <w:pStyle w:val="Zwykytekst"/>
        <w:ind w:left="784"/>
        <w:jc w:val="both"/>
        <w:rPr>
          <w:rFonts w:ascii="Verdana" w:hAnsi="Verdana"/>
        </w:rPr>
      </w:pPr>
      <w:r w:rsidRPr="00867722">
        <w:rPr>
          <w:rFonts w:ascii="Verdana" w:hAnsi="Verdana"/>
        </w:rPr>
        <w:t>Jeżeli tak, proszę opisać w jakim zakresie: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B14A3" w:rsidRPr="00867722" w:rsidTr="008A139E">
        <w:tc>
          <w:tcPr>
            <w:tcW w:w="7938" w:type="dxa"/>
          </w:tcPr>
          <w:p w:rsidR="001B14A3" w:rsidRPr="00867722" w:rsidRDefault="001B14A3" w:rsidP="008A139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 (4 000)</w:t>
            </w:r>
          </w:p>
        </w:tc>
      </w:tr>
    </w:tbl>
    <w:p w:rsidR="00217F2C" w:rsidRPr="00867722" w:rsidRDefault="00217F2C" w:rsidP="0030709B">
      <w:pPr>
        <w:pStyle w:val="Zwykytekst"/>
        <w:ind w:left="784"/>
        <w:jc w:val="both"/>
        <w:rPr>
          <w:rFonts w:ascii="Verdana" w:hAnsi="Verdana"/>
        </w:rPr>
      </w:pPr>
    </w:p>
    <w:p w:rsidR="0030709B" w:rsidRPr="00867722" w:rsidRDefault="0030709B" w:rsidP="001B14A3">
      <w:pPr>
        <w:pStyle w:val="Zwykytekst"/>
        <w:ind w:left="784"/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Jeżeli </w:t>
      </w:r>
      <w:r w:rsidR="00217F2C" w:rsidRPr="00867722">
        <w:rPr>
          <w:rFonts w:ascii="Verdana" w:hAnsi="Verdana"/>
        </w:rPr>
        <w:t>nie</w:t>
      </w:r>
      <w:r w:rsidRPr="00867722">
        <w:rPr>
          <w:rFonts w:ascii="Verdana" w:hAnsi="Verdana"/>
        </w:rPr>
        <w:t>, proszę opisać jaki</w:t>
      </w:r>
      <w:r w:rsidR="001B14A3" w:rsidRPr="00867722">
        <w:rPr>
          <w:rFonts w:ascii="Verdana" w:hAnsi="Verdana"/>
        </w:rPr>
        <w:t>e</w:t>
      </w:r>
      <w:r w:rsidRPr="00867722">
        <w:rPr>
          <w:rFonts w:ascii="Verdana" w:hAnsi="Verdana"/>
        </w:rPr>
        <w:t xml:space="preserve"> z</w:t>
      </w:r>
      <w:r w:rsidR="001B14A3" w:rsidRPr="00867722">
        <w:rPr>
          <w:rFonts w:ascii="Verdana" w:hAnsi="Verdana"/>
        </w:rPr>
        <w:t xml:space="preserve">miany </w:t>
      </w:r>
      <w:r w:rsidR="008A139E" w:rsidRPr="00867722">
        <w:rPr>
          <w:rFonts w:ascii="Verdana" w:hAnsi="Verdana"/>
        </w:rPr>
        <w:t xml:space="preserve">wystąpiły w projekcie, które </w:t>
      </w:r>
      <w:r w:rsidR="001B14A3" w:rsidRPr="00867722">
        <w:rPr>
          <w:rFonts w:ascii="Verdana" w:hAnsi="Verdana"/>
        </w:rPr>
        <w:t>nie miały wpływu na zasady dot. udzielenia pomocy publicznej</w:t>
      </w:r>
      <w:r w:rsidR="002A27E8" w:rsidRPr="00867722">
        <w:rPr>
          <w:rFonts w:ascii="Verdana" w:hAnsi="Verdana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C6839" w:rsidRPr="00867722" w:rsidTr="00F50794">
        <w:tc>
          <w:tcPr>
            <w:tcW w:w="7938" w:type="dxa"/>
          </w:tcPr>
          <w:p w:rsidR="00AA2386" w:rsidRPr="00867722" w:rsidRDefault="00AA2386" w:rsidP="00F5079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 (4 000)</w:t>
            </w:r>
          </w:p>
        </w:tc>
      </w:tr>
    </w:tbl>
    <w:p w:rsidR="0030709B" w:rsidRPr="00867722" w:rsidRDefault="0030709B" w:rsidP="0030709B">
      <w:pPr>
        <w:pStyle w:val="Zwykytekst"/>
        <w:ind w:left="784"/>
        <w:jc w:val="both"/>
        <w:rPr>
          <w:rFonts w:ascii="Verdana" w:hAnsi="Verdana"/>
        </w:rPr>
      </w:pPr>
    </w:p>
    <w:p w:rsidR="005705AC" w:rsidRPr="00867722" w:rsidRDefault="008E5BF7" w:rsidP="006E6A74">
      <w:pPr>
        <w:pStyle w:val="Zwykytekst"/>
        <w:numPr>
          <w:ilvl w:val="0"/>
          <w:numId w:val="32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>Czy Beneficjent udzielił pomoc</w:t>
      </w:r>
      <w:r w:rsidR="00E831DF" w:rsidRPr="00867722">
        <w:rPr>
          <w:rFonts w:ascii="Verdana" w:hAnsi="Verdana"/>
        </w:rPr>
        <w:t>y</w:t>
      </w:r>
      <w:r w:rsidRPr="00867722">
        <w:rPr>
          <w:rFonts w:ascii="Verdana" w:hAnsi="Verdana"/>
        </w:rPr>
        <w:t xml:space="preserve"> </w:t>
      </w:r>
      <w:r w:rsidRPr="00867722">
        <w:rPr>
          <w:rFonts w:ascii="Verdana" w:hAnsi="Verdana"/>
          <w:i/>
        </w:rPr>
        <w:t>de minimis</w:t>
      </w:r>
      <w:r w:rsidRPr="00867722">
        <w:rPr>
          <w:rFonts w:ascii="Verdana" w:hAnsi="Verdana"/>
        </w:rPr>
        <w:t xml:space="preserve"> w ramach re</w:t>
      </w:r>
      <w:r w:rsidR="00E65525" w:rsidRPr="00867722">
        <w:rPr>
          <w:rFonts w:ascii="Verdana" w:hAnsi="Verdana"/>
        </w:rPr>
        <w:t>alizowanego projektu</w:t>
      </w:r>
      <w:r w:rsidRPr="00867722">
        <w:rPr>
          <w:rFonts w:ascii="Verdana" w:hAnsi="Verdana"/>
        </w:rPr>
        <w:t>?</w:t>
      </w:r>
    </w:p>
    <w:p w:rsidR="00712B96" w:rsidRPr="00867722" w:rsidRDefault="00712B96" w:rsidP="0030709B">
      <w:pPr>
        <w:pStyle w:val="Zwykytekst"/>
        <w:ind w:firstLine="708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="004E78BB" w:rsidRPr="00867722">
        <w:rPr>
          <w:rFonts w:ascii="Verdana" w:hAnsi="Verdana"/>
        </w:rPr>
        <w:t xml:space="preserve"> Tak</w:t>
      </w:r>
      <w:r w:rsidRPr="00867722">
        <w:rPr>
          <w:rFonts w:ascii="Verdana" w:hAnsi="Verdana"/>
        </w:rPr>
        <w:t xml:space="preserve">  </w:t>
      </w:r>
      <w:r w:rsidR="00ED611E" w:rsidRPr="00867722">
        <w:rPr>
          <w:rFonts w:ascii="Verdana" w:hAnsi="Verdana"/>
        </w:rPr>
        <w:sym w:font="Wingdings 2" w:char="F035"/>
      </w:r>
      <w:r w:rsidR="00ED611E" w:rsidRPr="00867722">
        <w:rPr>
          <w:rFonts w:ascii="Verdana" w:hAnsi="Verdana"/>
        </w:rPr>
        <w:t xml:space="preserve"> </w:t>
      </w:r>
      <w:r w:rsidR="002934FD" w:rsidRPr="00867722">
        <w:rPr>
          <w:rFonts w:ascii="Verdana" w:hAnsi="Verdana"/>
        </w:rPr>
        <w:t>Nie</w:t>
      </w:r>
    </w:p>
    <w:p w:rsidR="00712B96" w:rsidRPr="00867722" w:rsidRDefault="00712B96" w:rsidP="0030709B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>Jeżeli tak, proszę opisać w jakim zakresie oraz czy bene</w:t>
      </w:r>
      <w:r w:rsidR="0030709B" w:rsidRPr="00867722">
        <w:rPr>
          <w:rFonts w:ascii="Verdana" w:hAnsi="Verdana"/>
          <w:sz w:val="20"/>
          <w:szCs w:val="20"/>
        </w:rPr>
        <w:t xml:space="preserve">ficjent raportuje pomoc zgodnie </w:t>
      </w:r>
      <w:r w:rsidRPr="00867722">
        <w:rPr>
          <w:rFonts w:ascii="Verdana" w:hAnsi="Verdana"/>
          <w:sz w:val="20"/>
          <w:szCs w:val="20"/>
        </w:rPr>
        <w:t>z przepisami:</w:t>
      </w: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12B96" w:rsidRPr="00867722" w:rsidTr="00BE665A">
        <w:tc>
          <w:tcPr>
            <w:tcW w:w="7905" w:type="dxa"/>
          </w:tcPr>
          <w:p w:rsidR="00712B96" w:rsidRPr="00867722" w:rsidRDefault="00712B96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30709B" w:rsidRPr="00867722" w:rsidRDefault="0030709B" w:rsidP="008555DC">
      <w:pPr>
        <w:pStyle w:val="Zwykytekst"/>
        <w:ind w:left="720"/>
        <w:jc w:val="both"/>
        <w:rPr>
          <w:rFonts w:ascii="Verdana" w:hAnsi="Verdana"/>
        </w:rPr>
      </w:pPr>
    </w:p>
    <w:p w:rsidR="0030709B" w:rsidRPr="00867722" w:rsidRDefault="0030709B" w:rsidP="008555DC">
      <w:pPr>
        <w:pStyle w:val="Zwykytekst"/>
        <w:ind w:left="720"/>
        <w:jc w:val="both"/>
        <w:rPr>
          <w:rFonts w:ascii="Verdana" w:hAnsi="Verdana"/>
        </w:rPr>
      </w:pPr>
    </w:p>
    <w:p w:rsidR="006E6A74" w:rsidRPr="00867722" w:rsidRDefault="006E6A74" w:rsidP="008555DC">
      <w:pPr>
        <w:pStyle w:val="Zwykytekst"/>
        <w:ind w:left="720"/>
        <w:jc w:val="both"/>
        <w:rPr>
          <w:rFonts w:ascii="Verdana" w:hAnsi="Verdana"/>
        </w:rPr>
      </w:pPr>
    </w:p>
    <w:p w:rsidR="002C02DB" w:rsidRPr="00867722" w:rsidRDefault="002C02DB" w:rsidP="008555DC">
      <w:pPr>
        <w:pStyle w:val="Zwykytekst"/>
        <w:ind w:left="720"/>
        <w:jc w:val="both"/>
        <w:rPr>
          <w:rFonts w:ascii="Verdana" w:hAnsi="Verdana"/>
        </w:rPr>
      </w:pPr>
    </w:p>
    <w:p w:rsidR="00F15056" w:rsidRPr="00867722" w:rsidRDefault="00F15056" w:rsidP="008555DC">
      <w:pPr>
        <w:pStyle w:val="Zwykytekst"/>
        <w:ind w:left="720"/>
        <w:jc w:val="both"/>
        <w:rPr>
          <w:rFonts w:ascii="Verdana" w:hAnsi="Verdana"/>
        </w:rPr>
      </w:pPr>
    </w:p>
    <w:p w:rsidR="005C1787" w:rsidRPr="00867722" w:rsidRDefault="00E92E9D" w:rsidP="005C1787">
      <w:pPr>
        <w:pStyle w:val="Zwykytekst"/>
        <w:numPr>
          <w:ilvl w:val="0"/>
          <w:numId w:val="12"/>
        </w:numPr>
        <w:jc w:val="both"/>
        <w:rPr>
          <w:rFonts w:ascii="Verdana" w:hAnsi="Verdana"/>
          <w:b/>
          <w:u w:val="single"/>
        </w:rPr>
      </w:pPr>
      <w:r w:rsidRPr="00867722">
        <w:rPr>
          <w:rFonts w:ascii="Verdana" w:hAnsi="Verdana"/>
          <w:b/>
          <w:u w:val="single"/>
        </w:rPr>
        <w:t>Pozostałe kwestie związane z trwałością projektu</w:t>
      </w:r>
    </w:p>
    <w:p w:rsidR="005C1787" w:rsidRPr="00867722" w:rsidRDefault="005C1787" w:rsidP="008555DC">
      <w:pPr>
        <w:pStyle w:val="Zwykytekst"/>
        <w:ind w:left="720"/>
        <w:jc w:val="both"/>
        <w:rPr>
          <w:rFonts w:ascii="Verdana" w:hAnsi="Verdana"/>
        </w:rPr>
      </w:pPr>
    </w:p>
    <w:p w:rsidR="0030709B" w:rsidRPr="00867722" w:rsidRDefault="003C3923" w:rsidP="006E6A74">
      <w:pPr>
        <w:pStyle w:val="Zwykytekst"/>
        <w:numPr>
          <w:ilvl w:val="0"/>
          <w:numId w:val="33"/>
        </w:numPr>
        <w:ind w:left="709"/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Czy beneficjent przechowuje dokumenty związane z realizacją projektu zgodnie </w:t>
      </w:r>
      <w:r w:rsidR="00086FCE" w:rsidRPr="00867722">
        <w:rPr>
          <w:rFonts w:ascii="Verdana" w:hAnsi="Verdana"/>
        </w:rPr>
        <w:t>z </w:t>
      </w:r>
      <w:r w:rsidRPr="00867722">
        <w:rPr>
          <w:rFonts w:ascii="Verdana" w:hAnsi="Verdana"/>
        </w:rPr>
        <w:t xml:space="preserve">umową o dofinansowanie projektu? </w:t>
      </w:r>
    </w:p>
    <w:p w:rsidR="0030709B" w:rsidRPr="00867722" w:rsidRDefault="0030709B" w:rsidP="0030709B">
      <w:pPr>
        <w:pStyle w:val="Zwykytekst"/>
        <w:ind w:firstLine="708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</w:p>
    <w:p w:rsidR="00F21DED" w:rsidRPr="00867722" w:rsidRDefault="00F21DED" w:rsidP="00F21DED">
      <w:pPr>
        <w:pStyle w:val="Zwykytekst"/>
        <w:ind w:left="708"/>
        <w:rPr>
          <w:rFonts w:ascii="Verdana" w:hAnsi="Verdana"/>
        </w:rPr>
      </w:pPr>
      <w:r w:rsidRPr="00867722">
        <w:rPr>
          <w:rFonts w:ascii="Verdana" w:hAnsi="Verdana"/>
        </w:rPr>
        <w:t>Jeżeli nie, proszę wyjaśnić dlaczego</w:t>
      </w:r>
      <w:r w:rsidR="002A27E8" w:rsidRPr="00867722">
        <w:rPr>
          <w:rFonts w:ascii="Verdana" w:hAnsi="Verdana"/>
        </w:rPr>
        <w:t>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F21DED" w:rsidRPr="00867722" w:rsidTr="00F50794">
        <w:tc>
          <w:tcPr>
            <w:tcW w:w="7938" w:type="dxa"/>
          </w:tcPr>
          <w:p w:rsidR="00F21DED" w:rsidRPr="00867722" w:rsidRDefault="00F21DED" w:rsidP="00F50794">
            <w:pPr>
              <w:autoSpaceDE w:val="0"/>
              <w:autoSpaceDN w:val="0"/>
              <w:adjustRightInd w:val="0"/>
              <w:ind w:left="54" w:hanging="54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 (4 000)</w:t>
            </w:r>
          </w:p>
        </w:tc>
      </w:tr>
    </w:tbl>
    <w:p w:rsidR="00F21DED" w:rsidRPr="00867722" w:rsidRDefault="00F21DED" w:rsidP="0030709B">
      <w:pPr>
        <w:pStyle w:val="Zwykytekst"/>
        <w:ind w:left="714"/>
        <w:jc w:val="both"/>
        <w:rPr>
          <w:rFonts w:ascii="Verdana" w:hAnsi="Verdana"/>
        </w:rPr>
      </w:pPr>
    </w:p>
    <w:p w:rsidR="003C3923" w:rsidRPr="00867722" w:rsidRDefault="003C3923" w:rsidP="006E6A74">
      <w:pPr>
        <w:pStyle w:val="Zwykytekst"/>
        <w:numPr>
          <w:ilvl w:val="0"/>
          <w:numId w:val="33"/>
        </w:numPr>
        <w:ind w:left="714" w:hanging="357"/>
        <w:jc w:val="both"/>
        <w:rPr>
          <w:rFonts w:ascii="Verdana" w:hAnsi="Verdana"/>
        </w:rPr>
      </w:pPr>
      <w:r w:rsidRPr="00867722">
        <w:rPr>
          <w:rFonts w:ascii="Verdana" w:hAnsi="Verdana"/>
        </w:rPr>
        <w:t>Czy dokumenty znajdują się w miejscu wskazanym we wniosku o płatność końcową?</w:t>
      </w:r>
    </w:p>
    <w:p w:rsidR="003C3923" w:rsidRPr="00867722" w:rsidRDefault="003C3923" w:rsidP="003C3923">
      <w:pPr>
        <w:pStyle w:val="Zwykytekst"/>
        <w:ind w:left="708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</w:p>
    <w:p w:rsidR="003C3923" w:rsidRPr="00867722" w:rsidRDefault="003C3923" w:rsidP="003C3923">
      <w:pPr>
        <w:pStyle w:val="Zwykytekst"/>
        <w:ind w:left="708"/>
        <w:rPr>
          <w:rFonts w:ascii="Verdana" w:hAnsi="Verdana"/>
        </w:rPr>
      </w:pPr>
      <w:r w:rsidRPr="00867722">
        <w:rPr>
          <w:rFonts w:ascii="Verdana" w:hAnsi="Verdana"/>
        </w:rPr>
        <w:t xml:space="preserve">Jeżeli nie, proszę </w:t>
      </w:r>
      <w:r w:rsidR="00523C50" w:rsidRPr="00867722">
        <w:rPr>
          <w:rFonts w:ascii="Verdana" w:hAnsi="Verdana"/>
        </w:rPr>
        <w:t>wskazać miejsce przechowywania dokumentów</w:t>
      </w:r>
      <w:r w:rsidR="002A27E8" w:rsidRPr="00867722">
        <w:rPr>
          <w:rFonts w:ascii="Verdana" w:hAnsi="Verdana"/>
        </w:rPr>
        <w:t>: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3C3923" w:rsidRPr="00867722" w:rsidTr="0007790B">
        <w:tc>
          <w:tcPr>
            <w:tcW w:w="7938" w:type="dxa"/>
          </w:tcPr>
          <w:p w:rsidR="003C3923" w:rsidRPr="00867722" w:rsidRDefault="003C3923" w:rsidP="0007790B">
            <w:pPr>
              <w:autoSpaceDE w:val="0"/>
              <w:autoSpaceDN w:val="0"/>
              <w:adjustRightInd w:val="0"/>
              <w:ind w:left="54" w:hanging="54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3C3923" w:rsidRPr="00867722" w:rsidRDefault="003C3923" w:rsidP="008555DC">
      <w:pPr>
        <w:pStyle w:val="Zwykytekst"/>
        <w:ind w:left="720"/>
        <w:jc w:val="both"/>
        <w:rPr>
          <w:rFonts w:ascii="Verdana" w:hAnsi="Verdana"/>
        </w:rPr>
      </w:pPr>
    </w:p>
    <w:p w:rsidR="00523C50" w:rsidRPr="00867722" w:rsidRDefault="00523C50" w:rsidP="006E6A74">
      <w:pPr>
        <w:pStyle w:val="Zwykytekst"/>
        <w:numPr>
          <w:ilvl w:val="0"/>
          <w:numId w:val="33"/>
        </w:numPr>
        <w:ind w:left="714" w:hanging="357"/>
        <w:jc w:val="both"/>
        <w:rPr>
          <w:rFonts w:ascii="Verdana" w:hAnsi="Verdana"/>
        </w:rPr>
      </w:pPr>
      <w:r w:rsidRPr="00867722">
        <w:rPr>
          <w:rFonts w:ascii="Verdana" w:hAnsi="Verdana"/>
        </w:rPr>
        <w:t>Czy Beneficjent stosuje odpowiednie środki inform</w:t>
      </w:r>
      <w:r w:rsidR="00086FCE" w:rsidRPr="00867722">
        <w:rPr>
          <w:rFonts w:ascii="Verdana" w:hAnsi="Verdana"/>
        </w:rPr>
        <w:t xml:space="preserve">acji i promocji projektu zgodnie z zapisami zawartymi w </w:t>
      </w:r>
      <w:r w:rsidR="0081167E" w:rsidRPr="00867722">
        <w:rPr>
          <w:rFonts w:ascii="Verdana" w:hAnsi="Verdana"/>
        </w:rPr>
        <w:t>u</w:t>
      </w:r>
      <w:r w:rsidR="00EB396F" w:rsidRPr="00867722">
        <w:rPr>
          <w:rFonts w:ascii="Verdana" w:hAnsi="Verdana"/>
        </w:rPr>
        <w:t>mowie i wniosku</w:t>
      </w:r>
      <w:r w:rsidR="00086FCE" w:rsidRPr="00867722">
        <w:rPr>
          <w:rFonts w:ascii="Verdana" w:hAnsi="Verdana"/>
        </w:rPr>
        <w:t xml:space="preserve"> o dofinansowanie oraz </w:t>
      </w:r>
      <w:r w:rsidR="00A61775" w:rsidRPr="00867722">
        <w:rPr>
          <w:rFonts w:ascii="Verdana" w:hAnsi="Verdana"/>
        </w:rPr>
        <w:t>innymi w</w:t>
      </w:r>
      <w:r w:rsidR="00086FCE" w:rsidRPr="00867722">
        <w:rPr>
          <w:rFonts w:ascii="Verdana" w:hAnsi="Verdana"/>
        </w:rPr>
        <w:t>ytycznymi w zakresie informacji i promocji</w:t>
      </w:r>
      <w:r w:rsidRPr="00867722">
        <w:rPr>
          <w:rFonts w:ascii="Verdana" w:hAnsi="Verdana"/>
        </w:rPr>
        <w:t>?</w:t>
      </w:r>
    </w:p>
    <w:p w:rsidR="00523C50" w:rsidRPr="00867722" w:rsidRDefault="00523C50" w:rsidP="00685CA3">
      <w:pPr>
        <w:autoSpaceDE w:val="0"/>
        <w:autoSpaceDN w:val="0"/>
        <w:adjustRightInd w:val="0"/>
        <w:ind w:left="714" w:hanging="5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Tak  </w:t>
      </w: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Nie</w:t>
      </w:r>
    </w:p>
    <w:p w:rsidR="00523C50" w:rsidRPr="00867722" w:rsidRDefault="00523C50" w:rsidP="003F78B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 xml:space="preserve">Jeżeli nie, proszę </w:t>
      </w:r>
      <w:r w:rsidR="00F21DED" w:rsidRPr="00867722">
        <w:rPr>
          <w:rFonts w:ascii="Verdana" w:hAnsi="Verdana"/>
          <w:sz w:val="20"/>
          <w:szCs w:val="20"/>
        </w:rPr>
        <w:t>wyjaśnić dlaczego</w:t>
      </w:r>
      <w:r w:rsidR="002A27E8" w:rsidRPr="00867722">
        <w:rPr>
          <w:rFonts w:ascii="Verdana" w:hAnsi="Verdana"/>
          <w:sz w:val="20"/>
          <w:szCs w:val="20"/>
        </w:rPr>
        <w:t>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523C50" w:rsidRPr="00867722" w:rsidTr="00685CA3">
        <w:tc>
          <w:tcPr>
            <w:tcW w:w="8080" w:type="dxa"/>
          </w:tcPr>
          <w:p w:rsidR="00523C50" w:rsidRPr="00867722" w:rsidRDefault="00523C50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041817" w:rsidRPr="00867722" w:rsidRDefault="000D41AD" w:rsidP="003F78B9">
      <w:pPr>
        <w:pStyle w:val="Zwykytekst"/>
        <w:ind w:left="708"/>
        <w:jc w:val="both"/>
        <w:rPr>
          <w:rFonts w:ascii="Verdana" w:hAnsi="Verdana"/>
        </w:rPr>
      </w:pPr>
      <w:r w:rsidRPr="00867722">
        <w:rPr>
          <w:rFonts w:ascii="Verdana" w:hAnsi="Verdana"/>
        </w:rPr>
        <w:t>P</w:t>
      </w:r>
      <w:r w:rsidR="00041817" w:rsidRPr="00867722">
        <w:rPr>
          <w:rFonts w:ascii="Verdana" w:hAnsi="Verdana"/>
        </w:rPr>
        <w:t xml:space="preserve">roszę </w:t>
      </w:r>
      <w:r w:rsidR="003F78B9" w:rsidRPr="00867722">
        <w:rPr>
          <w:rFonts w:ascii="Verdana" w:hAnsi="Verdana"/>
        </w:rPr>
        <w:t>podać adres internetowy strony</w:t>
      </w:r>
      <w:r w:rsidR="00D77BB6" w:rsidRPr="00867722">
        <w:rPr>
          <w:rFonts w:ascii="Verdana" w:hAnsi="Verdana"/>
        </w:rPr>
        <w:t xml:space="preserve">/podstrony internetowej zawierającej </w:t>
      </w:r>
      <w:r w:rsidR="001A3FBC" w:rsidRPr="00867722">
        <w:rPr>
          <w:rFonts w:ascii="Verdana" w:hAnsi="Verdana"/>
        </w:rPr>
        <w:t>informacje o</w:t>
      </w:r>
      <w:r w:rsidR="00D77BB6" w:rsidRPr="00867722">
        <w:rPr>
          <w:rFonts w:ascii="Verdana" w:hAnsi="Verdana"/>
        </w:rPr>
        <w:t xml:space="preserve"> projek</w:t>
      </w:r>
      <w:r w:rsidR="001A3FBC" w:rsidRPr="00867722">
        <w:rPr>
          <w:rFonts w:ascii="Verdana" w:hAnsi="Verdana"/>
        </w:rPr>
        <w:t>cie</w:t>
      </w:r>
      <w:r w:rsidR="00D77BB6" w:rsidRPr="00867722" w:rsidDel="00D77BB6">
        <w:rPr>
          <w:rFonts w:ascii="Verdana" w:hAnsi="Verdana"/>
        </w:rPr>
        <w:t xml:space="preserve"> </w:t>
      </w:r>
      <w:r w:rsidR="002A27E8" w:rsidRPr="00867722">
        <w:rPr>
          <w:rFonts w:ascii="Verdana" w:hAnsi="Verdana"/>
        </w:rPr>
        <w:t>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F78B9" w:rsidRPr="00867722" w:rsidTr="00685CA3">
        <w:tc>
          <w:tcPr>
            <w:tcW w:w="8080" w:type="dxa"/>
          </w:tcPr>
          <w:p w:rsidR="003F78B9" w:rsidRPr="00867722" w:rsidRDefault="003F78B9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http://www.</w:t>
            </w:r>
          </w:p>
        </w:tc>
      </w:tr>
    </w:tbl>
    <w:p w:rsidR="00041817" w:rsidRPr="00867722" w:rsidRDefault="00041817" w:rsidP="008555DC">
      <w:pPr>
        <w:pStyle w:val="Zwykytekst"/>
        <w:ind w:left="720"/>
        <w:jc w:val="both"/>
        <w:rPr>
          <w:rFonts w:ascii="Verdana" w:hAnsi="Verdana"/>
        </w:rPr>
      </w:pPr>
    </w:p>
    <w:p w:rsidR="00EA7BA5" w:rsidRPr="00867722" w:rsidRDefault="00EA7BA5" w:rsidP="007A366C">
      <w:pPr>
        <w:pStyle w:val="Zwykytekst"/>
        <w:numPr>
          <w:ilvl w:val="0"/>
          <w:numId w:val="33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Jeśli projekt dotyczył zakupu sprzętu/wyposażenia, czy jest on oznaczony zgodnie </w:t>
      </w:r>
      <w:r w:rsidR="00DB02C8" w:rsidRPr="00867722">
        <w:rPr>
          <w:rFonts w:ascii="Verdana" w:hAnsi="Verdana"/>
        </w:rPr>
        <w:t>z </w:t>
      </w:r>
      <w:r w:rsidR="00264668" w:rsidRPr="00867722">
        <w:rPr>
          <w:rFonts w:ascii="Verdana" w:hAnsi="Verdana"/>
        </w:rPr>
        <w:t>zapisami zawartymi w umowie i wniosku o dofinansowanie oraz innymi wytycznymi w zakresie informacji i promocji</w:t>
      </w:r>
      <w:r w:rsidRPr="00867722">
        <w:rPr>
          <w:rFonts w:ascii="Verdana" w:hAnsi="Verdana"/>
        </w:rPr>
        <w:t>?</w:t>
      </w:r>
    </w:p>
    <w:p w:rsidR="00EA7BA5" w:rsidRPr="00867722" w:rsidRDefault="00EA7BA5" w:rsidP="00EA7BA5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Tak  </w:t>
      </w:r>
      <w:r w:rsidRPr="00867722">
        <w:rPr>
          <w:rFonts w:ascii="Verdana" w:hAnsi="Verdana"/>
          <w:sz w:val="20"/>
          <w:szCs w:val="20"/>
        </w:rPr>
        <w:sym w:font="Wingdings 2" w:char="F035"/>
      </w:r>
      <w:r w:rsidRPr="00867722">
        <w:rPr>
          <w:rFonts w:ascii="Verdana" w:hAnsi="Verdana"/>
          <w:sz w:val="20"/>
          <w:szCs w:val="20"/>
        </w:rPr>
        <w:t xml:space="preserve"> Nie</w:t>
      </w:r>
      <w:r w:rsidR="004E78BB" w:rsidRPr="00867722">
        <w:rPr>
          <w:rFonts w:ascii="Verdana" w:hAnsi="Verdana"/>
          <w:sz w:val="20"/>
          <w:szCs w:val="20"/>
        </w:rPr>
        <w:t xml:space="preserve"> </w:t>
      </w:r>
      <w:r w:rsidR="00AC24F0" w:rsidRPr="00867722">
        <w:rPr>
          <w:rFonts w:ascii="Verdana" w:hAnsi="Verdana"/>
          <w:sz w:val="20"/>
          <w:szCs w:val="20"/>
        </w:rPr>
        <w:t xml:space="preserve"> </w:t>
      </w:r>
      <w:r w:rsidR="00AC24F0" w:rsidRPr="00867722">
        <w:rPr>
          <w:rFonts w:ascii="Verdana" w:hAnsi="Verdana"/>
          <w:sz w:val="20"/>
          <w:szCs w:val="20"/>
        </w:rPr>
        <w:sym w:font="Wingdings 2" w:char="F035"/>
      </w:r>
      <w:r w:rsidR="00AC24F0" w:rsidRPr="00867722">
        <w:rPr>
          <w:rFonts w:ascii="Verdana" w:hAnsi="Verdana"/>
          <w:sz w:val="20"/>
          <w:szCs w:val="20"/>
        </w:rPr>
        <w:t xml:space="preserve"> Nie dotyczy (projekt nie dotyczył zakupu sprzętu/wyposażenia)</w:t>
      </w:r>
    </w:p>
    <w:p w:rsidR="00EA7BA5" w:rsidRPr="00867722" w:rsidRDefault="00EA7BA5" w:rsidP="00EA7BA5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 w:rsidRPr="00867722">
        <w:rPr>
          <w:rFonts w:ascii="Verdana" w:hAnsi="Verdana"/>
          <w:sz w:val="20"/>
          <w:szCs w:val="20"/>
        </w:rPr>
        <w:t xml:space="preserve">Jeśli nie, proszę </w:t>
      </w:r>
      <w:r w:rsidR="00331AAF" w:rsidRPr="00867722">
        <w:rPr>
          <w:rFonts w:ascii="Verdana" w:hAnsi="Verdana"/>
          <w:sz w:val="20"/>
          <w:szCs w:val="20"/>
        </w:rPr>
        <w:t>wyjaśnić dlaczego</w:t>
      </w:r>
      <w:r w:rsidR="002A27E8" w:rsidRPr="00867722">
        <w:rPr>
          <w:rFonts w:ascii="Verdana" w:hAnsi="Verdana"/>
          <w:sz w:val="20"/>
          <w:szCs w:val="20"/>
        </w:rPr>
        <w:t>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A7BA5" w:rsidRPr="00867722" w:rsidTr="007208EC">
        <w:tc>
          <w:tcPr>
            <w:tcW w:w="8080" w:type="dxa"/>
          </w:tcPr>
          <w:p w:rsidR="00EA7BA5" w:rsidRPr="00867722" w:rsidRDefault="00EA7BA5" w:rsidP="007208E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EA7BA5" w:rsidRPr="00867722" w:rsidRDefault="00EA7BA5" w:rsidP="00EA7BA5">
      <w:pPr>
        <w:pStyle w:val="Zwykytekst"/>
        <w:ind w:left="714"/>
        <w:jc w:val="both"/>
        <w:rPr>
          <w:rFonts w:ascii="Verdana" w:hAnsi="Verdana"/>
        </w:rPr>
      </w:pPr>
    </w:p>
    <w:p w:rsidR="00EA7BA5" w:rsidRPr="00867722" w:rsidRDefault="007756A9" w:rsidP="006E6A74">
      <w:pPr>
        <w:pStyle w:val="Zwykytekst"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Czy </w:t>
      </w:r>
      <w:r w:rsidR="003C5394" w:rsidRPr="00867722">
        <w:rPr>
          <w:rFonts w:ascii="Verdana" w:hAnsi="Verdana"/>
        </w:rPr>
        <w:t>po zakończeniu</w:t>
      </w:r>
      <w:r w:rsidR="00735CD9" w:rsidRPr="00867722">
        <w:rPr>
          <w:rFonts w:ascii="Verdana" w:hAnsi="Verdana"/>
        </w:rPr>
        <w:t xml:space="preserve"> </w:t>
      </w:r>
      <w:r w:rsidR="00C91EE9" w:rsidRPr="00867722">
        <w:rPr>
          <w:rFonts w:ascii="Verdana" w:hAnsi="Verdana"/>
        </w:rPr>
        <w:t xml:space="preserve">realizacji projektu </w:t>
      </w:r>
      <w:r w:rsidR="00735CD9" w:rsidRPr="00867722">
        <w:rPr>
          <w:rFonts w:ascii="Verdana" w:hAnsi="Verdana"/>
        </w:rPr>
        <w:t xml:space="preserve">został </w:t>
      </w:r>
      <w:r w:rsidR="00C91EE9" w:rsidRPr="00867722">
        <w:rPr>
          <w:rFonts w:ascii="Verdana" w:hAnsi="Verdana"/>
        </w:rPr>
        <w:t xml:space="preserve">on </w:t>
      </w:r>
      <w:r w:rsidR="00735CD9" w:rsidRPr="00867722">
        <w:rPr>
          <w:rFonts w:ascii="Verdana" w:hAnsi="Verdana"/>
        </w:rPr>
        <w:t>skontrolowany</w:t>
      </w:r>
      <w:r w:rsidRPr="00867722">
        <w:rPr>
          <w:rFonts w:ascii="Verdana" w:hAnsi="Verdana"/>
        </w:rPr>
        <w:t xml:space="preserve"> na miejscu realizacji przez P</w:t>
      </w:r>
      <w:r w:rsidR="00735CD9" w:rsidRPr="00867722">
        <w:rPr>
          <w:rFonts w:ascii="Verdana" w:hAnsi="Verdana"/>
        </w:rPr>
        <w:t xml:space="preserve">rezesa Urzędu </w:t>
      </w:r>
      <w:r w:rsidRPr="00867722">
        <w:rPr>
          <w:rFonts w:ascii="Verdana" w:hAnsi="Verdana"/>
        </w:rPr>
        <w:t>Z</w:t>
      </w:r>
      <w:r w:rsidR="00735CD9" w:rsidRPr="00867722">
        <w:rPr>
          <w:rFonts w:ascii="Verdana" w:hAnsi="Verdana"/>
        </w:rPr>
        <w:t xml:space="preserve">amówień </w:t>
      </w:r>
      <w:r w:rsidRPr="00867722">
        <w:rPr>
          <w:rFonts w:ascii="Verdana" w:hAnsi="Verdana"/>
        </w:rPr>
        <w:t>P</w:t>
      </w:r>
      <w:r w:rsidR="00735CD9" w:rsidRPr="00867722">
        <w:rPr>
          <w:rFonts w:ascii="Verdana" w:hAnsi="Verdana"/>
        </w:rPr>
        <w:t>ublicznych</w:t>
      </w:r>
      <w:r w:rsidRPr="00867722">
        <w:rPr>
          <w:rFonts w:ascii="Verdana" w:hAnsi="Verdana"/>
        </w:rPr>
        <w:t>, N</w:t>
      </w:r>
      <w:r w:rsidR="00735CD9" w:rsidRPr="00867722">
        <w:rPr>
          <w:rFonts w:ascii="Verdana" w:hAnsi="Verdana"/>
        </w:rPr>
        <w:t>a</w:t>
      </w:r>
      <w:r w:rsidR="00046165" w:rsidRPr="00867722">
        <w:rPr>
          <w:rFonts w:ascii="Verdana" w:hAnsi="Verdana"/>
        </w:rPr>
        <w:t>jwyższą</w:t>
      </w:r>
      <w:r w:rsidR="00735CD9" w:rsidRPr="00867722">
        <w:rPr>
          <w:rFonts w:ascii="Verdana" w:hAnsi="Verdana"/>
        </w:rPr>
        <w:t xml:space="preserve"> </w:t>
      </w:r>
      <w:r w:rsidRPr="00867722">
        <w:rPr>
          <w:rFonts w:ascii="Verdana" w:hAnsi="Verdana"/>
        </w:rPr>
        <w:t>I</w:t>
      </w:r>
      <w:r w:rsidR="00735CD9" w:rsidRPr="00867722">
        <w:rPr>
          <w:rFonts w:ascii="Verdana" w:hAnsi="Verdana"/>
        </w:rPr>
        <w:t xml:space="preserve">zbę </w:t>
      </w:r>
      <w:r w:rsidRPr="00867722">
        <w:rPr>
          <w:rFonts w:ascii="Verdana" w:hAnsi="Verdana"/>
        </w:rPr>
        <w:t>K</w:t>
      </w:r>
      <w:r w:rsidR="00735CD9" w:rsidRPr="00867722">
        <w:rPr>
          <w:rFonts w:ascii="Verdana" w:hAnsi="Verdana"/>
        </w:rPr>
        <w:t>ontroli</w:t>
      </w:r>
      <w:r w:rsidRPr="00867722">
        <w:rPr>
          <w:rFonts w:ascii="Verdana" w:hAnsi="Verdana"/>
        </w:rPr>
        <w:t>, U</w:t>
      </w:r>
      <w:r w:rsidR="00735CD9" w:rsidRPr="00867722">
        <w:rPr>
          <w:rFonts w:ascii="Verdana" w:hAnsi="Verdana"/>
        </w:rPr>
        <w:t xml:space="preserve">rząd </w:t>
      </w:r>
      <w:r w:rsidRPr="00867722">
        <w:rPr>
          <w:rFonts w:ascii="Verdana" w:hAnsi="Verdana"/>
        </w:rPr>
        <w:t>K</w:t>
      </w:r>
      <w:r w:rsidR="00735CD9" w:rsidRPr="00867722">
        <w:rPr>
          <w:rFonts w:ascii="Verdana" w:hAnsi="Verdana"/>
        </w:rPr>
        <w:t xml:space="preserve">ontroli </w:t>
      </w:r>
      <w:r w:rsidRPr="00867722">
        <w:rPr>
          <w:rFonts w:ascii="Verdana" w:hAnsi="Verdana"/>
        </w:rPr>
        <w:t>S</w:t>
      </w:r>
      <w:r w:rsidR="00735CD9" w:rsidRPr="00867722">
        <w:rPr>
          <w:rFonts w:ascii="Verdana" w:hAnsi="Verdana"/>
        </w:rPr>
        <w:t>karbowej bądź inne instytucje upoważnione do kontroli</w:t>
      </w:r>
      <w:r w:rsidRPr="00867722">
        <w:rPr>
          <w:rFonts w:ascii="Verdana" w:hAnsi="Verdana"/>
        </w:rPr>
        <w:t xml:space="preserve">? </w:t>
      </w:r>
    </w:p>
    <w:p w:rsidR="00112B4C" w:rsidRPr="00867722" w:rsidRDefault="007756A9" w:rsidP="00FA10EE">
      <w:pPr>
        <w:pStyle w:val="Zwykytekst"/>
        <w:autoSpaceDE w:val="0"/>
        <w:autoSpaceDN w:val="0"/>
        <w:adjustRightInd w:val="0"/>
        <w:ind w:left="714" w:hanging="5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</w:t>
      </w:r>
      <w:r w:rsidR="002431B8" w:rsidRPr="00867722">
        <w:rPr>
          <w:rFonts w:ascii="Verdana" w:hAnsi="Verdana"/>
        </w:rPr>
        <w:t>Tak</w:t>
      </w:r>
      <w:r w:rsidR="00112B4C" w:rsidRPr="00867722">
        <w:rPr>
          <w:rFonts w:ascii="Verdana" w:hAnsi="Verdana"/>
        </w:rPr>
        <w:t xml:space="preserve">  </w:t>
      </w:r>
      <w:r w:rsidR="00112B4C" w:rsidRPr="00867722">
        <w:rPr>
          <w:rFonts w:ascii="Verdana" w:hAnsi="Verdana"/>
        </w:rPr>
        <w:sym w:font="Wingdings 2" w:char="F035"/>
      </w:r>
      <w:r w:rsidR="00112B4C" w:rsidRPr="00867722">
        <w:rPr>
          <w:rFonts w:ascii="Verdana" w:hAnsi="Verdana"/>
        </w:rPr>
        <w:t xml:space="preserve"> Nie</w:t>
      </w:r>
    </w:p>
    <w:p w:rsidR="007756A9" w:rsidRPr="00867722" w:rsidRDefault="00AA7079" w:rsidP="00FA10EE">
      <w:pPr>
        <w:pStyle w:val="Zwykytekst"/>
        <w:ind w:left="709"/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Jeżeli tak, </w:t>
      </w:r>
      <w:r w:rsidR="00EA7BA5" w:rsidRPr="00867722">
        <w:rPr>
          <w:rFonts w:ascii="Verdana" w:hAnsi="Verdana"/>
        </w:rPr>
        <w:t xml:space="preserve">proszę podać </w:t>
      </w:r>
      <w:r w:rsidR="00344388" w:rsidRPr="00867722">
        <w:rPr>
          <w:rFonts w:ascii="Verdana" w:hAnsi="Verdana"/>
        </w:rPr>
        <w:t>termin</w:t>
      </w:r>
      <w:r w:rsidR="00EA7BA5" w:rsidRPr="00867722">
        <w:rPr>
          <w:rFonts w:ascii="Verdana" w:hAnsi="Verdana"/>
        </w:rPr>
        <w:t xml:space="preserve"> kontroli i nazwę instytucji. W</w:t>
      </w:r>
      <w:r w:rsidRPr="00867722">
        <w:rPr>
          <w:rFonts w:ascii="Verdana" w:hAnsi="Verdana"/>
        </w:rPr>
        <w:t xml:space="preserve"> przypadku stwierdzenia przez w</w:t>
      </w:r>
      <w:r w:rsidR="00112B4C" w:rsidRPr="00867722">
        <w:rPr>
          <w:rFonts w:ascii="Verdana" w:hAnsi="Verdana"/>
        </w:rPr>
        <w:t xml:space="preserve">w. instytucje nieprawidłowości </w:t>
      </w:r>
      <w:r w:rsidR="0081167E" w:rsidRPr="00867722">
        <w:rPr>
          <w:rFonts w:ascii="Verdana" w:hAnsi="Verdana"/>
        </w:rPr>
        <w:t xml:space="preserve">i </w:t>
      </w:r>
      <w:r w:rsidRPr="00867722">
        <w:rPr>
          <w:rFonts w:ascii="Verdana" w:hAnsi="Verdana"/>
        </w:rPr>
        <w:t>uchybienia proszę o ich opisanie</w:t>
      </w:r>
      <w:r w:rsidR="002A27E8" w:rsidRPr="00867722">
        <w:rPr>
          <w:rFonts w:ascii="Verdana" w:hAnsi="Verdana"/>
        </w:rPr>
        <w:t>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431B8" w:rsidRPr="00867722" w:rsidTr="00685CA3">
        <w:tc>
          <w:tcPr>
            <w:tcW w:w="8080" w:type="dxa"/>
          </w:tcPr>
          <w:p w:rsidR="002431B8" w:rsidRPr="00867722" w:rsidRDefault="006323DD" w:rsidP="00E87A6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B87CBB" w:rsidRPr="00867722" w:rsidRDefault="00B87CBB" w:rsidP="00F31D02">
      <w:pPr>
        <w:pStyle w:val="Zwykytekst"/>
        <w:rPr>
          <w:rFonts w:ascii="Verdana" w:hAnsi="Verdana"/>
          <w:b/>
          <w:u w:val="single"/>
        </w:rPr>
      </w:pPr>
    </w:p>
    <w:p w:rsidR="00867722" w:rsidRPr="00867722" w:rsidRDefault="004752DD" w:rsidP="00216130">
      <w:pPr>
        <w:pStyle w:val="Zwykytekst"/>
        <w:numPr>
          <w:ilvl w:val="0"/>
          <w:numId w:val="33"/>
        </w:numPr>
        <w:ind w:left="720" w:hanging="357"/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Czy </w:t>
      </w:r>
      <w:r w:rsidR="00867722" w:rsidRPr="00867722">
        <w:rPr>
          <w:rFonts w:ascii="Verdana" w:hAnsi="Verdana"/>
        </w:rPr>
        <w:t xml:space="preserve">zmieniły się założenia przyjęte przy wyliczaniu luki finansowej, które mogą mieć wpływ na poziom dofinansowania projektu? </w:t>
      </w:r>
    </w:p>
    <w:p w:rsidR="00867722" w:rsidRPr="00867722" w:rsidRDefault="00867722" w:rsidP="00867722">
      <w:pPr>
        <w:pStyle w:val="Zwykytekst"/>
        <w:ind w:left="720"/>
        <w:jc w:val="both"/>
        <w:rPr>
          <w:rFonts w:ascii="Verdana" w:hAnsi="Verdana"/>
        </w:rPr>
      </w:pPr>
    </w:p>
    <w:p w:rsidR="00E91E3E" w:rsidRPr="00867722" w:rsidRDefault="00E91E3E" w:rsidP="00867722">
      <w:pPr>
        <w:pStyle w:val="Zwykytekst"/>
        <w:ind w:left="720"/>
        <w:jc w:val="both"/>
        <w:rPr>
          <w:rFonts w:ascii="Verdana" w:hAnsi="Verdana"/>
        </w:rPr>
      </w:pP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Tak  </w:t>
      </w:r>
      <w:r w:rsidRPr="00867722">
        <w:rPr>
          <w:rFonts w:ascii="Verdana" w:hAnsi="Verdana"/>
        </w:rPr>
        <w:sym w:font="Wingdings 2" w:char="F035"/>
      </w:r>
      <w:r w:rsidRPr="00867722">
        <w:rPr>
          <w:rFonts w:ascii="Verdana" w:hAnsi="Verdana"/>
        </w:rPr>
        <w:t xml:space="preserve"> Nie</w:t>
      </w:r>
      <w:r w:rsidR="00867722" w:rsidRPr="00867722">
        <w:rPr>
          <w:rFonts w:ascii="Verdana" w:hAnsi="Verdana"/>
        </w:rPr>
        <w:t xml:space="preserve"> </w:t>
      </w:r>
      <w:r w:rsidR="00867722" w:rsidRPr="00867722">
        <w:rPr>
          <w:rFonts w:ascii="Verdana" w:hAnsi="Verdana"/>
        </w:rPr>
        <w:sym w:font="Wingdings 2" w:char="F035"/>
      </w:r>
      <w:r w:rsidR="00867722" w:rsidRPr="00867722">
        <w:rPr>
          <w:rFonts w:ascii="Verdana" w:hAnsi="Verdana"/>
        </w:rPr>
        <w:t xml:space="preserve"> Nie dotyczy (całkowita wartość wydatków kwalifikowalnych nie przekracza 1 mln euro)</w:t>
      </w:r>
    </w:p>
    <w:p w:rsidR="00E91E3E" w:rsidRPr="00867722" w:rsidRDefault="00E91E3E" w:rsidP="00FA10EE">
      <w:pPr>
        <w:pStyle w:val="Zwykytekst"/>
        <w:ind w:left="720"/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Jeżeli </w:t>
      </w:r>
      <w:r w:rsidR="00502808" w:rsidRPr="00867722">
        <w:rPr>
          <w:rFonts w:ascii="Verdana" w:hAnsi="Verdana"/>
        </w:rPr>
        <w:t>tak</w:t>
      </w:r>
      <w:r w:rsidRPr="00867722">
        <w:rPr>
          <w:rFonts w:ascii="Verdana" w:hAnsi="Verdana"/>
        </w:rPr>
        <w:t xml:space="preserve">, proszę </w:t>
      </w:r>
      <w:r w:rsidR="00331AAF" w:rsidRPr="00867722">
        <w:rPr>
          <w:rFonts w:ascii="Verdana" w:hAnsi="Verdana"/>
        </w:rPr>
        <w:t>o ich dokładne opisanie</w:t>
      </w:r>
      <w:r w:rsidR="002A27E8" w:rsidRPr="00867722">
        <w:rPr>
          <w:rFonts w:ascii="Verdana" w:hAnsi="Verdana"/>
        </w:rPr>
        <w:t>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91E3E" w:rsidRPr="00867722" w:rsidTr="00EA7BA5">
        <w:tc>
          <w:tcPr>
            <w:tcW w:w="8080" w:type="dxa"/>
          </w:tcPr>
          <w:p w:rsidR="00E91E3E" w:rsidRPr="00867722" w:rsidRDefault="00502808" w:rsidP="00DE4B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</w:t>
            </w:r>
            <w:r w:rsidR="00EC0185" w:rsidRPr="00867722">
              <w:rPr>
                <w:rFonts w:ascii="Verdana" w:hAnsi="Verdana"/>
                <w:sz w:val="20"/>
                <w:szCs w:val="20"/>
              </w:rPr>
              <w:t xml:space="preserve"> (4 000)</w:t>
            </w:r>
          </w:p>
        </w:tc>
      </w:tr>
    </w:tbl>
    <w:p w:rsidR="00156733" w:rsidRPr="00867722" w:rsidRDefault="00156733" w:rsidP="00156733">
      <w:pPr>
        <w:pStyle w:val="Zwykytekst"/>
        <w:rPr>
          <w:rFonts w:ascii="Verdana" w:hAnsi="Verdana"/>
          <w:b/>
        </w:rPr>
      </w:pPr>
    </w:p>
    <w:p w:rsidR="00621AA0" w:rsidRPr="00867722" w:rsidRDefault="00621AA0" w:rsidP="00621AA0">
      <w:pPr>
        <w:pStyle w:val="Zwykytekst"/>
        <w:ind w:left="360"/>
        <w:rPr>
          <w:rFonts w:ascii="Verdana" w:hAnsi="Verdana"/>
          <w:b/>
        </w:rPr>
      </w:pPr>
    </w:p>
    <w:p w:rsidR="00862B67" w:rsidRPr="00867722" w:rsidRDefault="00F8146E" w:rsidP="00B15AD7">
      <w:pPr>
        <w:pStyle w:val="Zwykytekst"/>
        <w:numPr>
          <w:ilvl w:val="0"/>
          <w:numId w:val="12"/>
        </w:numPr>
        <w:rPr>
          <w:rFonts w:ascii="Verdana" w:hAnsi="Verdana"/>
          <w:b/>
        </w:rPr>
      </w:pPr>
      <w:r w:rsidRPr="00867722">
        <w:rPr>
          <w:rFonts w:ascii="Verdana" w:hAnsi="Verdana"/>
          <w:b/>
        </w:rPr>
        <w:t xml:space="preserve">Uwagi </w:t>
      </w:r>
      <w:r w:rsidR="004C75D6" w:rsidRPr="00867722">
        <w:rPr>
          <w:rFonts w:ascii="Verdana" w:hAnsi="Verdana"/>
          <w:b/>
        </w:rPr>
        <w:t>B</w:t>
      </w:r>
      <w:r w:rsidR="00862B67" w:rsidRPr="00867722">
        <w:rPr>
          <w:rFonts w:ascii="Verdana" w:hAnsi="Verdana"/>
          <w:b/>
        </w:rPr>
        <w:t>eneficjenta</w:t>
      </w:r>
    </w:p>
    <w:p w:rsidR="00237B29" w:rsidRPr="00867722" w:rsidRDefault="00237B29" w:rsidP="00237B29">
      <w:pPr>
        <w:pStyle w:val="Zwykytekst"/>
        <w:rPr>
          <w:rFonts w:ascii="Verdana" w:hAnsi="Verdana"/>
          <w:b/>
        </w:rPr>
      </w:pPr>
    </w:p>
    <w:p w:rsidR="00E65525" w:rsidRPr="00867722" w:rsidRDefault="00862B67" w:rsidP="00B15AD7">
      <w:pPr>
        <w:pStyle w:val="Zwykytekst"/>
        <w:ind w:left="360"/>
        <w:rPr>
          <w:rFonts w:ascii="Verdana" w:hAnsi="Verdana"/>
        </w:rPr>
      </w:pPr>
      <w:r w:rsidRPr="00867722">
        <w:rPr>
          <w:rFonts w:ascii="Verdana" w:hAnsi="Verdana"/>
        </w:rPr>
        <w:t xml:space="preserve">Należy w polu opisowym zawrzeć </w:t>
      </w:r>
      <w:r w:rsidR="00436772" w:rsidRPr="00867722">
        <w:rPr>
          <w:rFonts w:ascii="Verdana" w:hAnsi="Verdana"/>
        </w:rPr>
        <w:t xml:space="preserve">pozostałe </w:t>
      </w:r>
      <w:r w:rsidRPr="00867722">
        <w:rPr>
          <w:rFonts w:ascii="Verdana" w:hAnsi="Verdana"/>
        </w:rPr>
        <w:t>informacje</w:t>
      </w:r>
      <w:r w:rsidR="000F1934" w:rsidRPr="00867722">
        <w:rPr>
          <w:rFonts w:ascii="Verdana" w:hAnsi="Verdana"/>
        </w:rPr>
        <w:t>,</w:t>
      </w:r>
      <w:r w:rsidRPr="00867722">
        <w:rPr>
          <w:rFonts w:ascii="Verdana" w:hAnsi="Verdana"/>
        </w:rPr>
        <w:t xml:space="preserve"> ważne </w:t>
      </w:r>
      <w:r w:rsidR="004C75D6" w:rsidRPr="00867722">
        <w:rPr>
          <w:rFonts w:ascii="Verdana" w:hAnsi="Verdana"/>
        </w:rPr>
        <w:t xml:space="preserve">dla </w:t>
      </w:r>
      <w:r w:rsidRPr="00867722">
        <w:rPr>
          <w:rFonts w:ascii="Verdana" w:hAnsi="Verdana"/>
        </w:rPr>
        <w:t xml:space="preserve">utrzymania </w:t>
      </w:r>
      <w:r w:rsidR="00DB5E70" w:rsidRPr="00867722">
        <w:rPr>
          <w:rFonts w:ascii="Verdana" w:hAnsi="Verdana"/>
        </w:rPr>
        <w:t>celów i </w:t>
      </w:r>
      <w:r w:rsidR="004C75D6" w:rsidRPr="00867722">
        <w:rPr>
          <w:rFonts w:ascii="Verdana" w:hAnsi="Verdana"/>
        </w:rPr>
        <w:t xml:space="preserve">zachowania </w:t>
      </w:r>
      <w:r w:rsidRPr="00867722">
        <w:rPr>
          <w:rFonts w:ascii="Verdana" w:hAnsi="Verdana"/>
        </w:rPr>
        <w:t>trwałości projektu</w:t>
      </w:r>
      <w:r w:rsidR="002A27E8" w:rsidRPr="00867722">
        <w:rPr>
          <w:rFonts w:ascii="Verdana" w:hAnsi="Verdana"/>
        </w:rPr>
        <w:t>: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62B67" w:rsidRPr="00867722" w:rsidTr="00D8681B">
        <w:tc>
          <w:tcPr>
            <w:tcW w:w="8080" w:type="dxa"/>
          </w:tcPr>
          <w:p w:rsidR="00862B67" w:rsidRPr="00867722" w:rsidRDefault="00862B67" w:rsidP="00862B6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67722">
              <w:rPr>
                <w:rFonts w:ascii="Verdana" w:hAnsi="Verdana"/>
                <w:sz w:val="20"/>
                <w:szCs w:val="20"/>
              </w:rPr>
              <w:t>limit znaków (6 000)</w:t>
            </w:r>
          </w:p>
        </w:tc>
      </w:tr>
    </w:tbl>
    <w:p w:rsidR="00E65525" w:rsidRPr="00867722" w:rsidRDefault="00E65525" w:rsidP="00F31D02">
      <w:pPr>
        <w:pStyle w:val="Zwykytekst"/>
        <w:rPr>
          <w:rFonts w:ascii="Verdana" w:hAnsi="Verdana"/>
          <w:b/>
          <w:u w:val="single"/>
        </w:rPr>
      </w:pPr>
    </w:p>
    <w:p w:rsidR="00862B67" w:rsidRPr="00867722" w:rsidRDefault="00862B67" w:rsidP="00F31D02">
      <w:pPr>
        <w:pStyle w:val="Zwykytekst"/>
        <w:rPr>
          <w:rFonts w:ascii="Verdana" w:hAnsi="Verdana"/>
          <w:b/>
          <w:u w:val="single"/>
        </w:rPr>
      </w:pPr>
    </w:p>
    <w:p w:rsidR="00E65525" w:rsidRPr="00867722" w:rsidRDefault="00E65525" w:rsidP="00B15AD7">
      <w:pPr>
        <w:pStyle w:val="Zwykytekst"/>
        <w:numPr>
          <w:ilvl w:val="0"/>
          <w:numId w:val="12"/>
        </w:numPr>
        <w:rPr>
          <w:rFonts w:ascii="Verdana" w:hAnsi="Verdana"/>
          <w:b/>
        </w:rPr>
      </w:pPr>
      <w:r w:rsidRPr="00867722">
        <w:rPr>
          <w:rFonts w:ascii="Verdana" w:hAnsi="Verdana"/>
          <w:b/>
        </w:rPr>
        <w:t>Załączniki</w:t>
      </w:r>
    </w:p>
    <w:p w:rsidR="00427FFD" w:rsidRPr="00867722" w:rsidRDefault="00427FFD" w:rsidP="00427FFD">
      <w:pPr>
        <w:pStyle w:val="Zwykytekst"/>
        <w:ind w:left="360"/>
        <w:rPr>
          <w:rFonts w:ascii="Verdana" w:hAnsi="Verdana"/>
          <w:b/>
        </w:rPr>
      </w:pPr>
    </w:p>
    <w:p w:rsidR="00757315" w:rsidRPr="00867722" w:rsidRDefault="00FC03A8" w:rsidP="00757315">
      <w:pPr>
        <w:pStyle w:val="Zwykytekst"/>
        <w:numPr>
          <w:ilvl w:val="0"/>
          <w:numId w:val="35"/>
        </w:numPr>
        <w:rPr>
          <w:rFonts w:ascii="Verdana" w:hAnsi="Verdana"/>
        </w:rPr>
      </w:pPr>
      <w:r w:rsidRPr="00867722">
        <w:rPr>
          <w:rFonts w:ascii="Verdana" w:hAnsi="Verdana"/>
        </w:rPr>
        <w:t>Dokumenty</w:t>
      </w:r>
      <w:r w:rsidR="0028711B" w:rsidRPr="00867722">
        <w:rPr>
          <w:rFonts w:ascii="Verdana" w:hAnsi="Verdana"/>
        </w:rPr>
        <w:t>:</w:t>
      </w:r>
    </w:p>
    <w:p w:rsidR="00757315" w:rsidRDefault="00844E55" w:rsidP="00757315">
      <w:pPr>
        <w:pStyle w:val="Zwykytekst"/>
        <w:ind w:left="360"/>
        <w:rPr>
          <w:rFonts w:ascii="Verdana" w:hAnsi="Verdana"/>
        </w:rPr>
      </w:pPr>
      <w:r>
        <w:rPr>
          <w:rFonts w:ascii="Verdana" w:hAnsi="Verdana"/>
        </w:rPr>
        <w:t>………………….</w:t>
      </w:r>
    </w:p>
    <w:p w:rsidR="00844E55" w:rsidRPr="00867722" w:rsidRDefault="00844E55" w:rsidP="00757315">
      <w:pPr>
        <w:pStyle w:val="Zwykytekst"/>
        <w:ind w:left="360"/>
        <w:rPr>
          <w:rFonts w:ascii="Verdana" w:hAnsi="Verdana"/>
        </w:rPr>
      </w:pPr>
      <w:r>
        <w:rPr>
          <w:rFonts w:ascii="Verdana" w:hAnsi="Verdana"/>
        </w:rPr>
        <w:t>……………………..</w:t>
      </w:r>
    </w:p>
    <w:p w:rsidR="00757315" w:rsidRPr="00867722" w:rsidRDefault="00757315" w:rsidP="00757315">
      <w:pPr>
        <w:pStyle w:val="Zwykytekst"/>
        <w:ind w:left="360"/>
        <w:rPr>
          <w:rFonts w:ascii="Verdana" w:hAnsi="Verdana"/>
        </w:rPr>
      </w:pPr>
    </w:p>
    <w:p w:rsidR="00844E55" w:rsidRPr="00844E55" w:rsidRDefault="00757315" w:rsidP="00844E55">
      <w:pPr>
        <w:pStyle w:val="Zwykytekst"/>
        <w:numPr>
          <w:ilvl w:val="0"/>
          <w:numId w:val="35"/>
        </w:numPr>
        <w:rPr>
          <w:rFonts w:ascii="Verdana" w:hAnsi="Verdana"/>
        </w:rPr>
      </w:pPr>
      <w:r w:rsidRPr="00867722">
        <w:rPr>
          <w:rFonts w:ascii="Verdana" w:hAnsi="Verdana"/>
        </w:rPr>
        <w:lastRenderedPageBreak/>
        <w:t>Załączniki elektroniczn</w:t>
      </w:r>
      <w:r w:rsidR="0028711B" w:rsidRPr="00867722">
        <w:rPr>
          <w:rFonts w:ascii="Verdana" w:hAnsi="Verdana"/>
        </w:rPr>
        <w:t>e</w:t>
      </w:r>
    </w:p>
    <w:p w:rsidR="00757315" w:rsidRDefault="00844E55" w:rsidP="00757315">
      <w:pPr>
        <w:pStyle w:val="Zwykytekst"/>
        <w:ind w:left="360"/>
        <w:rPr>
          <w:rFonts w:ascii="Verdana" w:hAnsi="Verdana"/>
        </w:rPr>
      </w:pPr>
      <w:r>
        <w:rPr>
          <w:rFonts w:ascii="Verdana" w:hAnsi="Verdana"/>
        </w:rPr>
        <w:t>……………………</w:t>
      </w:r>
    </w:p>
    <w:p w:rsidR="00844E55" w:rsidRPr="00867722" w:rsidRDefault="00844E55" w:rsidP="00757315">
      <w:pPr>
        <w:pStyle w:val="Zwykytekst"/>
        <w:ind w:left="360"/>
        <w:rPr>
          <w:rFonts w:ascii="Verdana" w:hAnsi="Verdana"/>
        </w:rPr>
      </w:pPr>
      <w:r>
        <w:rPr>
          <w:rFonts w:ascii="Verdana" w:hAnsi="Verdana"/>
        </w:rPr>
        <w:t>……………………..</w:t>
      </w:r>
    </w:p>
    <w:p w:rsidR="00757315" w:rsidRPr="00867722" w:rsidRDefault="00757315" w:rsidP="00757315">
      <w:pPr>
        <w:pStyle w:val="Zwykytekst"/>
        <w:rPr>
          <w:rFonts w:ascii="Verdana" w:hAnsi="Verdana"/>
          <w:b/>
        </w:rPr>
      </w:pPr>
    </w:p>
    <w:p w:rsidR="00F31D02" w:rsidRPr="00867722" w:rsidRDefault="008F6FC2" w:rsidP="00B15AD7">
      <w:pPr>
        <w:pStyle w:val="Zwykytekst"/>
        <w:rPr>
          <w:rFonts w:ascii="Verdana" w:hAnsi="Verdana"/>
          <w:b/>
          <w:u w:val="single"/>
        </w:rPr>
      </w:pPr>
      <w:r w:rsidRPr="00867722">
        <w:rPr>
          <w:rFonts w:ascii="Verdana" w:hAnsi="Verdana"/>
          <w:b/>
          <w:u w:val="single"/>
        </w:rPr>
        <w:br w:type="page"/>
      </w:r>
      <w:r w:rsidR="00B15AD7" w:rsidRPr="00867722">
        <w:rPr>
          <w:rFonts w:ascii="Verdana" w:hAnsi="Verdana"/>
          <w:b/>
          <w:u w:val="single"/>
        </w:rPr>
        <w:lastRenderedPageBreak/>
        <w:t>III</w:t>
      </w:r>
      <w:r w:rsidR="00356278" w:rsidRPr="00867722">
        <w:rPr>
          <w:rFonts w:ascii="Verdana" w:hAnsi="Verdana"/>
          <w:b/>
          <w:u w:val="single"/>
        </w:rPr>
        <w:t xml:space="preserve">. </w:t>
      </w:r>
      <w:r w:rsidR="00F31D02" w:rsidRPr="00867722">
        <w:rPr>
          <w:rFonts w:ascii="Verdana" w:hAnsi="Verdana"/>
          <w:b/>
          <w:u w:val="single"/>
        </w:rPr>
        <w:t>Oświadczeni</w:t>
      </w:r>
      <w:r w:rsidR="00B15AD7" w:rsidRPr="00867722">
        <w:rPr>
          <w:rFonts w:ascii="Verdana" w:hAnsi="Verdana"/>
          <w:b/>
          <w:u w:val="single"/>
        </w:rPr>
        <w:t>a</w:t>
      </w:r>
      <w:r w:rsidR="00F31D02" w:rsidRPr="00867722">
        <w:rPr>
          <w:rFonts w:ascii="Verdana" w:hAnsi="Verdana"/>
          <w:b/>
          <w:u w:val="single"/>
        </w:rPr>
        <w:t xml:space="preserve"> Beneficjenta</w:t>
      </w:r>
    </w:p>
    <w:p w:rsidR="00144A4E" w:rsidRPr="00867722" w:rsidRDefault="00144A4E" w:rsidP="00F31D02">
      <w:pPr>
        <w:pStyle w:val="Zwykytekst"/>
        <w:rPr>
          <w:rFonts w:ascii="Verdana" w:hAnsi="Verdana"/>
          <w:b/>
          <w:u w:val="single"/>
        </w:rPr>
      </w:pPr>
    </w:p>
    <w:p w:rsidR="003629F8" w:rsidRPr="00867722" w:rsidRDefault="003629F8" w:rsidP="003629F8">
      <w:pPr>
        <w:pStyle w:val="Zwykytekst"/>
        <w:rPr>
          <w:rFonts w:ascii="Verdana" w:hAnsi="Verdana"/>
          <w:b/>
          <w:u w:val="single"/>
        </w:rPr>
      </w:pPr>
    </w:p>
    <w:p w:rsidR="003629F8" w:rsidRPr="00867722" w:rsidRDefault="00F94BC5" w:rsidP="003629F8">
      <w:pPr>
        <w:pStyle w:val="Zwykytekst"/>
        <w:jc w:val="both"/>
        <w:rPr>
          <w:rFonts w:ascii="Verdana" w:hAnsi="Verdana"/>
        </w:rPr>
      </w:pPr>
      <w:r w:rsidRPr="00867722">
        <w:rPr>
          <w:rFonts w:ascii="Verdana" w:hAnsi="Verdana"/>
        </w:rPr>
        <w:t>Oświadczam</w:t>
      </w:r>
      <w:r w:rsidR="00464C22" w:rsidRPr="00867722">
        <w:rPr>
          <w:rFonts w:ascii="Verdana" w:hAnsi="Verdana"/>
        </w:rPr>
        <w:t>, iż j</w:t>
      </w:r>
      <w:r w:rsidR="003629F8" w:rsidRPr="00867722">
        <w:rPr>
          <w:rFonts w:ascii="Verdana" w:hAnsi="Verdana"/>
        </w:rPr>
        <w:t>estem świadomy:</w:t>
      </w:r>
    </w:p>
    <w:p w:rsidR="00F45691" w:rsidRPr="00867722" w:rsidRDefault="00F45691" w:rsidP="00C83F4A">
      <w:pPr>
        <w:pStyle w:val="Zwykytekst"/>
        <w:numPr>
          <w:ilvl w:val="0"/>
          <w:numId w:val="2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Obowiązku zabezpieczenia trwałości projektu i nie poddawania go </w:t>
      </w:r>
      <w:r w:rsidR="0037468A" w:rsidRPr="00867722">
        <w:rPr>
          <w:rFonts w:ascii="Verdana" w:hAnsi="Verdana"/>
        </w:rPr>
        <w:t>z </w:t>
      </w:r>
      <w:r w:rsidRPr="00867722">
        <w:rPr>
          <w:rFonts w:ascii="Verdana" w:hAnsi="Verdana"/>
        </w:rPr>
        <w:t xml:space="preserve">zasadniczym modyfikacjom wynikających z zapisów art. </w:t>
      </w:r>
      <w:r w:rsidR="00C83F4A" w:rsidRPr="00867722">
        <w:rPr>
          <w:rFonts w:ascii="Verdana" w:hAnsi="Verdana"/>
        </w:rPr>
        <w:t>71 Rozporządzenia Rady (WE) nr 1303/2013</w:t>
      </w:r>
    </w:p>
    <w:p w:rsidR="00F45691" w:rsidRPr="00867722" w:rsidRDefault="00F45691" w:rsidP="00246571">
      <w:pPr>
        <w:pStyle w:val="Zwykytekst"/>
        <w:ind w:left="360"/>
        <w:jc w:val="both"/>
        <w:rPr>
          <w:rFonts w:ascii="Verdana" w:hAnsi="Verdana"/>
          <w:sz w:val="18"/>
          <w:szCs w:val="18"/>
        </w:rPr>
      </w:pPr>
    </w:p>
    <w:p w:rsidR="00AC6D6C" w:rsidRPr="00867722" w:rsidRDefault="00AC6D6C" w:rsidP="007A1DE4">
      <w:pPr>
        <w:pStyle w:val="Zwykytek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67722">
        <w:rPr>
          <w:rFonts w:ascii="Verdana" w:hAnsi="Verdana"/>
        </w:rPr>
        <w:t>Obowiązku ujawniania wszelkich dochodów, które powstają w związku z realizacją Projektu</w:t>
      </w:r>
      <w:r w:rsidR="00A64617" w:rsidRPr="00867722">
        <w:rPr>
          <w:rFonts w:ascii="Verdana" w:hAnsi="Verdana"/>
        </w:rPr>
        <w:t xml:space="preserve">. </w:t>
      </w:r>
    </w:p>
    <w:p w:rsidR="00464C22" w:rsidRPr="00867722" w:rsidRDefault="00464C22" w:rsidP="00246571">
      <w:pPr>
        <w:pStyle w:val="Zwykytekst"/>
        <w:jc w:val="both"/>
        <w:rPr>
          <w:rFonts w:ascii="Verdana" w:hAnsi="Verdana"/>
        </w:rPr>
      </w:pPr>
    </w:p>
    <w:p w:rsidR="00AC6D6C" w:rsidRPr="00867722" w:rsidRDefault="007B56B5" w:rsidP="007A366C">
      <w:pPr>
        <w:pStyle w:val="Zwykytekst"/>
        <w:numPr>
          <w:ilvl w:val="0"/>
          <w:numId w:val="2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>O</w:t>
      </w:r>
      <w:r w:rsidR="00AC6D6C" w:rsidRPr="00867722">
        <w:rPr>
          <w:rFonts w:ascii="Verdana" w:hAnsi="Verdana"/>
        </w:rPr>
        <w:t xml:space="preserve">bowiązku niezwłocznego informowania Instytucji Zarządzającej RPO WSL </w:t>
      </w:r>
      <w:r w:rsidR="007A366C" w:rsidRPr="00867722">
        <w:rPr>
          <w:rFonts w:ascii="Verdana" w:hAnsi="Verdana"/>
        </w:rPr>
        <w:t>2014-2020</w:t>
      </w:r>
      <w:r w:rsidR="00AC6D6C" w:rsidRPr="00867722">
        <w:rPr>
          <w:rFonts w:ascii="Verdana" w:hAnsi="Verdana"/>
        </w:rPr>
        <w:t>:</w:t>
      </w:r>
    </w:p>
    <w:p w:rsidR="00AC6D6C" w:rsidRPr="00867722" w:rsidRDefault="00AC6D6C" w:rsidP="00AC6D6C">
      <w:pPr>
        <w:pStyle w:val="Zwykytekst"/>
        <w:numPr>
          <w:ilvl w:val="0"/>
          <w:numId w:val="1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o zaistniałych przesłankach umożliwiających odzyskanie podatku VAT, tj. wykonaniu czynności opodatkowanych związanych z infrastrukturą i sprzętem sfinansowanym </w:t>
      </w:r>
      <w:r w:rsidR="0037468A" w:rsidRPr="00867722">
        <w:rPr>
          <w:rFonts w:ascii="Verdana" w:hAnsi="Verdana"/>
        </w:rPr>
        <w:t>w </w:t>
      </w:r>
      <w:r w:rsidRPr="00867722">
        <w:rPr>
          <w:rFonts w:ascii="Verdana" w:hAnsi="Verdana"/>
        </w:rPr>
        <w:t>ramach projektu,</w:t>
      </w:r>
    </w:p>
    <w:p w:rsidR="00F94BC5" w:rsidRPr="00867722" w:rsidRDefault="00AC6D6C" w:rsidP="00F94BC5">
      <w:pPr>
        <w:pStyle w:val="Zwykytekst"/>
        <w:numPr>
          <w:ilvl w:val="0"/>
          <w:numId w:val="1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 xml:space="preserve">o dochodzie wygenerowanym przez projekt w okresie 5 lat od zakończenia jego realizacji, w rozumieniu art. </w:t>
      </w:r>
      <w:r w:rsidR="00A222CC" w:rsidRPr="00867722">
        <w:rPr>
          <w:rFonts w:ascii="Verdana" w:hAnsi="Verdana"/>
        </w:rPr>
        <w:t>61</w:t>
      </w:r>
      <w:r w:rsidRPr="00867722">
        <w:rPr>
          <w:rFonts w:ascii="Verdana" w:hAnsi="Verdana"/>
        </w:rPr>
        <w:t xml:space="preserve"> Rozporządzenia Rady (WE) Nr </w:t>
      </w:r>
      <w:r w:rsidR="00A222CC" w:rsidRPr="00867722">
        <w:rPr>
          <w:rFonts w:ascii="Verdana" w:hAnsi="Verdana"/>
        </w:rPr>
        <w:t>1303/2013</w:t>
      </w:r>
      <w:r w:rsidRPr="00867722">
        <w:rPr>
          <w:rFonts w:ascii="Verdana" w:hAnsi="Verdana"/>
        </w:rPr>
        <w:t>, którego nie można było oszacować z wyprzedzeniem i który nie został wykazany w złożonym wniosku o dofinansowanie, a</w:t>
      </w:r>
      <w:r w:rsidR="00ED53ED" w:rsidRPr="00867722">
        <w:rPr>
          <w:rFonts w:ascii="Verdana" w:hAnsi="Verdana"/>
        </w:rPr>
        <w:t xml:space="preserve"> następnie wnioskach o płatność,</w:t>
      </w:r>
    </w:p>
    <w:p w:rsidR="00ED53ED" w:rsidRPr="00867722" w:rsidRDefault="00ED53ED" w:rsidP="00F94BC5">
      <w:pPr>
        <w:pStyle w:val="Zwykytekst"/>
        <w:numPr>
          <w:ilvl w:val="0"/>
          <w:numId w:val="1"/>
        </w:numPr>
        <w:jc w:val="both"/>
        <w:rPr>
          <w:rFonts w:ascii="Verdana" w:hAnsi="Verdana"/>
        </w:rPr>
      </w:pPr>
      <w:r w:rsidRPr="00867722">
        <w:rPr>
          <w:rFonts w:ascii="Verdana" w:hAnsi="Verdana"/>
        </w:rPr>
        <w:t>o wszelkic</w:t>
      </w:r>
      <w:r w:rsidR="00090493" w:rsidRPr="00867722">
        <w:rPr>
          <w:rFonts w:ascii="Verdana" w:hAnsi="Verdana"/>
        </w:rPr>
        <w:t>h nieprawidłowościach i problemach w utrzymaniu celów i trwałości projektu.</w:t>
      </w:r>
      <w:r w:rsidRPr="00867722">
        <w:rPr>
          <w:rFonts w:ascii="Verdana" w:hAnsi="Verdana"/>
        </w:rPr>
        <w:t xml:space="preserve"> </w:t>
      </w:r>
    </w:p>
    <w:p w:rsidR="00AC6D6C" w:rsidRPr="00867722" w:rsidRDefault="00AC6D6C" w:rsidP="00AC6D6C">
      <w:pPr>
        <w:pStyle w:val="Zwykytekst"/>
        <w:jc w:val="both"/>
        <w:rPr>
          <w:rFonts w:ascii="Verdana" w:hAnsi="Verdana"/>
        </w:rPr>
      </w:pPr>
    </w:p>
    <w:p w:rsidR="002B69D7" w:rsidRPr="00867722" w:rsidRDefault="002B69D7" w:rsidP="00AC6D6C">
      <w:pPr>
        <w:pStyle w:val="Zwykytekst"/>
        <w:jc w:val="both"/>
        <w:rPr>
          <w:rFonts w:ascii="Verdana" w:hAnsi="Verdana"/>
        </w:rPr>
      </w:pPr>
    </w:p>
    <w:p w:rsidR="002B69D7" w:rsidRPr="00867722" w:rsidRDefault="002B69D7" w:rsidP="00AC6D6C">
      <w:pPr>
        <w:pStyle w:val="Zwykytekst"/>
        <w:jc w:val="both"/>
        <w:rPr>
          <w:rFonts w:ascii="Verdana" w:hAnsi="Verdana"/>
        </w:rPr>
      </w:pPr>
    </w:p>
    <w:p w:rsidR="00AC6D6C" w:rsidRPr="00867722" w:rsidRDefault="00AC6D6C" w:rsidP="0037468A">
      <w:pPr>
        <w:pStyle w:val="Zwykytekst"/>
        <w:jc w:val="both"/>
        <w:rPr>
          <w:rFonts w:ascii="Verdana" w:hAnsi="Verdana"/>
        </w:rPr>
      </w:pPr>
    </w:p>
    <w:p w:rsidR="00464C22" w:rsidRPr="00867722" w:rsidRDefault="00464C22" w:rsidP="00464C22">
      <w:pPr>
        <w:pStyle w:val="Zwykytekst"/>
        <w:jc w:val="both"/>
        <w:rPr>
          <w:rFonts w:ascii="Verdana" w:hAnsi="Verdana"/>
          <w:b/>
        </w:rPr>
      </w:pPr>
      <w:r w:rsidRPr="00867722">
        <w:rPr>
          <w:rFonts w:ascii="Verdana" w:hAnsi="Verdana"/>
          <w:b/>
        </w:rPr>
        <w:t>Świadomy odpowiedzialności karnej za podanie w niniejszym oświadczeniu nieprawdy zgodnie z art. 297 oraz art. 286 Ko</w:t>
      </w:r>
      <w:r w:rsidRPr="00867722">
        <w:rPr>
          <w:rFonts w:ascii="Verdana" w:hAnsi="Verdana"/>
          <w:b/>
        </w:rPr>
        <w:softHyphen/>
        <w:t>deksu karnego (Dz.</w:t>
      </w:r>
      <w:r w:rsidR="00EC6839" w:rsidRPr="00867722">
        <w:rPr>
          <w:rFonts w:ascii="Verdana" w:hAnsi="Verdana"/>
          <w:b/>
        </w:rPr>
        <w:t xml:space="preserve"> </w:t>
      </w:r>
      <w:r w:rsidRPr="00867722">
        <w:rPr>
          <w:rFonts w:ascii="Verdana" w:hAnsi="Verdana"/>
          <w:b/>
        </w:rPr>
        <w:t>U. z 1997r. nr 88 poz. 553 z późn. zm.) potwierdzam własnoręcznym podpisem prawdziwość danych zamieszczonych powyżej.</w:t>
      </w:r>
    </w:p>
    <w:p w:rsidR="00464C22" w:rsidRPr="00867722" w:rsidRDefault="00464C22" w:rsidP="0037468A">
      <w:pPr>
        <w:pStyle w:val="Zwykytekst"/>
        <w:jc w:val="both"/>
        <w:rPr>
          <w:rFonts w:ascii="Verdana" w:hAnsi="Verdana"/>
          <w:b/>
        </w:rPr>
      </w:pPr>
    </w:p>
    <w:p w:rsidR="00CF2672" w:rsidRPr="00867722" w:rsidRDefault="00CF2672" w:rsidP="00464C22">
      <w:pPr>
        <w:pStyle w:val="Zwykytekst"/>
        <w:jc w:val="both"/>
        <w:rPr>
          <w:rFonts w:ascii="Verdana" w:hAnsi="Verdana"/>
        </w:rPr>
      </w:pPr>
    </w:p>
    <w:p w:rsidR="00CF2672" w:rsidRPr="00867722" w:rsidRDefault="00CF2672" w:rsidP="00464C22">
      <w:pPr>
        <w:pStyle w:val="Zwykytekst"/>
        <w:jc w:val="both"/>
        <w:rPr>
          <w:rFonts w:ascii="Verdana" w:hAnsi="Verdana"/>
        </w:rPr>
      </w:pPr>
    </w:p>
    <w:p w:rsidR="00464C22" w:rsidRPr="00867722" w:rsidRDefault="00464C22" w:rsidP="00464C22">
      <w:pPr>
        <w:pStyle w:val="Zwykytekst"/>
        <w:jc w:val="both"/>
        <w:rPr>
          <w:rFonts w:ascii="Verdana" w:hAnsi="Verdana"/>
        </w:rPr>
      </w:pPr>
      <w:r w:rsidRPr="00867722">
        <w:rPr>
          <w:rFonts w:ascii="Verdana" w:hAnsi="Verdana"/>
        </w:rPr>
        <w:t>……………………………………………………………………………………………………….</w:t>
      </w:r>
    </w:p>
    <w:p w:rsidR="00464C22" w:rsidRPr="00867722" w:rsidRDefault="00464C22" w:rsidP="00464C22">
      <w:pPr>
        <w:pStyle w:val="Zwykytekst"/>
        <w:jc w:val="both"/>
        <w:rPr>
          <w:rFonts w:ascii="Verdana" w:hAnsi="Verdana"/>
        </w:rPr>
      </w:pPr>
      <w:r w:rsidRPr="00867722">
        <w:rPr>
          <w:rFonts w:ascii="Verdana" w:hAnsi="Verdana"/>
        </w:rPr>
        <w:t>Podpis, data  i pieczęć osoby (osób) upoważnionej (-ych) do podpisania</w:t>
      </w:r>
      <w:r w:rsidR="00F94BC5" w:rsidRPr="00867722">
        <w:rPr>
          <w:rFonts w:ascii="Verdana" w:hAnsi="Verdana"/>
        </w:rPr>
        <w:t xml:space="preserve"> dokumentu</w:t>
      </w:r>
      <w:r w:rsidRPr="00867722">
        <w:rPr>
          <w:rFonts w:ascii="Verdana" w:hAnsi="Verdana"/>
        </w:rPr>
        <w:t>.</w:t>
      </w:r>
    </w:p>
    <w:p w:rsidR="003629F8" w:rsidRPr="00867722" w:rsidRDefault="003629F8" w:rsidP="003629F8">
      <w:pPr>
        <w:pStyle w:val="Zwykytekst"/>
        <w:rPr>
          <w:rFonts w:ascii="Verdana" w:hAnsi="Verdana"/>
          <w:b/>
          <w:u w:val="single"/>
        </w:rPr>
      </w:pPr>
    </w:p>
    <w:p w:rsidR="00067218" w:rsidRPr="00867722" w:rsidRDefault="00067218" w:rsidP="00067218">
      <w:pPr>
        <w:pStyle w:val="Zwykytekst"/>
        <w:rPr>
          <w:rFonts w:ascii="Verdana" w:hAnsi="Verdana"/>
        </w:rPr>
      </w:pPr>
    </w:p>
    <w:sectPr w:rsidR="00067218" w:rsidRPr="00867722" w:rsidSect="000649E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99" w:right="1152" w:bottom="426" w:left="1152" w:header="284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BE" w:rsidRDefault="005E4EBE" w:rsidP="00A13664">
      <w:pPr>
        <w:pStyle w:val="Zwykytekst"/>
      </w:pPr>
      <w:r>
        <w:separator/>
      </w:r>
    </w:p>
  </w:endnote>
  <w:endnote w:type="continuationSeparator" w:id="0">
    <w:p w:rsidR="005E4EBE" w:rsidRDefault="005E4EBE" w:rsidP="00A13664">
      <w:pPr>
        <w:pStyle w:val="Zwyky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9E" w:rsidRDefault="008A139E" w:rsidP="000F35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39E" w:rsidRDefault="008A1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9E" w:rsidRPr="009E6E60" w:rsidRDefault="000649EF" w:rsidP="000649EF">
    <w:pPr>
      <w:tabs>
        <w:tab w:val="left" w:pos="0"/>
        <w:tab w:val="center" w:pos="4536"/>
        <w:tab w:val="left" w:pos="7938"/>
      </w:tabs>
      <w:ind w:right="104"/>
      <w:jc w:val="right"/>
      <w:rPr>
        <w:sz w:val="20"/>
        <w:szCs w:val="20"/>
      </w:rPr>
    </w:pPr>
    <w:r w:rsidRPr="00167058">
      <w:rPr>
        <w:i/>
        <w:sz w:val="20"/>
        <w:szCs w:val="20"/>
      </w:rPr>
      <w:tab/>
      <w:t xml:space="preserve">Strona </w:t>
    </w:r>
    <w:r w:rsidRPr="00167058">
      <w:rPr>
        <w:i/>
        <w:sz w:val="20"/>
        <w:szCs w:val="20"/>
      </w:rPr>
      <w:fldChar w:fldCharType="begin"/>
    </w:r>
    <w:r w:rsidRPr="00167058">
      <w:rPr>
        <w:i/>
        <w:sz w:val="20"/>
        <w:szCs w:val="20"/>
      </w:rPr>
      <w:instrText>PAGE  \* Arabic  \* MERGEFORMAT</w:instrText>
    </w:r>
    <w:r w:rsidRPr="00167058">
      <w:rPr>
        <w:i/>
        <w:sz w:val="20"/>
        <w:szCs w:val="20"/>
      </w:rPr>
      <w:fldChar w:fldCharType="separate"/>
    </w:r>
    <w:r w:rsidR="00483135">
      <w:rPr>
        <w:i/>
        <w:noProof/>
        <w:sz w:val="20"/>
        <w:szCs w:val="20"/>
      </w:rPr>
      <w:t>2</w:t>
    </w:r>
    <w:r w:rsidRPr="00167058">
      <w:rPr>
        <w:i/>
        <w:sz w:val="20"/>
        <w:szCs w:val="20"/>
      </w:rPr>
      <w:fldChar w:fldCharType="end"/>
    </w:r>
    <w:r w:rsidRPr="00167058">
      <w:rPr>
        <w:i/>
        <w:sz w:val="20"/>
        <w:szCs w:val="20"/>
      </w:rPr>
      <w:t xml:space="preserve"> z </w:t>
    </w:r>
    <w:r w:rsidRPr="00167058">
      <w:rPr>
        <w:i/>
        <w:sz w:val="20"/>
        <w:szCs w:val="20"/>
      </w:rPr>
      <w:fldChar w:fldCharType="begin"/>
    </w:r>
    <w:r w:rsidRPr="00167058">
      <w:rPr>
        <w:i/>
        <w:sz w:val="20"/>
        <w:szCs w:val="20"/>
      </w:rPr>
      <w:instrText>NUMPAGES \ * arabskie \ * MERGEFORMAT</w:instrText>
    </w:r>
    <w:r w:rsidRPr="00167058">
      <w:rPr>
        <w:i/>
        <w:sz w:val="20"/>
        <w:szCs w:val="20"/>
      </w:rPr>
      <w:fldChar w:fldCharType="separate"/>
    </w:r>
    <w:r w:rsidR="00483135">
      <w:rPr>
        <w:i/>
        <w:noProof/>
        <w:sz w:val="20"/>
        <w:szCs w:val="20"/>
      </w:rPr>
      <w:t>6</w:t>
    </w:r>
    <w:r w:rsidRPr="00167058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EF" w:rsidRDefault="000649EF" w:rsidP="000649EF">
    <w:pPr>
      <w:tabs>
        <w:tab w:val="left" w:pos="0"/>
        <w:tab w:val="center" w:pos="4536"/>
        <w:tab w:val="left" w:pos="7938"/>
      </w:tabs>
      <w:ind w:right="-426"/>
      <w:rPr>
        <w:i/>
        <w:sz w:val="20"/>
        <w:szCs w:val="20"/>
      </w:rPr>
    </w:pPr>
    <w:r w:rsidRPr="006526B2">
      <w:rPr>
        <w:i/>
        <w:sz w:val="20"/>
        <w:szCs w:val="20"/>
      </w:rPr>
      <w:t>Wersja 2</w:t>
    </w:r>
    <w:r w:rsidRPr="00167058">
      <w:rPr>
        <w:sz w:val="20"/>
        <w:szCs w:val="20"/>
      </w:rPr>
      <w:tab/>
    </w:r>
    <w:r w:rsidRPr="00167058">
      <w:rPr>
        <w:i/>
        <w:sz w:val="20"/>
        <w:szCs w:val="20"/>
      </w:rPr>
      <w:t xml:space="preserve">Element zasad realizacji RPO WSL 2014-2020 </w:t>
    </w:r>
    <w:r w:rsidRPr="00167058">
      <w:rPr>
        <w:i/>
        <w:sz w:val="20"/>
        <w:szCs w:val="20"/>
      </w:rPr>
      <w:tab/>
      <w:t xml:space="preserve">Strona </w:t>
    </w:r>
    <w:r w:rsidRPr="00167058">
      <w:rPr>
        <w:i/>
        <w:sz w:val="20"/>
        <w:szCs w:val="20"/>
      </w:rPr>
      <w:fldChar w:fldCharType="begin"/>
    </w:r>
    <w:r w:rsidRPr="00167058">
      <w:rPr>
        <w:i/>
        <w:sz w:val="20"/>
        <w:szCs w:val="20"/>
      </w:rPr>
      <w:instrText>PAGE  \* Arabic  \* MERGEFORMAT</w:instrText>
    </w:r>
    <w:r w:rsidRPr="00167058">
      <w:rPr>
        <w:i/>
        <w:sz w:val="20"/>
        <w:szCs w:val="20"/>
      </w:rPr>
      <w:fldChar w:fldCharType="separate"/>
    </w:r>
    <w:r w:rsidR="00483135">
      <w:rPr>
        <w:i/>
        <w:noProof/>
        <w:sz w:val="20"/>
        <w:szCs w:val="20"/>
      </w:rPr>
      <w:t>1</w:t>
    </w:r>
    <w:r w:rsidRPr="00167058">
      <w:rPr>
        <w:i/>
        <w:sz w:val="20"/>
        <w:szCs w:val="20"/>
      </w:rPr>
      <w:fldChar w:fldCharType="end"/>
    </w:r>
    <w:r w:rsidRPr="00167058">
      <w:rPr>
        <w:i/>
        <w:sz w:val="20"/>
        <w:szCs w:val="20"/>
      </w:rPr>
      <w:t xml:space="preserve"> z </w:t>
    </w:r>
    <w:r w:rsidRPr="00167058">
      <w:rPr>
        <w:i/>
        <w:sz w:val="20"/>
        <w:szCs w:val="20"/>
      </w:rPr>
      <w:fldChar w:fldCharType="begin"/>
    </w:r>
    <w:r w:rsidRPr="00167058">
      <w:rPr>
        <w:i/>
        <w:sz w:val="20"/>
        <w:szCs w:val="20"/>
      </w:rPr>
      <w:instrText>NUMPAGES \ * arabskie \ * MERGEFORMAT</w:instrText>
    </w:r>
    <w:r w:rsidRPr="00167058">
      <w:rPr>
        <w:i/>
        <w:sz w:val="20"/>
        <w:szCs w:val="20"/>
      </w:rPr>
      <w:fldChar w:fldCharType="separate"/>
    </w:r>
    <w:r w:rsidR="00483135">
      <w:rPr>
        <w:i/>
        <w:noProof/>
        <w:sz w:val="20"/>
        <w:szCs w:val="20"/>
      </w:rPr>
      <w:t>6</w:t>
    </w:r>
    <w:r w:rsidRPr="00167058">
      <w:rPr>
        <w:i/>
        <w:sz w:val="20"/>
        <w:szCs w:val="20"/>
      </w:rPr>
      <w:fldChar w:fldCharType="end"/>
    </w:r>
  </w:p>
  <w:p w:rsidR="000649EF" w:rsidRDefault="00064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BE" w:rsidRDefault="005E4EBE" w:rsidP="00A13664">
      <w:pPr>
        <w:pStyle w:val="Zwykytekst"/>
      </w:pPr>
      <w:r>
        <w:separator/>
      </w:r>
    </w:p>
  </w:footnote>
  <w:footnote w:type="continuationSeparator" w:id="0">
    <w:p w:rsidR="005E4EBE" w:rsidRDefault="005E4EBE" w:rsidP="00A13664">
      <w:pPr>
        <w:pStyle w:val="Zwyky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9E" w:rsidRPr="005B2E4B" w:rsidRDefault="008A139E" w:rsidP="005B2E4B">
    <w:pPr>
      <w:pStyle w:val="Nagwek"/>
      <w:ind w:left="5664"/>
      <w:rPr>
        <w:rFonts w:ascii="Verdana" w:hAnsi="Verdana"/>
        <w:noProof/>
        <w:sz w:val="20"/>
        <w:szCs w:val="20"/>
      </w:rPr>
    </w:pPr>
    <w:r>
      <w:rPr>
        <w:rFonts w:ascii="Verdana" w:hAnsi="Verdana"/>
        <w:i/>
        <w:noProof/>
        <w:sz w:val="20"/>
        <w:szCs w:val="20"/>
      </w:rPr>
      <w:br/>
    </w:r>
    <w:r w:rsidRPr="005B2E4B">
      <w:rPr>
        <w:rFonts w:ascii="Verdana" w:hAnsi="Verdana"/>
        <w:noProof/>
        <w:sz w:val="18"/>
        <w:szCs w:val="20"/>
      </w:rPr>
      <w:t>suma kontrolna: 1234-1234-4567-9876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685"/>
    <w:multiLevelType w:val="hybridMultilevel"/>
    <w:tmpl w:val="F162FBBE"/>
    <w:lvl w:ilvl="0" w:tplc="0A105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50388"/>
    <w:multiLevelType w:val="hybridMultilevel"/>
    <w:tmpl w:val="E654A12C"/>
    <w:lvl w:ilvl="0" w:tplc="4D204B22">
      <w:start w:val="1"/>
      <w:numFmt w:val="decimal"/>
      <w:suff w:val="space"/>
      <w:lvlText w:val="G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B7F77"/>
    <w:multiLevelType w:val="hybridMultilevel"/>
    <w:tmpl w:val="684C90BA"/>
    <w:lvl w:ilvl="0" w:tplc="5964DD58">
      <w:start w:val="1"/>
      <w:numFmt w:val="decimal"/>
      <w:suff w:val="space"/>
      <w:lvlText w:val="E.%1."/>
      <w:lvlJc w:val="left"/>
      <w:pPr>
        <w:ind w:left="709" w:hanging="360"/>
      </w:pPr>
      <w:rPr>
        <w:rFonts w:hint="default"/>
        <w:b w:val="0"/>
      </w:rPr>
    </w:lvl>
    <w:lvl w:ilvl="1" w:tplc="50FE9C66">
      <w:start w:val="5"/>
      <w:numFmt w:val="bullet"/>
      <w:lvlText w:val=""/>
      <w:lvlJc w:val="left"/>
      <w:pPr>
        <w:ind w:left="1778" w:hanging="360"/>
      </w:pPr>
      <w:rPr>
        <w:rFonts w:ascii="Wingdings 2" w:eastAsia="Times New Roman" w:hAnsi="Wingdings 2" w:cs="Times New Roman" w:hint="default"/>
      </w:rPr>
    </w:lvl>
    <w:lvl w:ilvl="2" w:tplc="86D4E5C2">
      <w:start w:val="5"/>
      <w:numFmt w:val="bullet"/>
      <w:lvlText w:val="-"/>
      <w:lvlJc w:val="left"/>
      <w:pPr>
        <w:ind w:left="2689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13F79"/>
    <w:multiLevelType w:val="hybridMultilevel"/>
    <w:tmpl w:val="B68C95E4"/>
    <w:lvl w:ilvl="0" w:tplc="DC66E90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1F2E"/>
    <w:multiLevelType w:val="hybridMultilevel"/>
    <w:tmpl w:val="9FDA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073D1"/>
    <w:multiLevelType w:val="hybridMultilevel"/>
    <w:tmpl w:val="C77C7D5E"/>
    <w:lvl w:ilvl="0" w:tplc="3D50A19A">
      <w:start w:val="1"/>
      <w:numFmt w:val="decimal"/>
      <w:lvlText w:val="E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3475D"/>
    <w:multiLevelType w:val="hybridMultilevel"/>
    <w:tmpl w:val="7FCA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615D"/>
    <w:multiLevelType w:val="hybridMultilevel"/>
    <w:tmpl w:val="58E2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59D7"/>
    <w:multiLevelType w:val="hybridMultilevel"/>
    <w:tmpl w:val="22F8E414"/>
    <w:lvl w:ilvl="0" w:tplc="3D50A19A">
      <w:start w:val="1"/>
      <w:numFmt w:val="decimal"/>
      <w:lvlText w:val="E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76E1"/>
    <w:multiLevelType w:val="hybridMultilevel"/>
    <w:tmpl w:val="82A46C3C"/>
    <w:lvl w:ilvl="0" w:tplc="83946A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E8F7E4E"/>
    <w:multiLevelType w:val="hybridMultilevel"/>
    <w:tmpl w:val="DF904250"/>
    <w:lvl w:ilvl="0" w:tplc="00F4FBC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E90418E"/>
    <w:multiLevelType w:val="hybridMultilevel"/>
    <w:tmpl w:val="52F62DA6"/>
    <w:lvl w:ilvl="0" w:tplc="3D50A19A">
      <w:start w:val="1"/>
      <w:numFmt w:val="decimal"/>
      <w:lvlText w:val="E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605D"/>
    <w:multiLevelType w:val="hybridMultilevel"/>
    <w:tmpl w:val="1ED89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E3C32"/>
    <w:multiLevelType w:val="hybridMultilevel"/>
    <w:tmpl w:val="58E2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7834"/>
    <w:multiLevelType w:val="hybridMultilevel"/>
    <w:tmpl w:val="442498EC"/>
    <w:lvl w:ilvl="0" w:tplc="3D50A19A">
      <w:start w:val="1"/>
      <w:numFmt w:val="decimal"/>
      <w:lvlText w:val="E.%1."/>
      <w:lvlJc w:val="left"/>
      <w:pPr>
        <w:ind w:left="1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2B644DCC"/>
    <w:multiLevelType w:val="hybridMultilevel"/>
    <w:tmpl w:val="55B2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F13F5"/>
    <w:multiLevelType w:val="hybridMultilevel"/>
    <w:tmpl w:val="35D0E8C6"/>
    <w:lvl w:ilvl="0" w:tplc="7BCA9914">
      <w:start w:val="1"/>
      <w:numFmt w:val="decimal"/>
      <w:suff w:val="space"/>
      <w:lvlText w:val="E.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361B6"/>
    <w:multiLevelType w:val="hybridMultilevel"/>
    <w:tmpl w:val="B338FEEA"/>
    <w:lvl w:ilvl="0" w:tplc="6456AA6E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4F35FB"/>
    <w:multiLevelType w:val="hybridMultilevel"/>
    <w:tmpl w:val="13945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5489F"/>
    <w:multiLevelType w:val="hybridMultilevel"/>
    <w:tmpl w:val="00A895D6"/>
    <w:lvl w:ilvl="0" w:tplc="189EDFB6">
      <w:start w:val="1"/>
      <w:numFmt w:val="decimal"/>
      <w:suff w:val="space"/>
      <w:lvlText w:val="A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73F7B"/>
    <w:multiLevelType w:val="hybridMultilevel"/>
    <w:tmpl w:val="3476F6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2178F4"/>
    <w:multiLevelType w:val="hybridMultilevel"/>
    <w:tmpl w:val="0B901494"/>
    <w:lvl w:ilvl="0" w:tplc="EF3EB07E">
      <w:start w:val="5"/>
      <w:numFmt w:val="decimal"/>
      <w:suff w:val="space"/>
      <w:lvlText w:val="E.%1."/>
      <w:lvlJc w:val="left"/>
      <w:pPr>
        <w:ind w:left="70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F2936"/>
    <w:multiLevelType w:val="hybridMultilevel"/>
    <w:tmpl w:val="94B699F6"/>
    <w:lvl w:ilvl="0" w:tplc="56FA0E5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50C06"/>
    <w:multiLevelType w:val="hybridMultilevel"/>
    <w:tmpl w:val="09AA22B4"/>
    <w:lvl w:ilvl="0" w:tplc="A8A8B99C">
      <w:start w:val="1"/>
      <w:numFmt w:val="decimal"/>
      <w:suff w:val="space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6A1772"/>
    <w:multiLevelType w:val="hybridMultilevel"/>
    <w:tmpl w:val="4F60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70113D"/>
    <w:multiLevelType w:val="hybridMultilevel"/>
    <w:tmpl w:val="F4C24A0A"/>
    <w:lvl w:ilvl="0" w:tplc="7EF87F6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546F6"/>
    <w:multiLevelType w:val="hybridMultilevel"/>
    <w:tmpl w:val="676272C4"/>
    <w:lvl w:ilvl="0" w:tplc="6456AA6E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C6006A"/>
    <w:multiLevelType w:val="hybridMultilevel"/>
    <w:tmpl w:val="07F486FA"/>
    <w:lvl w:ilvl="0" w:tplc="3D50A19A">
      <w:start w:val="1"/>
      <w:numFmt w:val="decimal"/>
      <w:lvlText w:val="E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D1160"/>
    <w:multiLevelType w:val="hybridMultilevel"/>
    <w:tmpl w:val="DAC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83AF0"/>
    <w:multiLevelType w:val="hybridMultilevel"/>
    <w:tmpl w:val="80CC878C"/>
    <w:lvl w:ilvl="0" w:tplc="C290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297B67"/>
    <w:multiLevelType w:val="hybridMultilevel"/>
    <w:tmpl w:val="9FDA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A4DE5"/>
    <w:multiLevelType w:val="hybridMultilevel"/>
    <w:tmpl w:val="91A4C282"/>
    <w:lvl w:ilvl="0" w:tplc="AF224BE0">
      <w:start w:val="1"/>
      <w:numFmt w:val="lowerLetter"/>
      <w:lvlText w:val="%1)"/>
      <w:lvlJc w:val="left"/>
      <w:pPr>
        <w:ind w:left="19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49410A8F"/>
    <w:multiLevelType w:val="hybridMultilevel"/>
    <w:tmpl w:val="26C0D814"/>
    <w:lvl w:ilvl="0" w:tplc="AA02B5C8">
      <w:start w:val="1"/>
      <w:numFmt w:val="decimal"/>
      <w:suff w:val="space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504A3"/>
    <w:multiLevelType w:val="hybridMultilevel"/>
    <w:tmpl w:val="392E051E"/>
    <w:lvl w:ilvl="0" w:tplc="3D50A19A">
      <w:start w:val="1"/>
      <w:numFmt w:val="decimal"/>
      <w:lvlText w:val="E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C6AA7"/>
    <w:multiLevelType w:val="hybridMultilevel"/>
    <w:tmpl w:val="D52CA328"/>
    <w:lvl w:ilvl="0" w:tplc="DAD0ED9A">
      <w:start w:val="1"/>
      <w:numFmt w:val="decimal"/>
      <w:suff w:val="space"/>
      <w:lvlText w:val="D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F2657"/>
    <w:multiLevelType w:val="hybridMultilevel"/>
    <w:tmpl w:val="58E2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14F6E"/>
    <w:multiLevelType w:val="hybridMultilevel"/>
    <w:tmpl w:val="DB4A5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23BBB"/>
    <w:multiLevelType w:val="multilevel"/>
    <w:tmpl w:val="38DA5D1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3" w:hanging="1800"/>
      </w:pPr>
      <w:rPr>
        <w:rFonts w:hint="default"/>
      </w:rPr>
    </w:lvl>
  </w:abstractNum>
  <w:abstractNum w:abstractNumId="38">
    <w:nsid w:val="58CC55BB"/>
    <w:multiLevelType w:val="hybridMultilevel"/>
    <w:tmpl w:val="0528357A"/>
    <w:lvl w:ilvl="0" w:tplc="3D50A19A">
      <w:start w:val="1"/>
      <w:numFmt w:val="decimal"/>
      <w:suff w:val="space"/>
      <w:lvlText w:val="E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96ABA"/>
    <w:multiLevelType w:val="hybridMultilevel"/>
    <w:tmpl w:val="9772579C"/>
    <w:lvl w:ilvl="0" w:tplc="6E4CEE6E">
      <w:start w:val="12"/>
      <w:numFmt w:val="decimal"/>
      <w:lvlText w:val="D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F0C2470"/>
    <w:multiLevelType w:val="hybridMultilevel"/>
    <w:tmpl w:val="40BE2228"/>
    <w:lvl w:ilvl="0" w:tplc="B678D0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450236D"/>
    <w:multiLevelType w:val="hybridMultilevel"/>
    <w:tmpl w:val="14C4E28C"/>
    <w:lvl w:ilvl="0" w:tplc="56F6A20C">
      <w:start w:val="3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F34C09"/>
    <w:multiLevelType w:val="hybridMultilevel"/>
    <w:tmpl w:val="AE766C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276A2D"/>
    <w:multiLevelType w:val="hybridMultilevel"/>
    <w:tmpl w:val="22687174"/>
    <w:lvl w:ilvl="0" w:tplc="3D50A19A">
      <w:start w:val="1"/>
      <w:numFmt w:val="decimal"/>
      <w:suff w:val="space"/>
      <w:lvlText w:val="E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80E53"/>
    <w:multiLevelType w:val="hybridMultilevel"/>
    <w:tmpl w:val="7758FEC4"/>
    <w:lvl w:ilvl="0" w:tplc="193EA96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9"/>
  </w:num>
  <w:num w:numId="5">
    <w:abstractNumId w:val="10"/>
  </w:num>
  <w:num w:numId="6">
    <w:abstractNumId w:val="24"/>
  </w:num>
  <w:num w:numId="7">
    <w:abstractNumId w:val="41"/>
  </w:num>
  <w:num w:numId="8">
    <w:abstractNumId w:val="29"/>
  </w:num>
  <w:num w:numId="9">
    <w:abstractNumId w:val="20"/>
  </w:num>
  <w:num w:numId="10">
    <w:abstractNumId w:val="12"/>
  </w:num>
  <w:num w:numId="11">
    <w:abstractNumId w:val="0"/>
  </w:num>
  <w:num w:numId="12">
    <w:abstractNumId w:val="42"/>
  </w:num>
  <w:num w:numId="13">
    <w:abstractNumId w:val="4"/>
  </w:num>
  <w:num w:numId="14">
    <w:abstractNumId w:val="31"/>
  </w:num>
  <w:num w:numId="15">
    <w:abstractNumId w:val="19"/>
  </w:num>
  <w:num w:numId="16">
    <w:abstractNumId w:val="15"/>
  </w:num>
  <w:num w:numId="17">
    <w:abstractNumId w:val="30"/>
  </w:num>
  <w:num w:numId="18">
    <w:abstractNumId w:val="28"/>
  </w:num>
  <w:num w:numId="19">
    <w:abstractNumId w:val="6"/>
  </w:num>
  <w:num w:numId="20">
    <w:abstractNumId w:val="3"/>
  </w:num>
  <w:num w:numId="21">
    <w:abstractNumId w:val="40"/>
  </w:num>
  <w:num w:numId="22">
    <w:abstractNumId w:val="35"/>
  </w:num>
  <w:num w:numId="23">
    <w:abstractNumId w:val="44"/>
  </w:num>
  <w:num w:numId="24">
    <w:abstractNumId w:val="13"/>
  </w:num>
  <w:num w:numId="25">
    <w:abstractNumId w:val="25"/>
  </w:num>
  <w:num w:numId="26">
    <w:abstractNumId w:val="7"/>
  </w:num>
  <w:num w:numId="27">
    <w:abstractNumId w:val="22"/>
  </w:num>
  <w:num w:numId="28">
    <w:abstractNumId w:val="39"/>
  </w:num>
  <w:num w:numId="29">
    <w:abstractNumId w:val="26"/>
  </w:num>
  <w:num w:numId="30">
    <w:abstractNumId w:val="17"/>
  </w:num>
  <w:num w:numId="31">
    <w:abstractNumId w:val="32"/>
  </w:num>
  <w:num w:numId="32">
    <w:abstractNumId w:val="23"/>
  </w:num>
  <w:num w:numId="33">
    <w:abstractNumId w:val="34"/>
  </w:num>
  <w:num w:numId="34">
    <w:abstractNumId w:val="16"/>
  </w:num>
  <w:num w:numId="35">
    <w:abstractNumId w:val="1"/>
  </w:num>
  <w:num w:numId="36">
    <w:abstractNumId w:val="14"/>
  </w:num>
  <w:num w:numId="37">
    <w:abstractNumId w:val="38"/>
  </w:num>
  <w:num w:numId="38">
    <w:abstractNumId w:val="33"/>
  </w:num>
  <w:num w:numId="39">
    <w:abstractNumId w:val="43"/>
  </w:num>
  <w:num w:numId="40">
    <w:abstractNumId w:val="27"/>
  </w:num>
  <w:num w:numId="41">
    <w:abstractNumId w:val="5"/>
  </w:num>
  <w:num w:numId="42">
    <w:abstractNumId w:val="8"/>
  </w:num>
  <w:num w:numId="43">
    <w:abstractNumId w:val="11"/>
  </w:num>
  <w:num w:numId="44">
    <w:abstractNumId w:val="2"/>
  </w:num>
  <w:num w:numId="4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C"/>
    <w:rsid w:val="00004238"/>
    <w:rsid w:val="0001107D"/>
    <w:rsid w:val="000116BA"/>
    <w:rsid w:val="00013C47"/>
    <w:rsid w:val="00014B3E"/>
    <w:rsid w:val="00016A4D"/>
    <w:rsid w:val="0002559C"/>
    <w:rsid w:val="00032694"/>
    <w:rsid w:val="00041817"/>
    <w:rsid w:val="00042AEE"/>
    <w:rsid w:val="00042CAD"/>
    <w:rsid w:val="00046165"/>
    <w:rsid w:val="000571C5"/>
    <w:rsid w:val="000620FA"/>
    <w:rsid w:val="0006364E"/>
    <w:rsid w:val="00063C5B"/>
    <w:rsid w:val="000649EF"/>
    <w:rsid w:val="00065503"/>
    <w:rsid w:val="00066913"/>
    <w:rsid w:val="00067218"/>
    <w:rsid w:val="000706BD"/>
    <w:rsid w:val="0007106B"/>
    <w:rsid w:val="00073B2C"/>
    <w:rsid w:val="000756B2"/>
    <w:rsid w:val="0007790B"/>
    <w:rsid w:val="00080892"/>
    <w:rsid w:val="000815BC"/>
    <w:rsid w:val="000858F8"/>
    <w:rsid w:val="00086FCE"/>
    <w:rsid w:val="00090493"/>
    <w:rsid w:val="0009091F"/>
    <w:rsid w:val="000911E7"/>
    <w:rsid w:val="00091319"/>
    <w:rsid w:val="00096C2E"/>
    <w:rsid w:val="000A4CF8"/>
    <w:rsid w:val="000A60CC"/>
    <w:rsid w:val="000B0CC9"/>
    <w:rsid w:val="000B2D13"/>
    <w:rsid w:val="000B65CA"/>
    <w:rsid w:val="000C019B"/>
    <w:rsid w:val="000C0FFD"/>
    <w:rsid w:val="000C2929"/>
    <w:rsid w:val="000C3AA0"/>
    <w:rsid w:val="000C588D"/>
    <w:rsid w:val="000C5B01"/>
    <w:rsid w:val="000D3D21"/>
    <w:rsid w:val="000D41AD"/>
    <w:rsid w:val="000E3DD5"/>
    <w:rsid w:val="000E3FB8"/>
    <w:rsid w:val="000F0A6D"/>
    <w:rsid w:val="000F1934"/>
    <w:rsid w:val="000F209E"/>
    <w:rsid w:val="000F35F3"/>
    <w:rsid w:val="0010430D"/>
    <w:rsid w:val="00110634"/>
    <w:rsid w:val="001127CA"/>
    <w:rsid w:val="00112B4C"/>
    <w:rsid w:val="00113FB8"/>
    <w:rsid w:val="00115538"/>
    <w:rsid w:val="0012361A"/>
    <w:rsid w:val="00131362"/>
    <w:rsid w:val="00136672"/>
    <w:rsid w:val="00137F9F"/>
    <w:rsid w:val="001409F9"/>
    <w:rsid w:val="00141C01"/>
    <w:rsid w:val="00142998"/>
    <w:rsid w:val="00142BC1"/>
    <w:rsid w:val="00144A4E"/>
    <w:rsid w:val="00146BC0"/>
    <w:rsid w:val="00156733"/>
    <w:rsid w:val="00174135"/>
    <w:rsid w:val="00182EAC"/>
    <w:rsid w:val="001838CD"/>
    <w:rsid w:val="001838D8"/>
    <w:rsid w:val="001863D7"/>
    <w:rsid w:val="00192041"/>
    <w:rsid w:val="00192408"/>
    <w:rsid w:val="00192749"/>
    <w:rsid w:val="001966F0"/>
    <w:rsid w:val="001A130C"/>
    <w:rsid w:val="001A3FBC"/>
    <w:rsid w:val="001A5383"/>
    <w:rsid w:val="001B14A3"/>
    <w:rsid w:val="001B1B5A"/>
    <w:rsid w:val="001B4353"/>
    <w:rsid w:val="001B7BD1"/>
    <w:rsid w:val="001B7FC4"/>
    <w:rsid w:val="001C3DE5"/>
    <w:rsid w:val="001D5E5C"/>
    <w:rsid w:val="001E2202"/>
    <w:rsid w:val="001E43F0"/>
    <w:rsid w:val="001E5DB7"/>
    <w:rsid w:val="001F02E3"/>
    <w:rsid w:val="001F08F8"/>
    <w:rsid w:val="002006C7"/>
    <w:rsid w:val="00201120"/>
    <w:rsid w:val="00201DEB"/>
    <w:rsid w:val="00207A26"/>
    <w:rsid w:val="00216130"/>
    <w:rsid w:val="00217058"/>
    <w:rsid w:val="00217F2C"/>
    <w:rsid w:val="0022006D"/>
    <w:rsid w:val="002204E7"/>
    <w:rsid w:val="00220C70"/>
    <w:rsid w:val="00222AFD"/>
    <w:rsid w:val="00223868"/>
    <w:rsid w:val="002242D2"/>
    <w:rsid w:val="00227654"/>
    <w:rsid w:val="00231364"/>
    <w:rsid w:val="002318C8"/>
    <w:rsid w:val="00235A98"/>
    <w:rsid w:val="00237B29"/>
    <w:rsid w:val="002431B8"/>
    <w:rsid w:val="00245F7E"/>
    <w:rsid w:val="00246571"/>
    <w:rsid w:val="00247207"/>
    <w:rsid w:val="00252775"/>
    <w:rsid w:val="002541F3"/>
    <w:rsid w:val="00260C88"/>
    <w:rsid w:val="00262FD1"/>
    <w:rsid w:val="00264668"/>
    <w:rsid w:val="00267A1C"/>
    <w:rsid w:val="00275F4B"/>
    <w:rsid w:val="002839CD"/>
    <w:rsid w:val="0028711B"/>
    <w:rsid w:val="002934FD"/>
    <w:rsid w:val="00293795"/>
    <w:rsid w:val="00294727"/>
    <w:rsid w:val="00294B92"/>
    <w:rsid w:val="00297D8B"/>
    <w:rsid w:val="002A21D0"/>
    <w:rsid w:val="002A27C8"/>
    <w:rsid w:val="002A27E8"/>
    <w:rsid w:val="002A3A04"/>
    <w:rsid w:val="002A4B24"/>
    <w:rsid w:val="002B340F"/>
    <w:rsid w:val="002B6024"/>
    <w:rsid w:val="002B6566"/>
    <w:rsid w:val="002B69D7"/>
    <w:rsid w:val="002C02DB"/>
    <w:rsid w:val="002C18A1"/>
    <w:rsid w:val="002C30C7"/>
    <w:rsid w:val="002C58AB"/>
    <w:rsid w:val="002D4A09"/>
    <w:rsid w:val="002D5DA8"/>
    <w:rsid w:val="002D6C36"/>
    <w:rsid w:val="002E41F2"/>
    <w:rsid w:val="002F019C"/>
    <w:rsid w:val="002F1F8C"/>
    <w:rsid w:val="002F4732"/>
    <w:rsid w:val="002F74B3"/>
    <w:rsid w:val="002F770A"/>
    <w:rsid w:val="00301084"/>
    <w:rsid w:val="00301F9C"/>
    <w:rsid w:val="003058FF"/>
    <w:rsid w:val="0030709B"/>
    <w:rsid w:val="00312145"/>
    <w:rsid w:val="00313B3F"/>
    <w:rsid w:val="00321F43"/>
    <w:rsid w:val="003278FA"/>
    <w:rsid w:val="00331AAF"/>
    <w:rsid w:val="00334A5B"/>
    <w:rsid w:val="003402BA"/>
    <w:rsid w:val="00344388"/>
    <w:rsid w:val="00346D1B"/>
    <w:rsid w:val="00350AA8"/>
    <w:rsid w:val="00352626"/>
    <w:rsid w:val="00356278"/>
    <w:rsid w:val="003629F8"/>
    <w:rsid w:val="0037142E"/>
    <w:rsid w:val="00372831"/>
    <w:rsid w:val="0037468A"/>
    <w:rsid w:val="00374B78"/>
    <w:rsid w:val="003752CA"/>
    <w:rsid w:val="0037539A"/>
    <w:rsid w:val="00377779"/>
    <w:rsid w:val="0038016C"/>
    <w:rsid w:val="00385746"/>
    <w:rsid w:val="003859B3"/>
    <w:rsid w:val="0038790B"/>
    <w:rsid w:val="0039213E"/>
    <w:rsid w:val="003A128A"/>
    <w:rsid w:val="003A25AD"/>
    <w:rsid w:val="003B2F01"/>
    <w:rsid w:val="003B6063"/>
    <w:rsid w:val="003C0B8F"/>
    <w:rsid w:val="003C3923"/>
    <w:rsid w:val="003C5394"/>
    <w:rsid w:val="003D4E58"/>
    <w:rsid w:val="003E4A2F"/>
    <w:rsid w:val="003E582B"/>
    <w:rsid w:val="003F0F57"/>
    <w:rsid w:val="003F1CC7"/>
    <w:rsid w:val="003F3F3B"/>
    <w:rsid w:val="003F3FC0"/>
    <w:rsid w:val="003F74C1"/>
    <w:rsid w:val="003F7523"/>
    <w:rsid w:val="003F78B9"/>
    <w:rsid w:val="00403800"/>
    <w:rsid w:val="004134DF"/>
    <w:rsid w:val="00413D90"/>
    <w:rsid w:val="0041618F"/>
    <w:rsid w:val="00427FFD"/>
    <w:rsid w:val="00435BE1"/>
    <w:rsid w:val="00436190"/>
    <w:rsid w:val="004361B1"/>
    <w:rsid w:val="00436772"/>
    <w:rsid w:val="00437776"/>
    <w:rsid w:val="00441373"/>
    <w:rsid w:val="00442AB2"/>
    <w:rsid w:val="00443ABA"/>
    <w:rsid w:val="004521F4"/>
    <w:rsid w:val="004576FC"/>
    <w:rsid w:val="00464C22"/>
    <w:rsid w:val="004752DD"/>
    <w:rsid w:val="00481CD4"/>
    <w:rsid w:val="00483135"/>
    <w:rsid w:val="00486AE8"/>
    <w:rsid w:val="0048759F"/>
    <w:rsid w:val="004878AE"/>
    <w:rsid w:val="0049232A"/>
    <w:rsid w:val="004A7AB2"/>
    <w:rsid w:val="004B7705"/>
    <w:rsid w:val="004C1B96"/>
    <w:rsid w:val="004C2D04"/>
    <w:rsid w:val="004C4117"/>
    <w:rsid w:val="004C4FE6"/>
    <w:rsid w:val="004C5F29"/>
    <w:rsid w:val="004C75D6"/>
    <w:rsid w:val="004D3565"/>
    <w:rsid w:val="004D394D"/>
    <w:rsid w:val="004D3E34"/>
    <w:rsid w:val="004D60A5"/>
    <w:rsid w:val="004D6BB6"/>
    <w:rsid w:val="004E78BB"/>
    <w:rsid w:val="004F09F3"/>
    <w:rsid w:val="004F18AF"/>
    <w:rsid w:val="004F1FB6"/>
    <w:rsid w:val="004F4566"/>
    <w:rsid w:val="00502808"/>
    <w:rsid w:val="00512A94"/>
    <w:rsid w:val="0051401A"/>
    <w:rsid w:val="00515663"/>
    <w:rsid w:val="00523C50"/>
    <w:rsid w:val="00524E6C"/>
    <w:rsid w:val="00526832"/>
    <w:rsid w:val="00526CA9"/>
    <w:rsid w:val="00532E54"/>
    <w:rsid w:val="005369A6"/>
    <w:rsid w:val="00541FFA"/>
    <w:rsid w:val="00543154"/>
    <w:rsid w:val="00544DDD"/>
    <w:rsid w:val="0055125F"/>
    <w:rsid w:val="0056135F"/>
    <w:rsid w:val="00561CB2"/>
    <w:rsid w:val="005641EB"/>
    <w:rsid w:val="005705AC"/>
    <w:rsid w:val="00570C0A"/>
    <w:rsid w:val="00584C2F"/>
    <w:rsid w:val="005854F0"/>
    <w:rsid w:val="00586BB6"/>
    <w:rsid w:val="00587CB3"/>
    <w:rsid w:val="0059486B"/>
    <w:rsid w:val="00597B83"/>
    <w:rsid w:val="005B20A1"/>
    <w:rsid w:val="005B248A"/>
    <w:rsid w:val="005B2E4B"/>
    <w:rsid w:val="005C1787"/>
    <w:rsid w:val="005C2B13"/>
    <w:rsid w:val="005C5844"/>
    <w:rsid w:val="005D6387"/>
    <w:rsid w:val="005D67F4"/>
    <w:rsid w:val="005D75ED"/>
    <w:rsid w:val="005E2611"/>
    <w:rsid w:val="005E40BA"/>
    <w:rsid w:val="005E4EBE"/>
    <w:rsid w:val="005E5608"/>
    <w:rsid w:val="005F1AAE"/>
    <w:rsid w:val="005F40FC"/>
    <w:rsid w:val="005F5418"/>
    <w:rsid w:val="005F6A43"/>
    <w:rsid w:val="00601DD9"/>
    <w:rsid w:val="00604D1B"/>
    <w:rsid w:val="00621AA0"/>
    <w:rsid w:val="00621D08"/>
    <w:rsid w:val="00630C8C"/>
    <w:rsid w:val="006323DD"/>
    <w:rsid w:val="00632CD6"/>
    <w:rsid w:val="00643060"/>
    <w:rsid w:val="006475B5"/>
    <w:rsid w:val="00657891"/>
    <w:rsid w:val="0066064A"/>
    <w:rsid w:val="00660F2C"/>
    <w:rsid w:val="00662E79"/>
    <w:rsid w:val="006654BD"/>
    <w:rsid w:val="0066735C"/>
    <w:rsid w:val="0067697D"/>
    <w:rsid w:val="00676A9F"/>
    <w:rsid w:val="00677D10"/>
    <w:rsid w:val="00685CA3"/>
    <w:rsid w:val="0068633C"/>
    <w:rsid w:val="006911AA"/>
    <w:rsid w:val="00692546"/>
    <w:rsid w:val="00694CF8"/>
    <w:rsid w:val="00695F99"/>
    <w:rsid w:val="006A25AA"/>
    <w:rsid w:val="006B1D6A"/>
    <w:rsid w:val="006B2731"/>
    <w:rsid w:val="006B3A29"/>
    <w:rsid w:val="006C65A4"/>
    <w:rsid w:val="006E1436"/>
    <w:rsid w:val="006E3383"/>
    <w:rsid w:val="006E44A4"/>
    <w:rsid w:val="006E4659"/>
    <w:rsid w:val="006E501C"/>
    <w:rsid w:val="006E6A74"/>
    <w:rsid w:val="006F3884"/>
    <w:rsid w:val="006F53AC"/>
    <w:rsid w:val="007033C0"/>
    <w:rsid w:val="00703A48"/>
    <w:rsid w:val="00705BDB"/>
    <w:rsid w:val="0071136D"/>
    <w:rsid w:val="00712B96"/>
    <w:rsid w:val="00712BE4"/>
    <w:rsid w:val="007156A0"/>
    <w:rsid w:val="00715CA5"/>
    <w:rsid w:val="007208EC"/>
    <w:rsid w:val="007211BA"/>
    <w:rsid w:val="00722220"/>
    <w:rsid w:val="0072688B"/>
    <w:rsid w:val="007317DB"/>
    <w:rsid w:val="0073343E"/>
    <w:rsid w:val="00735CD9"/>
    <w:rsid w:val="00742770"/>
    <w:rsid w:val="007456DB"/>
    <w:rsid w:val="00745BF1"/>
    <w:rsid w:val="00745C26"/>
    <w:rsid w:val="0074610E"/>
    <w:rsid w:val="00750F3B"/>
    <w:rsid w:val="00752162"/>
    <w:rsid w:val="0075328E"/>
    <w:rsid w:val="00757315"/>
    <w:rsid w:val="00757B4E"/>
    <w:rsid w:val="0076239D"/>
    <w:rsid w:val="00771A03"/>
    <w:rsid w:val="00771BDD"/>
    <w:rsid w:val="00774882"/>
    <w:rsid w:val="007756A9"/>
    <w:rsid w:val="007756CF"/>
    <w:rsid w:val="00775A71"/>
    <w:rsid w:val="00781B6A"/>
    <w:rsid w:val="007857D7"/>
    <w:rsid w:val="00790BB5"/>
    <w:rsid w:val="007950D4"/>
    <w:rsid w:val="007A16A0"/>
    <w:rsid w:val="007A1DE4"/>
    <w:rsid w:val="007A366C"/>
    <w:rsid w:val="007A6915"/>
    <w:rsid w:val="007A7984"/>
    <w:rsid w:val="007A7E8F"/>
    <w:rsid w:val="007B56B5"/>
    <w:rsid w:val="007B771A"/>
    <w:rsid w:val="007B782E"/>
    <w:rsid w:val="007C2331"/>
    <w:rsid w:val="007D2985"/>
    <w:rsid w:val="007D736F"/>
    <w:rsid w:val="007E012B"/>
    <w:rsid w:val="007E12F5"/>
    <w:rsid w:val="007E63FF"/>
    <w:rsid w:val="007F0D8B"/>
    <w:rsid w:val="008074EF"/>
    <w:rsid w:val="0080754E"/>
    <w:rsid w:val="0081167E"/>
    <w:rsid w:val="00815872"/>
    <w:rsid w:val="00820954"/>
    <w:rsid w:val="008228B4"/>
    <w:rsid w:val="008252D2"/>
    <w:rsid w:val="00827502"/>
    <w:rsid w:val="00836023"/>
    <w:rsid w:val="008426E1"/>
    <w:rsid w:val="00844E55"/>
    <w:rsid w:val="00850D22"/>
    <w:rsid w:val="00852930"/>
    <w:rsid w:val="00852F22"/>
    <w:rsid w:val="008555DC"/>
    <w:rsid w:val="008625D7"/>
    <w:rsid w:val="00862B67"/>
    <w:rsid w:val="008659E3"/>
    <w:rsid w:val="00866AE3"/>
    <w:rsid w:val="00867722"/>
    <w:rsid w:val="00867D7A"/>
    <w:rsid w:val="00871EC0"/>
    <w:rsid w:val="00872B45"/>
    <w:rsid w:val="00875F4F"/>
    <w:rsid w:val="00877FCE"/>
    <w:rsid w:val="00881A2F"/>
    <w:rsid w:val="00884595"/>
    <w:rsid w:val="0088685E"/>
    <w:rsid w:val="00895428"/>
    <w:rsid w:val="008A139E"/>
    <w:rsid w:val="008A3104"/>
    <w:rsid w:val="008A7A3B"/>
    <w:rsid w:val="008A7EC8"/>
    <w:rsid w:val="008B0356"/>
    <w:rsid w:val="008C0BE0"/>
    <w:rsid w:val="008C6986"/>
    <w:rsid w:val="008D0E1D"/>
    <w:rsid w:val="008D1A75"/>
    <w:rsid w:val="008E219C"/>
    <w:rsid w:val="008E4E88"/>
    <w:rsid w:val="008E5BF7"/>
    <w:rsid w:val="008F2423"/>
    <w:rsid w:val="008F2F13"/>
    <w:rsid w:val="008F5A27"/>
    <w:rsid w:val="008F6FC2"/>
    <w:rsid w:val="0090273C"/>
    <w:rsid w:val="0090477B"/>
    <w:rsid w:val="00907704"/>
    <w:rsid w:val="0091764A"/>
    <w:rsid w:val="00917FBF"/>
    <w:rsid w:val="00921157"/>
    <w:rsid w:val="00930006"/>
    <w:rsid w:val="0093054A"/>
    <w:rsid w:val="00930CD7"/>
    <w:rsid w:val="00934EBB"/>
    <w:rsid w:val="00934F28"/>
    <w:rsid w:val="00941E08"/>
    <w:rsid w:val="009471D9"/>
    <w:rsid w:val="00953CE3"/>
    <w:rsid w:val="00955CFB"/>
    <w:rsid w:val="009562AD"/>
    <w:rsid w:val="00956808"/>
    <w:rsid w:val="00956AF7"/>
    <w:rsid w:val="00956BE2"/>
    <w:rsid w:val="0097094E"/>
    <w:rsid w:val="00972C8D"/>
    <w:rsid w:val="00972E06"/>
    <w:rsid w:val="00984CFF"/>
    <w:rsid w:val="0098501E"/>
    <w:rsid w:val="0098755D"/>
    <w:rsid w:val="009938FA"/>
    <w:rsid w:val="00994FDB"/>
    <w:rsid w:val="009A246A"/>
    <w:rsid w:val="009A2590"/>
    <w:rsid w:val="009C0B2F"/>
    <w:rsid w:val="009D0093"/>
    <w:rsid w:val="009D03D3"/>
    <w:rsid w:val="009D3D83"/>
    <w:rsid w:val="009D4514"/>
    <w:rsid w:val="009D5AAA"/>
    <w:rsid w:val="009E0D5D"/>
    <w:rsid w:val="009E1F8D"/>
    <w:rsid w:val="009E3174"/>
    <w:rsid w:val="009E60EC"/>
    <w:rsid w:val="009E6E60"/>
    <w:rsid w:val="009F5DE4"/>
    <w:rsid w:val="00A03F9D"/>
    <w:rsid w:val="00A10876"/>
    <w:rsid w:val="00A13664"/>
    <w:rsid w:val="00A14543"/>
    <w:rsid w:val="00A17F45"/>
    <w:rsid w:val="00A222CC"/>
    <w:rsid w:val="00A25762"/>
    <w:rsid w:val="00A26EA7"/>
    <w:rsid w:val="00A36CDC"/>
    <w:rsid w:val="00A512E7"/>
    <w:rsid w:val="00A512FA"/>
    <w:rsid w:val="00A611F1"/>
    <w:rsid w:val="00A61775"/>
    <w:rsid w:val="00A64305"/>
    <w:rsid w:val="00A64617"/>
    <w:rsid w:val="00A75055"/>
    <w:rsid w:val="00A81749"/>
    <w:rsid w:val="00A87CCF"/>
    <w:rsid w:val="00A94E06"/>
    <w:rsid w:val="00AA1504"/>
    <w:rsid w:val="00AA2386"/>
    <w:rsid w:val="00AA4926"/>
    <w:rsid w:val="00AA7079"/>
    <w:rsid w:val="00AB4976"/>
    <w:rsid w:val="00AB5B20"/>
    <w:rsid w:val="00AB792C"/>
    <w:rsid w:val="00AC0F87"/>
    <w:rsid w:val="00AC24F0"/>
    <w:rsid w:val="00AC6D18"/>
    <w:rsid w:val="00AC6D6C"/>
    <w:rsid w:val="00AD0895"/>
    <w:rsid w:val="00AD5C01"/>
    <w:rsid w:val="00AD68A7"/>
    <w:rsid w:val="00AE5CEB"/>
    <w:rsid w:val="00B00141"/>
    <w:rsid w:val="00B056B4"/>
    <w:rsid w:val="00B14B29"/>
    <w:rsid w:val="00B15AD7"/>
    <w:rsid w:val="00B2427C"/>
    <w:rsid w:val="00B25CAF"/>
    <w:rsid w:val="00B37276"/>
    <w:rsid w:val="00B412E6"/>
    <w:rsid w:val="00B417A4"/>
    <w:rsid w:val="00B54F4A"/>
    <w:rsid w:val="00B57535"/>
    <w:rsid w:val="00B575F0"/>
    <w:rsid w:val="00B6445E"/>
    <w:rsid w:val="00B65111"/>
    <w:rsid w:val="00B72CDA"/>
    <w:rsid w:val="00B75383"/>
    <w:rsid w:val="00B76C98"/>
    <w:rsid w:val="00B777A5"/>
    <w:rsid w:val="00B8504A"/>
    <w:rsid w:val="00B87CBB"/>
    <w:rsid w:val="00B903F6"/>
    <w:rsid w:val="00BA190B"/>
    <w:rsid w:val="00BB38C2"/>
    <w:rsid w:val="00BC3754"/>
    <w:rsid w:val="00BE0B0F"/>
    <w:rsid w:val="00BE2089"/>
    <w:rsid w:val="00BE665A"/>
    <w:rsid w:val="00BF07AC"/>
    <w:rsid w:val="00BF17D7"/>
    <w:rsid w:val="00BF34D6"/>
    <w:rsid w:val="00BF5335"/>
    <w:rsid w:val="00BF6206"/>
    <w:rsid w:val="00C13A2D"/>
    <w:rsid w:val="00C15087"/>
    <w:rsid w:val="00C16BAF"/>
    <w:rsid w:val="00C21257"/>
    <w:rsid w:val="00C21EAC"/>
    <w:rsid w:val="00C278C6"/>
    <w:rsid w:val="00C3013D"/>
    <w:rsid w:val="00C310EB"/>
    <w:rsid w:val="00C320D1"/>
    <w:rsid w:val="00C35834"/>
    <w:rsid w:val="00C413A9"/>
    <w:rsid w:val="00C41433"/>
    <w:rsid w:val="00C4346A"/>
    <w:rsid w:val="00C444EC"/>
    <w:rsid w:val="00C50296"/>
    <w:rsid w:val="00C63637"/>
    <w:rsid w:val="00C67A51"/>
    <w:rsid w:val="00C71E4E"/>
    <w:rsid w:val="00C735B1"/>
    <w:rsid w:val="00C762E6"/>
    <w:rsid w:val="00C83F4A"/>
    <w:rsid w:val="00C8699A"/>
    <w:rsid w:val="00C9120B"/>
    <w:rsid w:val="00C91C6C"/>
    <w:rsid w:val="00C91EE9"/>
    <w:rsid w:val="00C94AA6"/>
    <w:rsid w:val="00C9546D"/>
    <w:rsid w:val="00CA3BEA"/>
    <w:rsid w:val="00CA4814"/>
    <w:rsid w:val="00CA6422"/>
    <w:rsid w:val="00CA7DF6"/>
    <w:rsid w:val="00CB4105"/>
    <w:rsid w:val="00CB4CBB"/>
    <w:rsid w:val="00CB72CA"/>
    <w:rsid w:val="00CB7F19"/>
    <w:rsid w:val="00CC0029"/>
    <w:rsid w:val="00CC3D32"/>
    <w:rsid w:val="00CC3D56"/>
    <w:rsid w:val="00CC492F"/>
    <w:rsid w:val="00CC7DF4"/>
    <w:rsid w:val="00CD3700"/>
    <w:rsid w:val="00CD66BF"/>
    <w:rsid w:val="00CD775B"/>
    <w:rsid w:val="00CD7A02"/>
    <w:rsid w:val="00CE4FDB"/>
    <w:rsid w:val="00CE62A7"/>
    <w:rsid w:val="00CF2672"/>
    <w:rsid w:val="00CF3810"/>
    <w:rsid w:val="00CF4696"/>
    <w:rsid w:val="00CF55CF"/>
    <w:rsid w:val="00D04D34"/>
    <w:rsid w:val="00D0700D"/>
    <w:rsid w:val="00D1456E"/>
    <w:rsid w:val="00D27846"/>
    <w:rsid w:val="00D27E16"/>
    <w:rsid w:val="00D347B3"/>
    <w:rsid w:val="00D3628B"/>
    <w:rsid w:val="00D363A3"/>
    <w:rsid w:val="00D401C8"/>
    <w:rsid w:val="00D4122C"/>
    <w:rsid w:val="00D45967"/>
    <w:rsid w:val="00D468E9"/>
    <w:rsid w:val="00D47C08"/>
    <w:rsid w:val="00D50EB2"/>
    <w:rsid w:val="00D50EBA"/>
    <w:rsid w:val="00D51923"/>
    <w:rsid w:val="00D53F67"/>
    <w:rsid w:val="00D63135"/>
    <w:rsid w:val="00D67ED4"/>
    <w:rsid w:val="00D71B4C"/>
    <w:rsid w:val="00D72231"/>
    <w:rsid w:val="00D73A9D"/>
    <w:rsid w:val="00D7646A"/>
    <w:rsid w:val="00D76889"/>
    <w:rsid w:val="00D776BB"/>
    <w:rsid w:val="00D77BB6"/>
    <w:rsid w:val="00D819DE"/>
    <w:rsid w:val="00D834E0"/>
    <w:rsid w:val="00D8681B"/>
    <w:rsid w:val="00D874CA"/>
    <w:rsid w:val="00D906EC"/>
    <w:rsid w:val="00D926E7"/>
    <w:rsid w:val="00D92C32"/>
    <w:rsid w:val="00D9306B"/>
    <w:rsid w:val="00D97CC9"/>
    <w:rsid w:val="00DA1041"/>
    <w:rsid w:val="00DA20E3"/>
    <w:rsid w:val="00DA24E3"/>
    <w:rsid w:val="00DA69AD"/>
    <w:rsid w:val="00DA728A"/>
    <w:rsid w:val="00DB02C8"/>
    <w:rsid w:val="00DB40F3"/>
    <w:rsid w:val="00DB5E70"/>
    <w:rsid w:val="00DC5BB1"/>
    <w:rsid w:val="00DD1F2D"/>
    <w:rsid w:val="00DD507B"/>
    <w:rsid w:val="00DE0A93"/>
    <w:rsid w:val="00DE1D17"/>
    <w:rsid w:val="00DE32CE"/>
    <w:rsid w:val="00DE35E0"/>
    <w:rsid w:val="00DE47B3"/>
    <w:rsid w:val="00DE4BD1"/>
    <w:rsid w:val="00DF0998"/>
    <w:rsid w:val="00DF442F"/>
    <w:rsid w:val="00DF5C2C"/>
    <w:rsid w:val="00E0132A"/>
    <w:rsid w:val="00E039EA"/>
    <w:rsid w:val="00E06A8A"/>
    <w:rsid w:val="00E119E0"/>
    <w:rsid w:val="00E119F2"/>
    <w:rsid w:val="00E15616"/>
    <w:rsid w:val="00E25D7C"/>
    <w:rsid w:val="00E300F5"/>
    <w:rsid w:val="00E31BD4"/>
    <w:rsid w:val="00E36F6A"/>
    <w:rsid w:val="00E41E32"/>
    <w:rsid w:val="00E424D1"/>
    <w:rsid w:val="00E42F0C"/>
    <w:rsid w:val="00E43B6D"/>
    <w:rsid w:val="00E47D1F"/>
    <w:rsid w:val="00E523DA"/>
    <w:rsid w:val="00E52AF2"/>
    <w:rsid w:val="00E53BEA"/>
    <w:rsid w:val="00E55AEF"/>
    <w:rsid w:val="00E56BBB"/>
    <w:rsid w:val="00E6551B"/>
    <w:rsid w:val="00E65525"/>
    <w:rsid w:val="00E7125A"/>
    <w:rsid w:val="00E74E30"/>
    <w:rsid w:val="00E764A8"/>
    <w:rsid w:val="00E831DF"/>
    <w:rsid w:val="00E8624C"/>
    <w:rsid w:val="00E87593"/>
    <w:rsid w:val="00E87A6D"/>
    <w:rsid w:val="00E87DA0"/>
    <w:rsid w:val="00E90401"/>
    <w:rsid w:val="00E91148"/>
    <w:rsid w:val="00E91E3E"/>
    <w:rsid w:val="00E9296D"/>
    <w:rsid w:val="00E92E9D"/>
    <w:rsid w:val="00E95101"/>
    <w:rsid w:val="00EA0B87"/>
    <w:rsid w:val="00EA5B36"/>
    <w:rsid w:val="00EA7BA5"/>
    <w:rsid w:val="00EB301E"/>
    <w:rsid w:val="00EB396F"/>
    <w:rsid w:val="00EB45CF"/>
    <w:rsid w:val="00EC0185"/>
    <w:rsid w:val="00EC6839"/>
    <w:rsid w:val="00ED0EE6"/>
    <w:rsid w:val="00ED25C3"/>
    <w:rsid w:val="00ED53ED"/>
    <w:rsid w:val="00ED611E"/>
    <w:rsid w:val="00ED76B5"/>
    <w:rsid w:val="00EE398F"/>
    <w:rsid w:val="00EE7812"/>
    <w:rsid w:val="00EE78C7"/>
    <w:rsid w:val="00EF020D"/>
    <w:rsid w:val="00EF15FF"/>
    <w:rsid w:val="00EF722A"/>
    <w:rsid w:val="00EF7EB8"/>
    <w:rsid w:val="00F01044"/>
    <w:rsid w:val="00F0449A"/>
    <w:rsid w:val="00F05529"/>
    <w:rsid w:val="00F071E1"/>
    <w:rsid w:val="00F1398C"/>
    <w:rsid w:val="00F15056"/>
    <w:rsid w:val="00F175E6"/>
    <w:rsid w:val="00F21DED"/>
    <w:rsid w:val="00F23820"/>
    <w:rsid w:val="00F27979"/>
    <w:rsid w:val="00F310D6"/>
    <w:rsid w:val="00F31D02"/>
    <w:rsid w:val="00F36DF8"/>
    <w:rsid w:val="00F43615"/>
    <w:rsid w:val="00F44396"/>
    <w:rsid w:val="00F45691"/>
    <w:rsid w:val="00F466F2"/>
    <w:rsid w:val="00F47B87"/>
    <w:rsid w:val="00F50794"/>
    <w:rsid w:val="00F51619"/>
    <w:rsid w:val="00F51BC2"/>
    <w:rsid w:val="00F56B33"/>
    <w:rsid w:val="00F634FE"/>
    <w:rsid w:val="00F71957"/>
    <w:rsid w:val="00F724A4"/>
    <w:rsid w:val="00F8146E"/>
    <w:rsid w:val="00F84BBB"/>
    <w:rsid w:val="00F866F5"/>
    <w:rsid w:val="00F86B05"/>
    <w:rsid w:val="00F922FD"/>
    <w:rsid w:val="00F92399"/>
    <w:rsid w:val="00F94BC5"/>
    <w:rsid w:val="00F94C05"/>
    <w:rsid w:val="00F95068"/>
    <w:rsid w:val="00FA0F92"/>
    <w:rsid w:val="00FA10EE"/>
    <w:rsid w:val="00FA173C"/>
    <w:rsid w:val="00FA349D"/>
    <w:rsid w:val="00FA674E"/>
    <w:rsid w:val="00FB19ED"/>
    <w:rsid w:val="00FB267D"/>
    <w:rsid w:val="00FB4DB8"/>
    <w:rsid w:val="00FC03A8"/>
    <w:rsid w:val="00FD107B"/>
    <w:rsid w:val="00FD1C79"/>
    <w:rsid w:val="00FD333D"/>
    <w:rsid w:val="00FE7272"/>
    <w:rsid w:val="00FF0809"/>
    <w:rsid w:val="00FF3366"/>
    <w:rsid w:val="00FF77D0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3C6505-8CB2-44C8-A4DD-2A4CE42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4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2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52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2F2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A512E7"/>
    <w:pPr>
      <w:framePr w:wrap="around" w:vAnchor="text" w:hAnchor="text" w:y="1"/>
    </w:pPr>
    <w:rPr>
      <w:i/>
      <w:u w:val="single"/>
    </w:rPr>
  </w:style>
  <w:style w:type="paragraph" w:styleId="Zwykytekst">
    <w:name w:val="Plain Text"/>
    <w:basedOn w:val="Normalny"/>
    <w:link w:val="ZwykytekstZnak"/>
    <w:rsid w:val="003D4E58"/>
    <w:rPr>
      <w:rFonts w:ascii="Courier New" w:hAnsi="Courier New"/>
      <w:sz w:val="20"/>
      <w:szCs w:val="20"/>
      <w:lang w:val="x-none" w:eastAsia="x-none"/>
    </w:rPr>
  </w:style>
  <w:style w:type="table" w:styleId="Tabela-Siatka">
    <w:name w:val="Table Grid"/>
    <w:basedOn w:val="Standardowy"/>
    <w:rsid w:val="00972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97CC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97CC9"/>
  </w:style>
  <w:style w:type="character" w:styleId="Odwoaniedokomentarza">
    <w:name w:val="annotation reference"/>
    <w:rsid w:val="009077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77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7704"/>
  </w:style>
  <w:style w:type="paragraph" w:styleId="Tematkomentarza">
    <w:name w:val="annotation subject"/>
    <w:basedOn w:val="Tekstkomentarza"/>
    <w:next w:val="Tekstkomentarza"/>
    <w:link w:val="TematkomentarzaZnak"/>
    <w:rsid w:val="0090770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7704"/>
    <w:rPr>
      <w:b/>
      <w:bCs/>
    </w:rPr>
  </w:style>
  <w:style w:type="paragraph" w:styleId="Tekstdymka">
    <w:name w:val="Balloon Text"/>
    <w:basedOn w:val="Normalny"/>
    <w:link w:val="TekstdymkaZnak"/>
    <w:rsid w:val="0090770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077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2CA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121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1214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C2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331"/>
  </w:style>
  <w:style w:type="character" w:styleId="Odwoanieprzypisudolnego">
    <w:name w:val="footnote reference"/>
    <w:rsid w:val="007C2331"/>
    <w:rPr>
      <w:vertAlign w:val="superscript"/>
    </w:rPr>
  </w:style>
  <w:style w:type="character" w:customStyle="1" w:styleId="StopkaZnak">
    <w:name w:val="Stopka Znak"/>
    <w:link w:val="Stopka"/>
    <w:uiPriority w:val="99"/>
    <w:rsid w:val="009E6E60"/>
    <w:rPr>
      <w:sz w:val="24"/>
      <w:szCs w:val="24"/>
    </w:rPr>
  </w:style>
  <w:style w:type="paragraph" w:customStyle="1" w:styleId="Pisma">
    <w:name w:val="Pisma"/>
    <w:basedOn w:val="Normalny"/>
    <w:rsid w:val="00703A48"/>
    <w:pPr>
      <w:autoSpaceDE w:val="0"/>
      <w:autoSpaceDN w:val="0"/>
      <w:jc w:val="both"/>
    </w:pPr>
    <w:rPr>
      <w:sz w:val="20"/>
    </w:rPr>
  </w:style>
  <w:style w:type="character" w:customStyle="1" w:styleId="Nagwek3Znak">
    <w:name w:val="Nagłówek 3 Znak"/>
    <w:link w:val="Nagwek3"/>
    <w:rsid w:val="00FF77D0"/>
    <w:rPr>
      <w:rFonts w:ascii="Arial" w:hAnsi="Arial" w:cs="Arial"/>
      <w:b/>
      <w:bCs/>
      <w:sz w:val="26"/>
      <w:szCs w:val="26"/>
    </w:rPr>
  </w:style>
  <w:style w:type="character" w:customStyle="1" w:styleId="ZwykytekstZnak">
    <w:name w:val="Zwykły tekst Znak"/>
    <w:link w:val="Zwykytekst"/>
    <w:rsid w:val="002839C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A073-6E84-4BD1-A817-B061EF82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ASUS</dc:creator>
  <cp:keywords/>
  <cp:lastModifiedBy>Kowal Dariusz</cp:lastModifiedBy>
  <cp:revision>8</cp:revision>
  <cp:lastPrinted>2016-05-10T12:56:00Z</cp:lastPrinted>
  <dcterms:created xsi:type="dcterms:W3CDTF">2016-05-04T06:11:00Z</dcterms:created>
  <dcterms:modified xsi:type="dcterms:W3CDTF">2016-05-10T12:57:00Z</dcterms:modified>
</cp:coreProperties>
</file>