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70B3" w14:textId="77777777" w:rsidR="00190995" w:rsidRPr="00B23B29" w:rsidRDefault="00122BE2" w:rsidP="00190995">
      <w:pPr>
        <w:ind w:left="357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23B29">
        <w:rPr>
          <w:rFonts w:ascii="Arial" w:hAnsi="Arial" w:cs="Arial"/>
          <w:b/>
          <w:color w:val="000000"/>
          <w:sz w:val="21"/>
          <w:szCs w:val="21"/>
        </w:rPr>
        <w:t xml:space="preserve">Zarząd Województwa Śląskiego </w:t>
      </w:r>
    </w:p>
    <w:p w14:paraId="6D0428A0" w14:textId="6F181B44" w:rsidR="001F07B0" w:rsidRPr="001F07B0" w:rsidRDefault="00B23B29" w:rsidP="001F07B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B23B29">
        <w:rPr>
          <w:rFonts w:ascii="Arial" w:hAnsi="Arial" w:cs="Arial"/>
          <w:color w:val="000000"/>
          <w:sz w:val="21"/>
          <w:szCs w:val="21"/>
        </w:rPr>
        <w:t xml:space="preserve">Na podstawie </w:t>
      </w:r>
      <w:r w:rsidR="001F07B0" w:rsidRPr="001F07B0">
        <w:rPr>
          <w:rFonts w:ascii="Arial" w:hAnsi="Arial" w:cs="Arial"/>
          <w:color w:val="000000"/>
          <w:sz w:val="21"/>
          <w:szCs w:val="21"/>
        </w:rPr>
        <w:t>art. 10a ust.1, art. 11 ust. 2 pkt 1, art. 41 ust. 1 ustawy z dnia 5 czerwca 1998 r. o samorządzie województwa (Dz. U. z 2020 r. poz. 1668) oraz uchwał</w:t>
      </w:r>
      <w:r w:rsidR="001F07B0">
        <w:rPr>
          <w:rFonts w:ascii="Arial" w:hAnsi="Arial" w:cs="Arial"/>
          <w:color w:val="000000"/>
          <w:sz w:val="21"/>
          <w:szCs w:val="21"/>
        </w:rPr>
        <w:t>y</w:t>
      </w:r>
      <w:r w:rsidR="001F07B0" w:rsidRPr="001F07B0">
        <w:rPr>
          <w:rFonts w:ascii="Arial" w:hAnsi="Arial" w:cs="Arial"/>
          <w:color w:val="000000"/>
          <w:sz w:val="21"/>
          <w:szCs w:val="21"/>
        </w:rPr>
        <w:t xml:space="preserve"> nr V/60/4/2018 Sejmiku Województwa Śląskiego z dnia 13 listopada 2018 r. w sprawie zasad i trybu przeprowadzania konsultacji z mieszkańcami województwa śląskiego</w:t>
      </w:r>
    </w:p>
    <w:p w14:paraId="40CD4B30" w14:textId="6EB8457B" w:rsidR="00C04D23" w:rsidRDefault="00BA7312" w:rsidP="00BA7312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 w:themeColor="text1"/>
          <w:sz w:val="21"/>
          <w:szCs w:val="21"/>
        </w:rPr>
        <w:t>ogłasza</w:t>
      </w:r>
    </w:p>
    <w:p w14:paraId="09DBCD15" w14:textId="16EB56AF" w:rsidR="00BC3243" w:rsidRDefault="00B11F5F" w:rsidP="00BA7312">
      <w:pPr>
        <w:spacing w:before="120" w:after="120" w:line="240" w:lineRule="auto"/>
        <w:ind w:left="357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23B29">
        <w:rPr>
          <w:rFonts w:ascii="Arial" w:hAnsi="Arial" w:cs="Arial"/>
          <w:b/>
          <w:color w:val="000000"/>
          <w:sz w:val="21"/>
          <w:szCs w:val="21"/>
        </w:rPr>
        <w:t>KONSULTACJE</w:t>
      </w:r>
    </w:p>
    <w:p w14:paraId="4CB6948B" w14:textId="4F24FEAE" w:rsidR="001F07B0" w:rsidRPr="001F07B0" w:rsidRDefault="00BC7E7F" w:rsidP="00BA7312">
      <w:pPr>
        <w:spacing w:after="0"/>
        <w:ind w:left="357"/>
        <w:jc w:val="center"/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</w:pPr>
      <w:r w:rsidRPr="3348667F">
        <w:rPr>
          <w:rFonts w:ascii="Arial" w:hAnsi="Arial" w:cs="Arial"/>
          <w:b/>
          <w:bCs/>
          <w:color w:val="000000" w:themeColor="text1"/>
          <w:sz w:val="21"/>
          <w:szCs w:val="21"/>
        </w:rPr>
        <w:t>projekt</w:t>
      </w:r>
      <w:r w:rsidR="00D068FD" w:rsidRPr="3348667F">
        <w:rPr>
          <w:rFonts w:ascii="Arial" w:hAnsi="Arial" w:cs="Arial"/>
          <w:b/>
          <w:bCs/>
          <w:color w:val="000000" w:themeColor="text1"/>
          <w:sz w:val="21"/>
          <w:szCs w:val="21"/>
        </w:rPr>
        <w:t>u</w:t>
      </w:r>
      <w:r w:rsidRPr="3348667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1F07B0" w:rsidRPr="3348667F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>Terytorialnego Planu Sprawiedliwej Transformacji</w:t>
      </w:r>
    </w:p>
    <w:p w14:paraId="3F2F68C8" w14:textId="4EE4C16C" w:rsidR="001F07B0" w:rsidRPr="001F07B0" w:rsidRDefault="001F07B0" w:rsidP="00BA7312">
      <w:pPr>
        <w:spacing w:after="0"/>
        <w:ind w:left="357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3348667F">
        <w:rPr>
          <w:rFonts w:ascii="Arial" w:hAnsi="Arial" w:cs="Arial"/>
          <w:b/>
          <w:bCs/>
          <w:i/>
          <w:iCs/>
          <w:color w:val="000000" w:themeColor="text1"/>
          <w:sz w:val="21"/>
          <w:szCs w:val="21"/>
        </w:rPr>
        <w:t xml:space="preserve">Województwa Śląskiego 2030 – v.02 </w:t>
      </w:r>
    </w:p>
    <w:p w14:paraId="60364A3A" w14:textId="66769FC4" w:rsidR="00BC7E7F" w:rsidRPr="00B23B29" w:rsidRDefault="00BC7E7F" w:rsidP="000F7F72">
      <w:pPr>
        <w:ind w:left="357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A008DD6" w14:textId="401C0EEF" w:rsidR="004C0532" w:rsidRPr="004C0532" w:rsidRDefault="004C0532" w:rsidP="004C0532">
      <w:pPr>
        <w:pStyle w:val="paragraph"/>
        <w:spacing w:after="0" w:line="276" w:lineRule="auto"/>
        <w:jc w:val="both"/>
        <w:textAlignment w:val="baseline"/>
        <w:rPr>
          <w:rFonts w:ascii="Arial" w:eastAsia="Calibri" w:hAnsi="Arial" w:cs="Arial"/>
          <w:color w:val="000000" w:themeColor="text1"/>
          <w:sz w:val="21"/>
          <w:szCs w:val="21"/>
          <w:lang w:eastAsia="en-US"/>
        </w:rPr>
      </w:pPr>
      <w:r w:rsidRPr="004C0532">
        <w:rPr>
          <w:rFonts w:ascii="Arial" w:eastAsia="Calibri" w:hAnsi="Arial" w:cs="Arial"/>
          <w:color w:val="000000" w:themeColor="text1"/>
          <w:sz w:val="21"/>
          <w:szCs w:val="21"/>
          <w:lang w:eastAsia="en-US"/>
        </w:rPr>
        <w:t xml:space="preserve">Województwo śląskie jest obszarem, którego dotyczą największe wyzwania transformacyjne w Unii Europejskiej. Terytorialny Plan Sprawiedliwej Transformacji będzie podstawą do wydatkowania środków Funduszu na rzecz Sprawiedliwej Transformacji oraz korzystania z innych źródeł finansowania transformacji regionów górniczych UE. </w:t>
      </w:r>
    </w:p>
    <w:p w14:paraId="56732327" w14:textId="7B10572D" w:rsidR="004C0532" w:rsidRPr="004C0532" w:rsidRDefault="00FC2EC1" w:rsidP="004C0532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6312B8F">
        <w:rPr>
          <w:rFonts w:ascii="Arial" w:hAnsi="Arial" w:cs="Arial"/>
          <w:color w:val="000000" w:themeColor="text1"/>
          <w:sz w:val="21"/>
          <w:szCs w:val="21"/>
        </w:rPr>
        <w:t xml:space="preserve">Do udziału w procesie konsultacji </w:t>
      </w:r>
      <w:r w:rsidR="002A4878" w:rsidRPr="06312B8F">
        <w:rPr>
          <w:rFonts w:ascii="Arial" w:hAnsi="Arial" w:cs="Arial"/>
          <w:color w:val="000000" w:themeColor="text1"/>
          <w:sz w:val="21"/>
          <w:szCs w:val="21"/>
        </w:rPr>
        <w:t xml:space="preserve">projektu </w:t>
      </w:r>
      <w:r w:rsidR="001F07B0">
        <w:rPr>
          <w:rFonts w:ascii="Arial" w:hAnsi="Arial" w:cs="Arial"/>
          <w:color w:val="000000" w:themeColor="text1"/>
          <w:sz w:val="21"/>
          <w:szCs w:val="21"/>
        </w:rPr>
        <w:t>Terytorialnego Planu Sprawiedliwej Transformacji</w:t>
      </w:r>
      <w:r w:rsidR="00F877EB" w:rsidRPr="06312B8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6312B8F">
        <w:rPr>
          <w:rFonts w:ascii="Arial" w:hAnsi="Arial" w:cs="Arial"/>
          <w:color w:val="000000" w:themeColor="text1"/>
          <w:sz w:val="21"/>
          <w:szCs w:val="21"/>
        </w:rPr>
        <w:t xml:space="preserve">zapraszamy wszystkich zainteresowanych, w tym samorządy, partnerów społecznych i gospodarczych. </w:t>
      </w:r>
      <w:r w:rsidR="004C0532" w:rsidRPr="7B1B2E68">
        <w:rPr>
          <w:rFonts w:ascii="Arial" w:hAnsi="Arial" w:cs="Arial"/>
          <w:color w:val="000000" w:themeColor="text1"/>
          <w:sz w:val="21"/>
          <w:szCs w:val="21"/>
        </w:rPr>
        <w:t xml:space="preserve">Projekt </w:t>
      </w:r>
      <w:r w:rsidR="004C0532">
        <w:rPr>
          <w:rFonts w:ascii="Arial" w:hAnsi="Arial" w:cs="Arial"/>
          <w:color w:val="000000" w:themeColor="text1"/>
          <w:sz w:val="21"/>
          <w:szCs w:val="21"/>
        </w:rPr>
        <w:t>Planu</w:t>
      </w:r>
      <w:r w:rsidR="004C0532" w:rsidRPr="7B1B2E6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652592">
        <w:rPr>
          <w:rFonts w:ascii="Arial" w:hAnsi="Arial" w:cs="Arial"/>
          <w:color w:val="000000" w:themeColor="text1"/>
          <w:sz w:val="21"/>
          <w:szCs w:val="21"/>
        </w:rPr>
        <w:t xml:space="preserve">jest dostępny pod treścią ogłoszenia (patrz niżej). </w:t>
      </w:r>
    </w:p>
    <w:p w14:paraId="4FAF1426" w14:textId="005D18A4" w:rsidR="00825701" w:rsidRPr="00B23B29" w:rsidRDefault="102A469E" w:rsidP="004C0532">
      <w:pPr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3348667F">
        <w:rPr>
          <w:rFonts w:ascii="Arial" w:hAnsi="Arial" w:cs="Arial"/>
          <w:color w:val="000000" w:themeColor="text1"/>
          <w:sz w:val="21"/>
          <w:szCs w:val="21"/>
        </w:rPr>
        <w:t>W</w:t>
      </w:r>
      <w:r w:rsidR="00825701" w:rsidRPr="3348667F">
        <w:rPr>
          <w:rFonts w:ascii="Arial" w:hAnsi="Arial" w:cs="Arial"/>
          <w:color w:val="000000" w:themeColor="text1"/>
          <w:sz w:val="21"/>
          <w:szCs w:val="21"/>
        </w:rPr>
        <w:t>szelkie uwagi i wnioski</w:t>
      </w:r>
      <w:r w:rsidR="00BB7AE8" w:rsidRPr="3348667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8422A5" w:rsidRPr="3348667F">
        <w:rPr>
          <w:rFonts w:ascii="Arial" w:hAnsi="Arial" w:cs="Arial"/>
          <w:color w:val="000000" w:themeColor="text1"/>
          <w:sz w:val="21"/>
          <w:szCs w:val="21"/>
        </w:rPr>
        <w:t>należy</w:t>
      </w:r>
      <w:r w:rsidR="00825701" w:rsidRPr="3348667F">
        <w:rPr>
          <w:rFonts w:ascii="Arial" w:hAnsi="Arial" w:cs="Arial"/>
          <w:color w:val="000000" w:themeColor="text1"/>
          <w:sz w:val="21"/>
          <w:szCs w:val="21"/>
        </w:rPr>
        <w:t xml:space="preserve"> zgłaszać </w:t>
      </w:r>
      <w:r w:rsidR="008422A5" w:rsidRPr="3348667F">
        <w:rPr>
          <w:rFonts w:ascii="Arial" w:hAnsi="Arial" w:cs="Arial"/>
          <w:color w:val="000000" w:themeColor="text1"/>
          <w:sz w:val="21"/>
          <w:szCs w:val="21"/>
        </w:rPr>
        <w:t xml:space="preserve">z wykorzystaniem </w:t>
      </w:r>
      <w:r w:rsidR="00652592">
        <w:rPr>
          <w:rFonts w:ascii="Arial" w:hAnsi="Arial" w:cs="Arial"/>
          <w:color w:val="000000" w:themeColor="text1"/>
          <w:sz w:val="21"/>
          <w:szCs w:val="21"/>
        </w:rPr>
        <w:t xml:space="preserve">załączonego </w:t>
      </w:r>
      <w:r w:rsidR="008422A5" w:rsidRPr="3348667F">
        <w:rPr>
          <w:rFonts w:ascii="Arial" w:hAnsi="Arial" w:cs="Arial"/>
          <w:color w:val="000000" w:themeColor="text1"/>
          <w:sz w:val="21"/>
          <w:szCs w:val="21"/>
        </w:rPr>
        <w:t xml:space="preserve">formularza </w:t>
      </w:r>
      <w:r w:rsidR="2BCFE659" w:rsidRPr="3348667F">
        <w:rPr>
          <w:rFonts w:ascii="Arial" w:hAnsi="Arial" w:cs="Arial"/>
          <w:color w:val="000000" w:themeColor="text1"/>
          <w:sz w:val="21"/>
          <w:szCs w:val="21"/>
        </w:rPr>
        <w:t xml:space="preserve">i odesłać go </w:t>
      </w:r>
      <w:r w:rsidR="00825701" w:rsidRPr="3348667F">
        <w:rPr>
          <w:rFonts w:ascii="Arial" w:hAnsi="Arial" w:cs="Arial"/>
          <w:color w:val="000000" w:themeColor="text1"/>
          <w:sz w:val="21"/>
          <w:szCs w:val="21"/>
        </w:rPr>
        <w:t>na adres:</w:t>
      </w:r>
    </w:p>
    <w:p w14:paraId="62317727" w14:textId="77777777" w:rsidR="00652592" w:rsidRPr="00F2753E" w:rsidRDefault="00652592" w:rsidP="00652592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3348667F">
        <w:rPr>
          <w:rFonts w:ascii="Arial" w:hAnsi="Arial" w:cs="Arial"/>
          <w:b/>
          <w:bCs/>
          <w:sz w:val="21"/>
          <w:szCs w:val="21"/>
        </w:rPr>
        <w:t>transformacja@slaskie.pl</w:t>
      </w:r>
    </w:p>
    <w:p w14:paraId="6CB14539" w14:textId="77777777" w:rsidR="00652592" w:rsidRDefault="00652592" w:rsidP="00BA731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5271037A" w14:textId="2F449418" w:rsidR="00652592" w:rsidRPr="00652592" w:rsidRDefault="00652592" w:rsidP="00BA7312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1"/>
          <w:szCs w:val="21"/>
        </w:rPr>
      </w:pPr>
      <w:r w:rsidRPr="00652592">
        <w:rPr>
          <w:rFonts w:ascii="Arial" w:hAnsi="Arial" w:cs="Arial"/>
          <w:bCs/>
          <w:color w:val="000000" w:themeColor="text1"/>
          <w:sz w:val="21"/>
          <w:szCs w:val="21"/>
        </w:rPr>
        <w:t xml:space="preserve">lub </w:t>
      </w:r>
    </w:p>
    <w:p w14:paraId="74F22B9E" w14:textId="77777777" w:rsidR="00652592" w:rsidRDefault="00652592" w:rsidP="00BA731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</w:p>
    <w:p w14:paraId="064AA543" w14:textId="67B98004" w:rsidR="004E05BE" w:rsidRPr="004E05BE" w:rsidRDefault="3348667F" w:rsidP="00BA7312">
      <w:pPr>
        <w:spacing w:after="0" w:line="240" w:lineRule="auto"/>
        <w:jc w:val="center"/>
        <w:rPr>
          <w:rFonts w:ascii="Arial" w:hAnsi="Arial" w:cs="Arial"/>
          <w:strike/>
          <w:color w:val="000000" w:themeColor="text1"/>
          <w:sz w:val="21"/>
          <w:szCs w:val="21"/>
        </w:rPr>
      </w:pPr>
      <w:r w:rsidRPr="3348667F">
        <w:rPr>
          <w:rFonts w:ascii="Arial" w:hAnsi="Arial" w:cs="Arial"/>
          <w:b/>
          <w:bCs/>
          <w:color w:val="000000" w:themeColor="text1"/>
          <w:sz w:val="21"/>
          <w:szCs w:val="21"/>
        </w:rPr>
        <w:t>Urząd Marszałkowski Województwa Śląskiego</w:t>
      </w:r>
    </w:p>
    <w:p w14:paraId="674B547C" w14:textId="4BFC9A54" w:rsidR="004E05BE" w:rsidRPr="004E05BE" w:rsidRDefault="3348667F" w:rsidP="004E05BE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3348667F">
        <w:rPr>
          <w:rFonts w:ascii="Arial" w:hAnsi="Arial" w:cs="Arial"/>
          <w:b/>
          <w:bCs/>
          <w:color w:val="000000" w:themeColor="text1"/>
          <w:sz w:val="21"/>
          <w:szCs w:val="21"/>
        </w:rPr>
        <w:t>Departament Rozwoju Regionalnego</w:t>
      </w:r>
      <w:r w:rsidR="009E6D45">
        <w:br/>
      </w:r>
      <w:r w:rsidR="004E05BE" w:rsidRPr="3348667F">
        <w:rPr>
          <w:rFonts w:ascii="Arial" w:hAnsi="Arial" w:cs="Arial"/>
          <w:color w:val="000000" w:themeColor="text1"/>
          <w:sz w:val="21"/>
          <w:szCs w:val="21"/>
        </w:rPr>
        <w:t xml:space="preserve"> ul. Ligonia 46; 40-037 Katowice</w:t>
      </w:r>
    </w:p>
    <w:p w14:paraId="1EFE4EDC" w14:textId="5ED00D21" w:rsidR="004E05BE" w:rsidRPr="00F2753E" w:rsidRDefault="00671290" w:rsidP="004E05BE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 w:rsidRPr="00F2753E">
        <w:rPr>
          <w:rFonts w:ascii="Arial" w:hAnsi="Arial" w:cs="Arial"/>
          <w:color w:val="000000" w:themeColor="text1"/>
          <w:sz w:val="21"/>
          <w:szCs w:val="21"/>
        </w:rPr>
        <w:t xml:space="preserve">tel: +48 (32) 77 99 </w:t>
      </w:r>
      <w:r w:rsidR="25A18E19" w:rsidRPr="004C0532">
        <w:rPr>
          <w:rFonts w:ascii="Arial" w:hAnsi="Arial" w:cs="Arial"/>
          <w:color w:val="000000" w:themeColor="text1"/>
          <w:sz w:val="21"/>
          <w:szCs w:val="21"/>
        </w:rPr>
        <w:t>1</w:t>
      </w:r>
      <w:r w:rsidR="004C0532" w:rsidRPr="004C0532">
        <w:rPr>
          <w:rFonts w:ascii="Arial" w:hAnsi="Arial" w:cs="Arial"/>
          <w:color w:val="000000" w:themeColor="text1"/>
          <w:sz w:val="21"/>
          <w:szCs w:val="21"/>
        </w:rPr>
        <w:t>08</w:t>
      </w:r>
      <w:r w:rsidR="1315BF9A" w:rsidRPr="004C0532">
        <w:rPr>
          <w:rFonts w:ascii="Arial" w:hAnsi="Arial" w:cs="Arial"/>
          <w:color w:val="000000" w:themeColor="text1"/>
          <w:sz w:val="21"/>
          <w:szCs w:val="21"/>
        </w:rPr>
        <w:t xml:space="preserve"> (lub </w:t>
      </w:r>
      <w:r w:rsidR="73377275" w:rsidRPr="004C0532">
        <w:rPr>
          <w:rFonts w:ascii="Arial" w:hAnsi="Arial" w:cs="Arial"/>
          <w:color w:val="000000" w:themeColor="text1"/>
          <w:sz w:val="21"/>
          <w:szCs w:val="21"/>
        </w:rPr>
        <w:t>10</w:t>
      </w:r>
      <w:r w:rsidR="004C0532" w:rsidRPr="004C0532">
        <w:rPr>
          <w:rFonts w:ascii="Arial" w:hAnsi="Arial" w:cs="Arial"/>
          <w:color w:val="000000" w:themeColor="text1"/>
          <w:sz w:val="21"/>
          <w:szCs w:val="21"/>
        </w:rPr>
        <w:t>4</w:t>
      </w:r>
      <w:r w:rsidR="1315BF9A" w:rsidRPr="004C0532">
        <w:rPr>
          <w:rFonts w:ascii="Arial" w:hAnsi="Arial" w:cs="Arial"/>
          <w:color w:val="000000" w:themeColor="text1"/>
          <w:sz w:val="21"/>
          <w:szCs w:val="21"/>
        </w:rPr>
        <w:t>)</w:t>
      </w:r>
      <w:r w:rsidR="004E05BE" w:rsidRPr="004C0532">
        <w:rPr>
          <w:rFonts w:ascii="Arial" w:hAnsi="Arial" w:cs="Arial"/>
          <w:color w:val="000000" w:themeColor="text1"/>
          <w:sz w:val="21"/>
          <w:szCs w:val="21"/>
        </w:rPr>
        <w:t>,</w:t>
      </w:r>
      <w:r w:rsidR="004E05BE" w:rsidRPr="00F2753E">
        <w:rPr>
          <w:rFonts w:ascii="Arial" w:hAnsi="Arial" w:cs="Arial"/>
          <w:color w:val="000000" w:themeColor="text1"/>
          <w:sz w:val="21"/>
          <w:szCs w:val="21"/>
        </w:rPr>
        <w:t xml:space="preserve"> fax: +48 (32) 77 99</w:t>
      </w:r>
      <w:r w:rsidR="00246AAA">
        <w:rPr>
          <w:rFonts w:ascii="Arial" w:hAnsi="Arial" w:cs="Arial"/>
          <w:color w:val="000000" w:themeColor="text1"/>
          <w:sz w:val="21"/>
          <w:szCs w:val="21"/>
        </w:rPr>
        <w:t> </w:t>
      </w:r>
      <w:r w:rsidR="004E05BE" w:rsidRPr="00F2753E">
        <w:rPr>
          <w:rFonts w:ascii="Arial" w:hAnsi="Arial" w:cs="Arial"/>
          <w:color w:val="000000" w:themeColor="text1"/>
          <w:sz w:val="21"/>
          <w:szCs w:val="21"/>
        </w:rPr>
        <w:t>174</w:t>
      </w:r>
    </w:p>
    <w:p w14:paraId="52231169" w14:textId="47AB8E92" w:rsidR="00246AAA" w:rsidRPr="00246AAA" w:rsidRDefault="00246AAA" w:rsidP="004E05BE">
      <w:pPr>
        <w:spacing w:after="0" w:line="240" w:lineRule="auto"/>
        <w:jc w:val="center"/>
        <w:rPr>
          <w:rFonts w:ascii="Arial" w:hAnsi="Arial" w:cs="Arial"/>
          <w:bCs/>
          <w:sz w:val="21"/>
          <w:szCs w:val="21"/>
        </w:rPr>
      </w:pPr>
      <w:r w:rsidRPr="00246AAA">
        <w:rPr>
          <w:rFonts w:ascii="Arial" w:hAnsi="Arial" w:cs="Arial"/>
          <w:bCs/>
          <w:sz w:val="21"/>
          <w:szCs w:val="21"/>
        </w:rPr>
        <w:t xml:space="preserve"> </w:t>
      </w:r>
    </w:p>
    <w:p w14:paraId="22F7190E" w14:textId="7BEEE59B" w:rsidR="00F07442" w:rsidRPr="00F07442" w:rsidRDefault="009E6D45" w:rsidP="3348667F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3348667F">
        <w:rPr>
          <w:rFonts w:ascii="Arial" w:hAnsi="Arial" w:cs="Arial"/>
          <w:color w:val="000000" w:themeColor="text1"/>
          <w:sz w:val="21"/>
          <w:szCs w:val="21"/>
        </w:rPr>
        <w:t>z dopiskiem</w:t>
      </w:r>
      <w:r w:rsidRPr="3348667F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F07442" w:rsidRPr="3348667F">
        <w:rPr>
          <w:rFonts w:ascii="Arial" w:hAnsi="Arial" w:cs="Arial"/>
          <w:b/>
          <w:bCs/>
          <w:color w:val="000000" w:themeColor="text1"/>
          <w:sz w:val="21"/>
          <w:szCs w:val="21"/>
        </w:rPr>
        <w:t>„Konsultacje–TPST v.02”</w:t>
      </w:r>
    </w:p>
    <w:p w14:paraId="0A37501D" w14:textId="50A34767" w:rsidR="00CC65DA" w:rsidRPr="00CC65DA" w:rsidRDefault="00CC65DA" w:rsidP="00F07442">
      <w:pPr>
        <w:spacing w:after="0" w:line="240" w:lineRule="auto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4F8161E5" w14:textId="407200CC" w:rsidR="00E54917" w:rsidRPr="00B23B29" w:rsidRDefault="00947A1A" w:rsidP="00F42FD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7B1B2E68">
        <w:rPr>
          <w:rFonts w:ascii="Arial" w:hAnsi="Arial" w:cs="Arial"/>
          <w:color w:val="000000" w:themeColor="text1"/>
          <w:sz w:val="21"/>
          <w:szCs w:val="21"/>
        </w:rPr>
        <w:t xml:space="preserve">Uwagi można przekazywać w terminie do </w:t>
      </w:r>
      <w:r w:rsidR="00F07442" w:rsidRPr="00F07442">
        <w:rPr>
          <w:rFonts w:ascii="Arial" w:hAnsi="Arial" w:cs="Arial"/>
          <w:b/>
          <w:color w:val="000000" w:themeColor="text1"/>
          <w:sz w:val="21"/>
          <w:szCs w:val="21"/>
        </w:rPr>
        <w:t>30</w:t>
      </w:r>
      <w:r w:rsidR="087342B7" w:rsidRPr="7B1B2E6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F07442">
        <w:rPr>
          <w:rFonts w:ascii="Arial" w:hAnsi="Arial" w:cs="Arial"/>
          <w:b/>
          <w:bCs/>
          <w:color w:val="000000" w:themeColor="text1"/>
          <w:sz w:val="21"/>
          <w:szCs w:val="21"/>
        </w:rPr>
        <w:t>czerwca</w:t>
      </w:r>
      <w:r w:rsidR="008962E9" w:rsidRPr="7B1B2E6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20</w:t>
      </w:r>
      <w:r w:rsidR="00F07442">
        <w:rPr>
          <w:rFonts w:ascii="Arial" w:hAnsi="Arial" w:cs="Arial"/>
          <w:b/>
          <w:bCs/>
          <w:color w:val="000000" w:themeColor="text1"/>
          <w:sz w:val="21"/>
          <w:szCs w:val="21"/>
        </w:rPr>
        <w:t>21</w:t>
      </w:r>
      <w:r w:rsidR="1EDAA8C7" w:rsidRPr="7B1B2E68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8962E9" w:rsidRPr="7B1B2E68">
        <w:rPr>
          <w:rFonts w:ascii="Arial" w:hAnsi="Arial" w:cs="Arial"/>
          <w:b/>
          <w:bCs/>
          <w:color w:val="000000" w:themeColor="text1"/>
          <w:sz w:val="21"/>
          <w:szCs w:val="21"/>
        </w:rPr>
        <w:t>r</w:t>
      </w:r>
      <w:r w:rsidRPr="7B1B2E68">
        <w:rPr>
          <w:rFonts w:ascii="Arial" w:hAnsi="Arial" w:cs="Arial"/>
          <w:b/>
          <w:bCs/>
          <w:color w:val="000000" w:themeColor="text1"/>
          <w:sz w:val="21"/>
          <w:szCs w:val="21"/>
        </w:rPr>
        <w:t>.</w:t>
      </w:r>
      <w:r w:rsidRPr="7B1B2E68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D348332" w14:textId="77777777" w:rsidR="00FC2EC1" w:rsidRPr="00652592" w:rsidRDefault="001445A5" w:rsidP="00BC7E7F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652592">
        <w:rPr>
          <w:rFonts w:ascii="Arial" w:hAnsi="Arial" w:cs="Arial"/>
          <w:color w:val="000000"/>
          <w:sz w:val="21"/>
          <w:szCs w:val="21"/>
        </w:rPr>
        <w:t>Org</w:t>
      </w:r>
      <w:bookmarkStart w:id="0" w:name="_GoBack"/>
      <w:bookmarkEnd w:id="0"/>
      <w:r w:rsidRPr="00652592">
        <w:rPr>
          <w:rFonts w:ascii="Arial" w:hAnsi="Arial" w:cs="Arial"/>
          <w:color w:val="000000"/>
          <w:sz w:val="21"/>
          <w:szCs w:val="21"/>
        </w:rPr>
        <w:t>anem właściwym do rozpatrzenia zgłoszonych opinii, uwag i wniosków jest Zarząd Województwa Śląskiego</w:t>
      </w:r>
      <w:r w:rsidR="00504094" w:rsidRPr="00652592">
        <w:rPr>
          <w:rFonts w:ascii="Arial" w:hAnsi="Arial" w:cs="Arial"/>
          <w:color w:val="000000"/>
          <w:sz w:val="21"/>
          <w:szCs w:val="21"/>
        </w:rPr>
        <w:t>.</w:t>
      </w:r>
    </w:p>
    <w:p w14:paraId="61B3BFE2" w14:textId="77777777" w:rsidR="00056EC5" w:rsidRPr="00056EC5" w:rsidRDefault="00056EC5" w:rsidP="00056EC5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56EC5">
        <w:rPr>
          <w:rFonts w:ascii="Arial" w:hAnsi="Arial" w:cs="Arial"/>
          <w:b/>
          <w:color w:val="000000"/>
          <w:sz w:val="21"/>
          <w:szCs w:val="21"/>
        </w:rPr>
        <w:t>Klauzula informacyjna o przetwarzaniu danych</w:t>
      </w:r>
    </w:p>
    <w:p w14:paraId="40CD7872" w14:textId="3F08623B" w:rsidR="00F07442" w:rsidRPr="00F07442" w:rsidRDefault="00F07442" w:rsidP="00F07442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F07442">
        <w:rPr>
          <w:rFonts w:ascii="Arial" w:hAnsi="Arial" w:cs="Arial"/>
          <w:color w:val="000000"/>
          <w:sz w:val="21"/>
          <w:szCs w:val="21"/>
        </w:rPr>
        <w:t xml:space="preserve">Administratorem danych osobowych jest Zarząd Województwa Śląskiego z siedzibą przy ul. Ligonia 46, 40-037 Katowice, adres email: kancelaria@slaskie.pl, strona internetowa: bip.slaskie.pl. Dalsze informacje dotyczące ochrony danych osobowych osób składających uwagi, opinie i wnioski znajdują się na stronie </w:t>
      </w:r>
      <w:hyperlink r:id="rId9" w:tgtFrame="_blank" w:tooltip="https://bip.slaskie.pl/daneosobowe/" w:history="1">
        <w:r w:rsidRPr="00F07442">
          <w:rPr>
            <w:rStyle w:val="Hipercze"/>
            <w:rFonts w:ascii="Arial" w:hAnsi="Arial" w:cs="Arial"/>
            <w:sz w:val="21"/>
            <w:szCs w:val="21"/>
          </w:rPr>
          <w:t>https://bip.slaskie.pl/daneosobowe/</w:t>
        </w:r>
      </w:hyperlink>
      <w:r w:rsidRPr="00F0744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6D5464C" w14:textId="65A68872" w:rsidR="00724337" w:rsidRPr="00B23B29" w:rsidRDefault="00724337" w:rsidP="00F07442">
      <w:pPr>
        <w:jc w:val="both"/>
        <w:rPr>
          <w:rFonts w:ascii="Arial" w:hAnsi="Arial" w:cs="Arial"/>
          <w:b/>
          <w:color w:val="000000"/>
          <w:sz w:val="21"/>
          <w:szCs w:val="21"/>
        </w:rPr>
      </w:pPr>
    </w:p>
    <w:sectPr w:rsidR="00724337" w:rsidRPr="00B23B29" w:rsidSect="00321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B91543" w16cex:dateUtc="2021-06-15T10:58:52.715Z"/>
  <w16cex:commentExtensible w16cex:durableId="0791CDBC" w16cex:dateUtc="2021-06-15T11:00:08.9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48909A" w16cid:durableId="32B91543"/>
  <w16cid:commentId w16cid:paraId="66D9FB18" w16cid:durableId="0791CD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37925" w14:textId="77777777" w:rsidR="00D75CF0" w:rsidRDefault="00D75CF0" w:rsidP="00C1766C">
      <w:pPr>
        <w:spacing w:after="0" w:line="240" w:lineRule="auto"/>
      </w:pPr>
      <w:r>
        <w:separator/>
      </w:r>
    </w:p>
  </w:endnote>
  <w:endnote w:type="continuationSeparator" w:id="0">
    <w:p w14:paraId="353B3500" w14:textId="77777777" w:rsidR="00D75CF0" w:rsidRDefault="00D75CF0" w:rsidP="00C1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231B" w14:textId="77777777" w:rsidR="00D75CF0" w:rsidRDefault="00D75CF0" w:rsidP="00C1766C">
      <w:pPr>
        <w:spacing w:after="0" w:line="240" w:lineRule="auto"/>
      </w:pPr>
      <w:r>
        <w:separator/>
      </w:r>
    </w:p>
  </w:footnote>
  <w:footnote w:type="continuationSeparator" w:id="0">
    <w:p w14:paraId="4C3007E1" w14:textId="77777777" w:rsidR="00D75CF0" w:rsidRDefault="00D75CF0" w:rsidP="00C17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E2"/>
    <w:rsid w:val="000130ED"/>
    <w:rsid w:val="000169B9"/>
    <w:rsid w:val="00056EC5"/>
    <w:rsid w:val="000C5020"/>
    <w:rsid w:val="000E721D"/>
    <w:rsid w:val="000F3A7D"/>
    <w:rsid w:val="000F7F72"/>
    <w:rsid w:val="00122BE2"/>
    <w:rsid w:val="00141736"/>
    <w:rsid w:val="001445A5"/>
    <w:rsid w:val="00175AEA"/>
    <w:rsid w:val="00190995"/>
    <w:rsid w:val="001960EA"/>
    <w:rsid w:val="001B401C"/>
    <w:rsid w:val="001C26E5"/>
    <w:rsid w:val="001C74F5"/>
    <w:rsid w:val="001E2095"/>
    <w:rsid w:val="001F07B0"/>
    <w:rsid w:val="00202129"/>
    <w:rsid w:val="00246AAA"/>
    <w:rsid w:val="00247F89"/>
    <w:rsid w:val="0026610D"/>
    <w:rsid w:val="002948F4"/>
    <w:rsid w:val="002A4878"/>
    <w:rsid w:val="002B51F1"/>
    <w:rsid w:val="002D7D71"/>
    <w:rsid w:val="00321CB8"/>
    <w:rsid w:val="00360347"/>
    <w:rsid w:val="00362E26"/>
    <w:rsid w:val="00365CEE"/>
    <w:rsid w:val="00377784"/>
    <w:rsid w:val="003A6BA7"/>
    <w:rsid w:val="003B05A8"/>
    <w:rsid w:val="003B702E"/>
    <w:rsid w:val="00451FE6"/>
    <w:rsid w:val="00470194"/>
    <w:rsid w:val="00471FEF"/>
    <w:rsid w:val="00480476"/>
    <w:rsid w:val="004A4137"/>
    <w:rsid w:val="004C0532"/>
    <w:rsid w:val="004C400B"/>
    <w:rsid w:val="004D2C56"/>
    <w:rsid w:val="004E05BE"/>
    <w:rsid w:val="004E29C7"/>
    <w:rsid w:val="00504094"/>
    <w:rsid w:val="00516F38"/>
    <w:rsid w:val="00524751"/>
    <w:rsid w:val="00540F09"/>
    <w:rsid w:val="00555A7C"/>
    <w:rsid w:val="005620C5"/>
    <w:rsid w:val="005A55C5"/>
    <w:rsid w:val="00651389"/>
    <w:rsid w:val="00652592"/>
    <w:rsid w:val="00671290"/>
    <w:rsid w:val="006A5CA5"/>
    <w:rsid w:val="006D26E7"/>
    <w:rsid w:val="006D33C9"/>
    <w:rsid w:val="006E0125"/>
    <w:rsid w:val="006E5C19"/>
    <w:rsid w:val="00706755"/>
    <w:rsid w:val="00724337"/>
    <w:rsid w:val="0074111D"/>
    <w:rsid w:val="00777AFD"/>
    <w:rsid w:val="007D24BD"/>
    <w:rsid w:val="007D7D4F"/>
    <w:rsid w:val="00802840"/>
    <w:rsid w:val="00804070"/>
    <w:rsid w:val="00811EEA"/>
    <w:rsid w:val="00825701"/>
    <w:rsid w:val="008422A5"/>
    <w:rsid w:val="00891B52"/>
    <w:rsid w:val="008962E9"/>
    <w:rsid w:val="008A4707"/>
    <w:rsid w:val="008B43FE"/>
    <w:rsid w:val="008B6394"/>
    <w:rsid w:val="008C0522"/>
    <w:rsid w:val="008C4C99"/>
    <w:rsid w:val="008D6C9A"/>
    <w:rsid w:val="0090384F"/>
    <w:rsid w:val="009250CC"/>
    <w:rsid w:val="00925ECE"/>
    <w:rsid w:val="009467DA"/>
    <w:rsid w:val="00947A1A"/>
    <w:rsid w:val="009A73A0"/>
    <w:rsid w:val="009D748E"/>
    <w:rsid w:val="009E63D5"/>
    <w:rsid w:val="009E6D45"/>
    <w:rsid w:val="00A10C7A"/>
    <w:rsid w:val="00A3007C"/>
    <w:rsid w:val="00A556C3"/>
    <w:rsid w:val="00A837E6"/>
    <w:rsid w:val="00AE06EC"/>
    <w:rsid w:val="00B116C0"/>
    <w:rsid w:val="00B11F5F"/>
    <w:rsid w:val="00B23B29"/>
    <w:rsid w:val="00B35695"/>
    <w:rsid w:val="00B80431"/>
    <w:rsid w:val="00B82557"/>
    <w:rsid w:val="00B9174F"/>
    <w:rsid w:val="00B92ACD"/>
    <w:rsid w:val="00B957FD"/>
    <w:rsid w:val="00BA6A4F"/>
    <w:rsid w:val="00BA7312"/>
    <w:rsid w:val="00BB7AE8"/>
    <w:rsid w:val="00BC3243"/>
    <w:rsid w:val="00BC7E7F"/>
    <w:rsid w:val="00BE1B80"/>
    <w:rsid w:val="00C04D23"/>
    <w:rsid w:val="00C04D4F"/>
    <w:rsid w:val="00C06D87"/>
    <w:rsid w:val="00C1766C"/>
    <w:rsid w:val="00C4433D"/>
    <w:rsid w:val="00C52792"/>
    <w:rsid w:val="00C7476C"/>
    <w:rsid w:val="00C74D97"/>
    <w:rsid w:val="00C8589D"/>
    <w:rsid w:val="00C935A8"/>
    <w:rsid w:val="00C96FD3"/>
    <w:rsid w:val="00CC65DA"/>
    <w:rsid w:val="00D068FD"/>
    <w:rsid w:val="00D26BCF"/>
    <w:rsid w:val="00D42598"/>
    <w:rsid w:val="00D42E19"/>
    <w:rsid w:val="00D51D35"/>
    <w:rsid w:val="00D75CF0"/>
    <w:rsid w:val="00D97531"/>
    <w:rsid w:val="00DD6FD7"/>
    <w:rsid w:val="00DE2563"/>
    <w:rsid w:val="00DF553A"/>
    <w:rsid w:val="00E06DDD"/>
    <w:rsid w:val="00E20E36"/>
    <w:rsid w:val="00E54917"/>
    <w:rsid w:val="00EC4726"/>
    <w:rsid w:val="00EC475A"/>
    <w:rsid w:val="00ED2002"/>
    <w:rsid w:val="00EF2B7B"/>
    <w:rsid w:val="00EF4E1B"/>
    <w:rsid w:val="00F07442"/>
    <w:rsid w:val="00F2753E"/>
    <w:rsid w:val="00F428EC"/>
    <w:rsid w:val="00F42FD9"/>
    <w:rsid w:val="00F47029"/>
    <w:rsid w:val="00F53F94"/>
    <w:rsid w:val="00F676F4"/>
    <w:rsid w:val="00F877EB"/>
    <w:rsid w:val="00F9182F"/>
    <w:rsid w:val="00FB3CAC"/>
    <w:rsid w:val="00FB6CF1"/>
    <w:rsid w:val="00FC2EC1"/>
    <w:rsid w:val="00FE331F"/>
    <w:rsid w:val="00FE6C0F"/>
    <w:rsid w:val="027FC2E3"/>
    <w:rsid w:val="028BCE15"/>
    <w:rsid w:val="0361DE16"/>
    <w:rsid w:val="04029230"/>
    <w:rsid w:val="05BD15C3"/>
    <w:rsid w:val="06312B8F"/>
    <w:rsid w:val="072520B4"/>
    <w:rsid w:val="087342B7"/>
    <w:rsid w:val="09AEF1ED"/>
    <w:rsid w:val="0ADE7FDE"/>
    <w:rsid w:val="0DB1EAEF"/>
    <w:rsid w:val="0ECFED99"/>
    <w:rsid w:val="0F1C6A34"/>
    <w:rsid w:val="0FF5B900"/>
    <w:rsid w:val="102A469E"/>
    <w:rsid w:val="107327DC"/>
    <w:rsid w:val="125E31D7"/>
    <w:rsid w:val="1315BF9A"/>
    <w:rsid w:val="143FF5E5"/>
    <w:rsid w:val="15C2AE92"/>
    <w:rsid w:val="1A383B6F"/>
    <w:rsid w:val="1B461AA9"/>
    <w:rsid w:val="1CE4B0F8"/>
    <w:rsid w:val="1D7852E9"/>
    <w:rsid w:val="1E2E7D91"/>
    <w:rsid w:val="1EDAA8C7"/>
    <w:rsid w:val="205EE151"/>
    <w:rsid w:val="20AEEDED"/>
    <w:rsid w:val="20C319BF"/>
    <w:rsid w:val="222B94AE"/>
    <w:rsid w:val="25A18E19"/>
    <w:rsid w:val="2729BC53"/>
    <w:rsid w:val="2B8EE8AB"/>
    <w:rsid w:val="2BCFE659"/>
    <w:rsid w:val="2DDC3AA1"/>
    <w:rsid w:val="2FE62AFE"/>
    <w:rsid w:val="305A4F38"/>
    <w:rsid w:val="30F0F4DC"/>
    <w:rsid w:val="3348667F"/>
    <w:rsid w:val="344E22B5"/>
    <w:rsid w:val="37B60A3D"/>
    <w:rsid w:val="3BF8EC4A"/>
    <w:rsid w:val="3E0B3DCC"/>
    <w:rsid w:val="411BB2C4"/>
    <w:rsid w:val="42AFDBB1"/>
    <w:rsid w:val="4336DF7C"/>
    <w:rsid w:val="44EA7C9B"/>
    <w:rsid w:val="452668AC"/>
    <w:rsid w:val="45F7925E"/>
    <w:rsid w:val="46B09ECA"/>
    <w:rsid w:val="4744D0EA"/>
    <w:rsid w:val="4C921B1A"/>
    <w:rsid w:val="4E823BF3"/>
    <w:rsid w:val="50DF1341"/>
    <w:rsid w:val="5148169F"/>
    <w:rsid w:val="53ACFCB7"/>
    <w:rsid w:val="5575760D"/>
    <w:rsid w:val="568BE19F"/>
    <w:rsid w:val="5694CB24"/>
    <w:rsid w:val="579D3E3C"/>
    <w:rsid w:val="58964996"/>
    <w:rsid w:val="599C667B"/>
    <w:rsid w:val="5A3E2494"/>
    <w:rsid w:val="5C46B21B"/>
    <w:rsid w:val="5DB6E112"/>
    <w:rsid w:val="5EEDBE21"/>
    <w:rsid w:val="5F444016"/>
    <w:rsid w:val="5FE37251"/>
    <w:rsid w:val="5FE96188"/>
    <w:rsid w:val="600B02DB"/>
    <w:rsid w:val="60D9964C"/>
    <w:rsid w:val="628500C4"/>
    <w:rsid w:val="671F9F69"/>
    <w:rsid w:val="68ECA4CA"/>
    <w:rsid w:val="6B492276"/>
    <w:rsid w:val="6C80B7FA"/>
    <w:rsid w:val="73377275"/>
    <w:rsid w:val="7B1B2E68"/>
    <w:rsid w:val="7B46BBD0"/>
    <w:rsid w:val="7EBF9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55F0"/>
  <w15:chartTrackingRefBased/>
  <w15:docId w15:val="{56336438-9CAA-4FE8-A9C6-4395898C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C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C7E7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76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766C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C1766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DE25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DE25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4726"/>
    <w:rPr>
      <w:rFonts w:ascii="Segoe UI" w:hAnsi="Segoe UI" w:cs="Segoe UI"/>
      <w:sz w:val="18"/>
      <w:szCs w:val="18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07442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4C05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C0532"/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3f947be2b3ae4fa5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107dac6e77014acf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hyperlink" Target="https://bip.slaskie.pl/daneosob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3" ma:contentTypeDescription="Utwórz nowy dokument." ma:contentTypeScope="" ma:versionID="7efab29384f308654bebd664630eaa18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bc286f742208a3b700bf0685c204212f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AED43-D657-4175-804A-105038F720AB}">
  <ds:schemaRefs>
    <ds:schemaRef ds:uri="http://schemas.microsoft.com/office/2006/metadata/properties"/>
    <ds:schemaRef ds:uri="http://schemas.microsoft.com/office/infopath/2007/PartnerControls"/>
    <ds:schemaRef ds:uri="961a660d-5773-4b9a-b146-1f37bd07c0b1"/>
  </ds:schemaRefs>
</ds:datastoreItem>
</file>

<file path=customXml/itemProps2.xml><?xml version="1.0" encoding="utf-8"?>
<ds:datastoreItem xmlns:ds="http://schemas.openxmlformats.org/officeDocument/2006/customXml" ds:itemID="{75AD99F8-120E-4766-8D5C-F7A78450F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1C98-49E1-424A-A8D2-B9E478C8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Sowiźrał Aleksandra</dc:creator>
  <cp:keywords/>
  <cp:lastModifiedBy>Miśka Joanna</cp:lastModifiedBy>
  <cp:revision>3</cp:revision>
  <cp:lastPrinted>2020-03-09T15:40:00Z</cp:lastPrinted>
  <dcterms:created xsi:type="dcterms:W3CDTF">2021-06-15T13:12:00Z</dcterms:created>
  <dcterms:modified xsi:type="dcterms:W3CDTF">2021-06-15T13:20:00Z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