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B58" w:rsidRDefault="00007EAA">
      <w:r>
        <w:rPr>
          <w:noProof/>
        </w:rPr>
        <w:drawing>
          <wp:inline distT="0" distB="0" distL="0" distR="0" wp14:anchorId="2032DE7A" wp14:editId="288E3A6C">
            <wp:extent cx="5760720" cy="524950"/>
            <wp:effectExtent l="0" t="0" r="0" b="8890"/>
            <wp:docPr id="2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EAA" w:rsidRDefault="00007EAA" w:rsidP="00007EAA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Skład Komisji Oceny Projektów</w:t>
      </w:r>
    </w:p>
    <w:p w:rsidR="006B1409" w:rsidRDefault="006B1409" w:rsidP="00007EAA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ramach konkursu </w:t>
      </w:r>
      <w:r w:rsidRPr="006B1409">
        <w:rPr>
          <w:rFonts w:ascii="Times New Roman" w:hAnsi="Times New Roman"/>
          <w:b/>
          <w:sz w:val="24"/>
          <w:szCs w:val="24"/>
        </w:rPr>
        <w:t>RPSL.11.01.04-IZ.01-24-351/19</w:t>
      </w:r>
      <w:bookmarkStart w:id="0" w:name="_GoBack"/>
      <w:bookmarkEnd w:id="0"/>
    </w:p>
    <w:p w:rsidR="00007EAA" w:rsidRDefault="00007EAA"/>
    <w:tbl>
      <w:tblPr>
        <w:tblStyle w:val="Tabela-Siatk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49"/>
        <w:gridCol w:w="3721"/>
        <w:gridCol w:w="4392"/>
      </w:tblGrid>
      <w:tr w:rsidR="00286BA4" w:rsidRPr="00286BA4" w:rsidTr="00286BA4">
        <w:trPr>
          <w:trHeight w:val="11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86BA4" w:rsidRPr="00286BA4" w:rsidRDefault="00286BA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proofErr w:type="spellStart"/>
            <w:r w:rsidRPr="00286BA4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  <w:proofErr w:type="spellEnd"/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86BA4" w:rsidRPr="00286BA4" w:rsidRDefault="00286BA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6BA4">
              <w:rPr>
                <w:rFonts w:ascii="Times New Roman" w:hAnsi="Times New Roman"/>
                <w:b/>
                <w:sz w:val="24"/>
                <w:szCs w:val="24"/>
              </w:rPr>
              <w:t>Imię</w:t>
            </w:r>
            <w:proofErr w:type="spellEnd"/>
            <w:r w:rsidRPr="00286B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6BA4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286B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6BA4">
              <w:rPr>
                <w:rFonts w:ascii="Times New Roman" w:hAnsi="Times New Roman"/>
                <w:b/>
                <w:sz w:val="24"/>
                <w:szCs w:val="24"/>
              </w:rPr>
              <w:t>Nazwisko</w:t>
            </w:r>
            <w:proofErr w:type="spellEnd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86BA4" w:rsidRPr="00286BA4" w:rsidRDefault="00286BA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86BA4">
              <w:rPr>
                <w:rFonts w:ascii="Times New Roman" w:hAnsi="Times New Roman"/>
                <w:b/>
                <w:sz w:val="24"/>
                <w:szCs w:val="24"/>
              </w:rPr>
              <w:t>Funkcja</w:t>
            </w:r>
            <w:proofErr w:type="spellEnd"/>
            <w:r w:rsidRPr="00286B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6BA4">
              <w:rPr>
                <w:rFonts w:ascii="Times New Roman" w:hAnsi="Times New Roman"/>
                <w:b/>
                <w:sz w:val="24"/>
                <w:szCs w:val="24"/>
              </w:rPr>
              <w:t>pełniona</w:t>
            </w:r>
            <w:proofErr w:type="spellEnd"/>
            <w:r w:rsidRPr="00286BA4">
              <w:rPr>
                <w:rFonts w:ascii="Times New Roman" w:hAnsi="Times New Roman"/>
                <w:b/>
                <w:sz w:val="24"/>
                <w:szCs w:val="24"/>
              </w:rPr>
              <w:t xml:space="preserve"> w KOP</w:t>
            </w:r>
          </w:p>
        </w:tc>
      </w:tr>
      <w:tr w:rsidR="00286BA4" w:rsidRPr="00286BA4" w:rsidTr="00286BA4">
        <w:trPr>
          <w:trHeight w:val="11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4" w:rsidRPr="00286BA4" w:rsidRDefault="00286BA4" w:rsidP="00286BA4">
            <w:pPr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Tomasz Macioł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Przewodniczący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KOP</w:t>
            </w:r>
          </w:p>
        </w:tc>
      </w:tr>
      <w:tr w:rsidR="00286BA4" w:rsidRPr="00286BA4" w:rsidTr="00286BA4">
        <w:trPr>
          <w:trHeight w:val="11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4" w:rsidRPr="00286BA4" w:rsidRDefault="00286BA4" w:rsidP="00286BA4">
            <w:pPr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BA4">
              <w:rPr>
                <w:rFonts w:ascii="Times New Roman" w:hAnsi="Times New Roman"/>
                <w:b/>
                <w:sz w:val="24"/>
                <w:szCs w:val="24"/>
              </w:rPr>
              <w:t>Anna Tofilska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Zastępca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Przewodniczącego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KOP</w:t>
            </w:r>
          </w:p>
        </w:tc>
      </w:tr>
      <w:tr w:rsidR="00286BA4" w:rsidRPr="00286BA4" w:rsidTr="00286BA4">
        <w:trPr>
          <w:trHeight w:val="11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4" w:rsidRPr="00286BA4" w:rsidRDefault="00286BA4" w:rsidP="00286BA4">
            <w:pPr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BA4">
              <w:rPr>
                <w:rFonts w:ascii="Times New Roman" w:hAnsi="Times New Roman"/>
                <w:b/>
                <w:sz w:val="24"/>
                <w:szCs w:val="24"/>
              </w:rPr>
              <w:t>Adriana Frączek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Zastępca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Przewodniczącego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KOP</w:t>
            </w:r>
          </w:p>
        </w:tc>
      </w:tr>
      <w:tr w:rsidR="00286BA4" w:rsidRPr="00286BA4" w:rsidTr="00286BA4">
        <w:trPr>
          <w:trHeight w:val="11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4" w:rsidRPr="00286BA4" w:rsidRDefault="00286BA4" w:rsidP="00286BA4">
            <w:pPr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Anna Gillner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Sekretarz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KOP</w:t>
            </w:r>
          </w:p>
        </w:tc>
      </w:tr>
      <w:tr w:rsidR="00286BA4" w:rsidRPr="00286BA4" w:rsidTr="00286BA4">
        <w:trPr>
          <w:trHeight w:val="11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4" w:rsidRPr="00286BA4" w:rsidRDefault="00286BA4" w:rsidP="00286BA4">
            <w:pPr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Diana Gruszka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Sekretarz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KOP</w:t>
            </w:r>
          </w:p>
        </w:tc>
      </w:tr>
      <w:tr w:rsidR="00286BA4" w:rsidRPr="00286BA4" w:rsidTr="00286BA4">
        <w:trPr>
          <w:trHeight w:val="11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4" w:rsidRPr="00286BA4" w:rsidRDefault="00286BA4" w:rsidP="00286BA4">
            <w:pPr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Dominika Stanisławiak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Sekretarz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KOP</w:t>
            </w:r>
          </w:p>
        </w:tc>
      </w:tr>
      <w:tr w:rsidR="00286BA4" w:rsidRPr="00286BA4" w:rsidTr="00286BA4">
        <w:trPr>
          <w:trHeight w:val="11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4" w:rsidRPr="00286BA4" w:rsidRDefault="00286BA4" w:rsidP="00286BA4">
            <w:pPr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Mariola </w:t>
            </w:r>
            <w:proofErr w:type="spellStart"/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Sołtysik-Czarnota</w:t>
            </w:r>
            <w:proofErr w:type="spellEnd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Sekretarz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KOP</w:t>
            </w:r>
          </w:p>
        </w:tc>
      </w:tr>
      <w:tr w:rsidR="00286BA4" w:rsidRPr="00286BA4" w:rsidTr="00286BA4">
        <w:trPr>
          <w:trHeight w:val="11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4" w:rsidRPr="00286BA4" w:rsidRDefault="00286BA4" w:rsidP="00286BA4">
            <w:pPr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Adam Prusik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Sekretarz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KOP</w:t>
            </w:r>
          </w:p>
        </w:tc>
      </w:tr>
      <w:tr w:rsidR="00286BA4" w:rsidRPr="00286BA4" w:rsidTr="00286BA4">
        <w:trPr>
          <w:trHeight w:val="11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4" w:rsidRPr="00286BA4" w:rsidRDefault="00286BA4" w:rsidP="00286BA4">
            <w:pPr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Edyta Katus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Sekretarz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KOP</w:t>
            </w:r>
          </w:p>
        </w:tc>
      </w:tr>
      <w:tr w:rsidR="00286BA4" w:rsidRPr="00286BA4" w:rsidTr="00286BA4">
        <w:trPr>
          <w:trHeight w:val="11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4" w:rsidRPr="00286BA4" w:rsidRDefault="00286BA4" w:rsidP="00286BA4">
            <w:pPr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Izabela Kaczmarczyk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Sekretarz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KOP</w:t>
            </w:r>
          </w:p>
        </w:tc>
      </w:tr>
      <w:tr w:rsidR="00286BA4" w:rsidRPr="00286BA4" w:rsidTr="00286BA4">
        <w:trPr>
          <w:trHeight w:val="11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4" w:rsidRPr="00286BA4" w:rsidRDefault="00286BA4" w:rsidP="00286BA4">
            <w:pPr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Izabella </w:t>
            </w:r>
            <w:proofErr w:type="spellStart"/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Balcerzak</w:t>
            </w:r>
            <w:proofErr w:type="spellEnd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Członek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KOP - </w:t>
            </w: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Ekspert</w:t>
            </w:r>
            <w:proofErr w:type="spellEnd"/>
          </w:p>
        </w:tc>
      </w:tr>
      <w:tr w:rsidR="00286BA4" w:rsidRPr="00286BA4" w:rsidTr="00286BA4">
        <w:trPr>
          <w:trHeight w:val="11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4" w:rsidRPr="00286BA4" w:rsidRDefault="00286BA4" w:rsidP="00286BA4">
            <w:pPr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Krystyna </w:t>
            </w:r>
            <w:proofErr w:type="spellStart"/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Brząkalik</w:t>
            </w:r>
            <w:proofErr w:type="spellEnd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Członek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KOP - </w:t>
            </w: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Ekspert</w:t>
            </w:r>
            <w:proofErr w:type="spellEnd"/>
          </w:p>
        </w:tc>
      </w:tr>
      <w:tr w:rsidR="00286BA4" w:rsidRPr="00286BA4" w:rsidTr="00286BA4">
        <w:trPr>
          <w:trHeight w:val="11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4" w:rsidRPr="00286BA4" w:rsidRDefault="00286BA4" w:rsidP="00286BA4">
            <w:pPr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Arkadiusz </w:t>
            </w:r>
            <w:proofErr w:type="spellStart"/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Dąbrowski</w:t>
            </w:r>
            <w:proofErr w:type="spellEnd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Członek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KOP - </w:t>
            </w: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Ekspert</w:t>
            </w:r>
            <w:proofErr w:type="spellEnd"/>
          </w:p>
        </w:tc>
      </w:tr>
      <w:tr w:rsidR="00286BA4" w:rsidRPr="00286BA4" w:rsidTr="00286BA4">
        <w:trPr>
          <w:trHeight w:val="11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4" w:rsidRPr="00286BA4" w:rsidRDefault="00286BA4" w:rsidP="00286BA4">
            <w:pPr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Aneta </w:t>
            </w:r>
            <w:proofErr w:type="spellStart"/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Fausek</w:t>
            </w:r>
            <w:proofErr w:type="spellEnd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Członek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KOP - </w:t>
            </w: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Ekspert</w:t>
            </w:r>
            <w:proofErr w:type="spellEnd"/>
          </w:p>
        </w:tc>
      </w:tr>
      <w:tr w:rsidR="00286BA4" w:rsidRPr="00286BA4" w:rsidTr="00286BA4">
        <w:trPr>
          <w:trHeight w:val="11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4" w:rsidRPr="00286BA4" w:rsidRDefault="00286BA4" w:rsidP="00286BA4">
            <w:pPr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Sabina </w:t>
            </w:r>
            <w:proofErr w:type="spellStart"/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Furgoł</w:t>
            </w:r>
            <w:proofErr w:type="spellEnd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Członek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KOP - </w:t>
            </w: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Ekspert</w:t>
            </w:r>
            <w:proofErr w:type="spellEnd"/>
          </w:p>
        </w:tc>
      </w:tr>
      <w:tr w:rsidR="00286BA4" w:rsidRPr="00286BA4" w:rsidTr="00286BA4">
        <w:trPr>
          <w:trHeight w:val="11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4" w:rsidRPr="00286BA4" w:rsidRDefault="00286BA4" w:rsidP="00286BA4">
            <w:pPr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Arkadiusz </w:t>
            </w:r>
            <w:proofErr w:type="spellStart"/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Głasek</w:t>
            </w:r>
            <w:proofErr w:type="spellEnd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Członek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KOP - </w:t>
            </w: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Ekspert</w:t>
            </w:r>
            <w:proofErr w:type="spellEnd"/>
          </w:p>
        </w:tc>
      </w:tr>
      <w:tr w:rsidR="00286BA4" w:rsidRPr="00286BA4" w:rsidTr="00286BA4">
        <w:trPr>
          <w:trHeight w:val="11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4" w:rsidRPr="00286BA4" w:rsidRDefault="00286BA4" w:rsidP="00286BA4">
            <w:pPr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Anna Kopka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Członek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KOP - </w:t>
            </w: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Ekspert</w:t>
            </w:r>
            <w:proofErr w:type="spellEnd"/>
          </w:p>
        </w:tc>
      </w:tr>
      <w:tr w:rsidR="00286BA4" w:rsidRPr="00286BA4" w:rsidTr="00286BA4">
        <w:trPr>
          <w:trHeight w:val="11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4" w:rsidRPr="00286BA4" w:rsidRDefault="00286BA4" w:rsidP="00286BA4">
            <w:pPr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Agnieszka Kowalczyk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Członek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KOP - </w:t>
            </w: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Ekspert</w:t>
            </w:r>
            <w:proofErr w:type="spellEnd"/>
          </w:p>
        </w:tc>
      </w:tr>
      <w:tr w:rsidR="00286BA4" w:rsidRPr="00286BA4" w:rsidTr="00286BA4">
        <w:trPr>
          <w:trHeight w:val="11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4" w:rsidRPr="00286BA4" w:rsidRDefault="00286BA4" w:rsidP="00286BA4">
            <w:pPr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Małgorzata Kwiatosz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Członek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KOP - </w:t>
            </w: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Ekspert</w:t>
            </w:r>
            <w:proofErr w:type="spellEnd"/>
          </w:p>
        </w:tc>
      </w:tr>
      <w:tr w:rsidR="00286BA4" w:rsidRPr="00286BA4" w:rsidTr="00286BA4">
        <w:trPr>
          <w:trHeight w:val="11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4" w:rsidRPr="00286BA4" w:rsidRDefault="00286BA4" w:rsidP="00286BA4">
            <w:pPr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Katarzyna </w:t>
            </w:r>
            <w:proofErr w:type="spellStart"/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Lewandowska</w:t>
            </w:r>
            <w:proofErr w:type="spellEnd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Członek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KOP - </w:t>
            </w: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Ekspert</w:t>
            </w:r>
            <w:proofErr w:type="spellEnd"/>
          </w:p>
        </w:tc>
      </w:tr>
      <w:tr w:rsidR="00286BA4" w:rsidRPr="00286BA4" w:rsidTr="00286BA4">
        <w:trPr>
          <w:trHeight w:val="11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4" w:rsidRPr="00286BA4" w:rsidRDefault="00286BA4" w:rsidP="00286BA4">
            <w:pPr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Ewa </w:t>
            </w:r>
            <w:proofErr w:type="spellStart"/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Nowińska</w:t>
            </w:r>
            <w:proofErr w:type="spellEnd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Członek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KOP - </w:t>
            </w: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Ekspert</w:t>
            </w:r>
            <w:proofErr w:type="spellEnd"/>
          </w:p>
        </w:tc>
      </w:tr>
      <w:tr w:rsidR="00286BA4" w:rsidRPr="00286BA4" w:rsidTr="00286BA4">
        <w:trPr>
          <w:trHeight w:val="11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4" w:rsidRPr="00286BA4" w:rsidRDefault="00286BA4" w:rsidP="00286BA4">
            <w:pPr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Beata </w:t>
            </w:r>
            <w:proofErr w:type="spellStart"/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Odrzywolska-Kokoszka</w:t>
            </w:r>
            <w:proofErr w:type="spellEnd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Członek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KOP - </w:t>
            </w: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Ekspert</w:t>
            </w:r>
            <w:proofErr w:type="spellEnd"/>
          </w:p>
        </w:tc>
      </w:tr>
      <w:tr w:rsidR="00286BA4" w:rsidRPr="00286BA4" w:rsidTr="00286BA4">
        <w:trPr>
          <w:trHeight w:val="11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4" w:rsidRPr="00286BA4" w:rsidRDefault="00286BA4" w:rsidP="00286BA4">
            <w:pPr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tabs>
                <w:tab w:val="left" w:pos="284"/>
                <w:tab w:val="left" w:pos="78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Renata </w:t>
            </w:r>
            <w:proofErr w:type="spellStart"/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Pacholska</w:t>
            </w:r>
            <w:proofErr w:type="spellEnd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Członek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KOP - </w:t>
            </w: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Ekspert</w:t>
            </w:r>
            <w:proofErr w:type="spellEnd"/>
          </w:p>
        </w:tc>
      </w:tr>
      <w:tr w:rsidR="00286BA4" w:rsidRPr="00286BA4" w:rsidTr="00286BA4">
        <w:trPr>
          <w:trHeight w:val="11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4" w:rsidRPr="00286BA4" w:rsidRDefault="00286BA4" w:rsidP="00286BA4">
            <w:pPr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tabs>
                <w:tab w:val="left" w:pos="284"/>
                <w:tab w:val="left" w:pos="780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Mariusz</w:t>
            </w:r>
            <w:proofErr w:type="spellEnd"/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Pruszyński</w:t>
            </w:r>
            <w:proofErr w:type="spellEnd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Członek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KOP - </w:t>
            </w: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Ekspert</w:t>
            </w:r>
            <w:proofErr w:type="spellEnd"/>
          </w:p>
        </w:tc>
      </w:tr>
      <w:tr w:rsidR="00286BA4" w:rsidRPr="00286BA4" w:rsidTr="00286BA4">
        <w:trPr>
          <w:trHeight w:val="30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4" w:rsidRPr="00286BA4" w:rsidRDefault="00286BA4" w:rsidP="00286BA4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Bożena </w:t>
            </w:r>
            <w:proofErr w:type="spellStart"/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Wieczorek</w:t>
            </w:r>
            <w:proofErr w:type="spellEnd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Członek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KOP - </w:t>
            </w: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Ekspert</w:t>
            </w:r>
            <w:proofErr w:type="spellEnd"/>
          </w:p>
        </w:tc>
      </w:tr>
      <w:tr w:rsidR="00286BA4" w:rsidRPr="00286BA4" w:rsidTr="00286BA4">
        <w:trPr>
          <w:trHeight w:val="35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4" w:rsidRPr="00286BA4" w:rsidRDefault="00286BA4" w:rsidP="00286BA4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Dagmara Apolinarska-Pres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Członek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KOP – </w:t>
            </w: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pracownik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IOK</w:t>
            </w:r>
          </w:p>
        </w:tc>
      </w:tr>
      <w:tr w:rsidR="00286BA4" w:rsidRPr="00286BA4" w:rsidTr="00286BA4">
        <w:trPr>
          <w:trHeight w:val="11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4" w:rsidRPr="00286BA4" w:rsidRDefault="00286BA4" w:rsidP="00286BA4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Aneta </w:t>
            </w:r>
            <w:proofErr w:type="spellStart"/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Barańska</w:t>
            </w:r>
            <w:proofErr w:type="spellEnd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Członek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KOP – </w:t>
            </w: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pracownik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IOK</w:t>
            </w:r>
          </w:p>
        </w:tc>
      </w:tr>
      <w:tr w:rsidR="00286BA4" w:rsidRPr="00286BA4" w:rsidTr="00286BA4">
        <w:trPr>
          <w:trHeight w:val="11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4" w:rsidRPr="00286BA4" w:rsidRDefault="00286BA4" w:rsidP="00286BA4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Grzegorz </w:t>
            </w:r>
            <w:proofErr w:type="spellStart"/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Barański</w:t>
            </w:r>
            <w:proofErr w:type="spellEnd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Członek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KOP – </w:t>
            </w: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pracownik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IOK</w:t>
            </w:r>
          </w:p>
        </w:tc>
      </w:tr>
      <w:tr w:rsidR="00286BA4" w:rsidRPr="00286BA4" w:rsidTr="00286BA4">
        <w:trPr>
          <w:trHeight w:val="11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4" w:rsidRPr="00286BA4" w:rsidRDefault="00286BA4" w:rsidP="00286BA4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Danuta </w:t>
            </w:r>
            <w:proofErr w:type="spellStart"/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Bartoszek</w:t>
            </w:r>
            <w:proofErr w:type="spellEnd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Członek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KOP – </w:t>
            </w: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pracownik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IOK</w:t>
            </w:r>
          </w:p>
        </w:tc>
      </w:tr>
      <w:tr w:rsidR="00286BA4" w:rsidRPr="00286BA4" w:rsidTr="00286BA4">
        <w:trPr>
          <w:trHeight w:val="11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4" w:rsidRPr="00286BA4" w:rsidRDefault="00286BA4" w:rsidP="00286BA4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Kacper Borysik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Członek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KOP – </w:t>
            </w: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pracownik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IOK</w:t>
            </w:r>
          </w:p>
        </w:tc>
      </w:tr>
      <w:tr w:rsidR="00286BA4" w:rsidRPr="00286BA4" w:rsidTr="00286BA4">
        <w:trPr>
          <w:trHeight w:val="11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4" w:rsidRPr="00286BA4" w:rsidRDefault="00286BA4" w:rsidP="00286BA4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Iwona Cichecka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Członek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KOP – </w:t>
            </w: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pracownik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IOK</w:t>
            </w:r>
          </w:p>
        </w:tc>
      </w:tr>
      <w:tr w:rsidR="00286BA4" w:rsidRPr="00286BA4" w:rsidTr="00286BA4">
        <w:trPr>
          <w:trHeight w:val="11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4" w:rsidRPr="00286BA4" w:rsidRDefault="00286BA4" w:rsidP="00286BA4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Magdalena Deszczyńska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Członek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KOP – </w:t>
            </w: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pracownik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IOK</w:t>
            </w:r>
          </w:p>
        </w:tc>
      </w:tr>
      <w:tr w:rsidR="00286BA4" w:rsidRPr="00286BA4" w:rsidTr="00286BA4">
        <w:trPr>
          <w:trHeight w:val="11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4" w:rsidRPr="00286BA4" w:rsidRDefault="00286BA4" w:rsidP="00286BA4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Zuzanna Dębska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Członek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KOP – </w:t>
            </w: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pracownik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IOK</w:t>
            </w:r>
          </w:p>
        </w:tc>
      </w:tr>
      <w:tr w:rsidR="00286BA4" w:rsidRPr="00286BA4" w:rsidTr="00286BA4">
        <w:trPr>
          <w:trHeight w:val="11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4" w:rsidRPr="00286BA4" w:rsidRDefault="00286BA4" w:rsidP="00286BA4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Tomasz </w:t>
            </w:r>
            <w:proofErr w:type="spellStart"/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Drąg</w:t>
            </w:r>
            <w:proofErr w:type="spellEnd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Członek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KOP – </w:t>
            </w: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pracownik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IOK</w:t>
            </w:r>
          </w:p>
        </w:tc>
      </w:tr>
      <w:tr w:rsidR="00286BA4" w:rsidRPr="00286BA4" w:rsidTr="00286BA4">
        <w:trPr>
          <w:trHeight w:val="11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4" w:rsidRPr="00286BA4" w:rsidRDefault="00286BA4" w:rsidP="00286BA4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Michał </w:t>
            </w:r>
            <w:proofErr w:type="spellStart"/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Januchta</w:t>
            </w:r>
            <w:proofErr w:type="spellEnd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Członek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KOP – </w:t>
            </w: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pracownik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IOK</w:t>
            </w:r>
          </w:p>
        </w:tc>
      </w:tr>
      <w:tr w:rsidR="00286BA4" w:rsidRPr="00286BA4" w:rsidTr="00286BA4">
        <w:trPr>
          <w:trHeight w:val="11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4" w:rsidRPr="00286BA4" w:rsidRDefault="00286BA4" w:rsidP="00286BA4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Paulina </w:t>
            </w:r>
            <w:proofErr w:type="spellStart"/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Karoń</w:t>
            </w:r>
            <w:proofErr w:type="spellEnd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Członek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KOP – </w:t>
            </w: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pracownik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IOK</w:t>
            </w:r>
          </w:p>
        </w:tc>
      </w:tr>
      <w:tr w:rsidR="00286BA4" w:rsidRPr="00286BA4" w:rsidTr="00286BA4">
        <w:trPr>
          <w:trHeight w:val="11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4" w:rsidRPr="00286BA4" w:rsidRDefault="00286BA4" w:rsidP="00286BA4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Edyta Kornas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Członek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KOP – </w:t>
            </w: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pracownik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IOK</w:t>
            </w:r>
          </w:p>
        </w:tc>
      </w:tr>
      <w:tr w:rsidR="00286BA4" w:rsidRPr="00286BA4" w:rsidTr="00286BA4">
        <w:trPr>
          <w:trHeight w:val="11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4" w:rsidRPr="00286BA4" w:rsidRDefault="00286BA4" w:rsidP="00286BA4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Leszek Kulesza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Członek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KOP – </w:t>
            </w: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pracownik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IOK</w:t>
            </w:r>
          </w:p>
        </w:tc>
      </w:tr>
      <w:tr w:rsidR="00286BA4" w:rsidRPr="00286BA4" w:rsidTr="00286BA4">
        <w:trPr>
          <w:trHeight w:val="11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4" w:rsidRPr="00286BA4" w:rsidRDefault="00286BA4" w:rsidP="00286BA4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Weronika</w:t>
            </w:r>
            <w:proofErr w:type="spellEnd"/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Loska-Tomanik</w:t>
            </w:r>
            <w:proofErr w:type="spellEnd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Członek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KOP – </w:t>
            </w: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pracownik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IOK</w:t>
            </w:r>
          </w:p>
        </w:tc>
      </w:tr>
      <w:tr w:rsidR="00286BA4" w:rsidRPr="00286BA4" w:rsidTr="00286BA4">
        <w:trPr>
          <w:trHeight w:val="11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4" w:rsidRPr="00286BA4" w:rsidRDefault="00286BA4" w:rsidP="00286BA4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Joanna Michalczyk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Członek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KOP – </w:t>
            </w: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pracownik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IOK</w:t>
            </w:r>
          </w:p>
        </w:tc>
      </w:tr>
      <w:tr w:rsidR="00286BA4" w:rsidRPr="00286BA4" w:rsidTr="00286BA4">
        <w:trPr>
          <w:trHeight w:val="11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4" w:rsidRPr="00286BA4" w:rsidRDefault="00286BA4" w:rsidP="00286BA4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Jarosław Mokry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Członek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KOP – </w:t>
            </w: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pracownik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IOK</w:t>
            </w:r>
          </w:p>
        </w:tc>
      </w:tr>
      <w:tr w:rsidR="00286BA4" w:rsidRPr="00286BA4" w:rsidTr="00286BA4">
        <w:trPr>
          <w:trHeight w:val="11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4" w:rsidRPr="00286BA4" w:rsidRDefault="00286BA4" w:rsidP="00286BA4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Krzysztof Morkis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Członek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KOP – </w:t>
            </w: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pracownik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IOK</w:t>
            </w:r>
          </w:p>
        </w:tc>
      </w:tr>
      <w:tr w:rsidR="00286BA4" w:rsidRPr="00286BA4" w:rsidTr="00286BA4">
        <w:trPr>
          <w:trHeight w:val="11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4" w:rsidRPr="00286BA4" w:rsidRDefault="00286BA4" w:rsidP="00286BA4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Joanna Niesyto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Członek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KOP – </w:t>
            </w: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pracownik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IOK</w:t>
            </w:r>
          </w:p>
        </w:tc>
      </w:tr>
      <w:tr w:rsidR="00286BA4" w:rsidRPr="00286BA4" w:rsidTr="00286BA4">
        <w:trPr>
          <w:trHeight w:val="11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4" w:rsidRPr="00286BA4" w:rsidRDefault="00286BA4" w:rsidP="00286BA4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Ksenia Oparczyk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Członek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KOP – </w:t>
            </w: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pracownik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IOK</w:t>
            </w:r>
          </w:p>
        </w:tc>
      </w:tr>
      <w:tr w:rsidR="00286BA4" w:rsidRPr="00286BA4" w:rsidTr="00286BA4">
        <w:trPr>
          <w:trHeight w:val="11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4" w:rsidRPr="00286BA4" w:rsidRDefault="00286BA4" w:rsidP="00286BA4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Gabriela Oziewicz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Członek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KOP – </w:t>
            </w: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pracownik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IOK</w:t>
            </w:r>
          </w:p>
        </w:tc>
      </w:tr>
      <w:tr w:rsidR="00286BA4" w:rsidRPr="00286BA4" w:rsidTr="00286BA4">
        <w:trPr>
          <w:trHeight w:val="11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4" w:rsidRPr="00286BA4" w:rsidRDefault="00286BA4" w:rsidP="00286BA4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Błażej Piecuch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Członek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KOP – </w:t>
            </w: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pracownik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IOK</w:t>
            </w:r>
          </w:p>
        </w:tc>
      </w:tr>
      <w:tr w:rsidR="00286BA4" w:rsidRPr="00286BA4" w:rsidTr="00286BA4">
        <w:trPr>
          <w:trHeight w:val="11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4" w:rsidRPr="00286BA4" w:rsidRDefault="00286BA4" w:rsidP="00286BA4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Marcin Pogodziński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Członek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KOP – </w:t>
            </w: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pracownik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IOK</w:t>
            </w:r>
          </w:p>
        </w:tc>
      </w:tr>
      <w:tr w:rsidR="00286BA4" w:rsidRPr="00286BA4" w:rsidTr="00286BA4">
        <w:trPr>
          <w:trHeight w:val="11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4" w:rsidRPr="00286BA4" w:rsidRDefault="00286BA4" w:rsidP="00286BA4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Patrycja Rojek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Członek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KOP – </w:t>
            </w: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pracownik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IOK</w:t>
            </w:r>
          </w:p>
        </w:tc>
      </w:tr>
      <w:tr w:rsidR="00286BA4" w:rsidRPr="00286BA4" w:rsidTr="00286BA4">
        <w:trPr>
          <w:trHeight w:val="11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4" w:rsidRPr="00286BA4" w:rsidRDefault="00286BA4" w:rsidP="00286BA4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Beata Rotkegel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Członek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KOP – </w:t>
            </w: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pracownik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IOK</w:t>
            </w:r>
          </w:p>
        </w:tc>
      </w:tr>
      <w:tr w:rsidR="00286BA4" w:rsidRPr="00286BA4" w:rsidTr="00286BA4">
        <w:trPr>
          <w:trHeight w:val="11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4" w:rsidRPr="00286BA4" w:rsidRDefault="00286BA4" w:rsidP="00286BA4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Katarzyna Sieczkowska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Członek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KOP – </w:t>
            </w: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pracownik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IOK</w:t>
            </w:r>
          </w:p>
        </w:tc>
      </w:tr>
      <w:tr w:rsidR="00286BA4" w:rsidRPr="00286BA4" w:rsidTr="00286BA4">
        <w:trPr>
          <w:trHeight w:val="11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4" w:rsidRPr="00286BA4" w:rsidRDefault="00286BA4" w:rsidP="00286BA4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Sławomir</w:t>
            </w:r>
            <w:proofErr w:type="spellEnd"/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Skroczyński</w:t>
            </w:r>
            <w:proofErr w:type="spellEnd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Członek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KOP – </w:t>
            </w: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pracownik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IOK</w:t>
            </w:r>
          </w:p>
        </w:tc>
      </w:tr>
      <w:tr w:rsidR="00286BA4" w:rsidRPr="00286BA4" w:rsidTr="00286BA4">
        <w:trPr>
          <w:trHeight w:val="11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4" w:rsidRPr="00286BA4" w:rsidRDefault="00286BA4" w:rsidP="00286BA4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Sabina </w:t>
            </w:r>
            <w:proofErr w:type="spellStart"/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Słomiany</w:t>
            </w:r>
            <w:proofErr w:type="spellEnd"/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Członek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KOP – </w:t>
            </w: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pracownik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IOK</w:t>
            </w:r>
          </w:p>
        </w:tc>
      </w:tr>
      <w:tr w:rsidR="00286BA4" w:rsidRPr="00286BA4" w:rsidTr="00286BA4">
        <w:trPr>
          <w:trHeight w:val="11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4" w:rsidRPr="00286BA4" w:rsidRDefault="00286BA4" w:rsidP="00286BA4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Dominika Stan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Członek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KOP – </w:t>
            </w: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pracownik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IOK</w:t>
            </w:r>
          </w:p>
        </w:tc>
      </w:tr>
      <w:tr w:rsidR="00286BA4" w:rsidRPr="00286BA4" w:rsidTr="00286BA4">
        <w:trPr>
          <w:trHeight w:val="11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4" w:rsidRPr="00286BA4" w:rsidRDefault="00286BA4" w:rsidP="00286BA4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Marcin Stempniak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Członek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KOP – </w:t>
            </w: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pracownik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IOK</w:t>
            </w:r>
          </w:p>
        </w:tc>
      </w:tr>
      <w:tr w:rsidR="00286BA4" w:rsidRPr="00286BA4" w:rsidTr="00286BA4">
        <w:trPr>
          <w:trHeight w:val="11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4" w:rsidRPr="00286BA4" w:rsidRDefault="00286BA4" w:rsidP="00286BA4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Maciej Szczekała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Członek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KOP – </w:t>
            </w: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pracownik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IOK</w:t>
            </w:r>
          </w:p>
        </w:tc>
      </w:tr>
      <w:tr w:rsidR="00286BA4" w:rsidRPr="00286BA4" w:rsidTr="00286BA4">
        <w:trPr>
          <w:trHeight w:val="11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4" w:rsidRPr="00286BA4" w:rsidRDefault="00286BA4" w:rsidP="00286BA4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Anna Tałach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Członek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KOP – </w:t>
            </w: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pracownik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IOK</w:t>
            </w:r>
          </w:p>
        </w:tc>
      </w:tr>
      <w:tr w:rsidR="00286BA4" w:rsidRPr="00286BA4" w:rsidTr="00286BA4">
        <w:trPr>
          <w:trHeight w:val="11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4" w:rsidRPr="00286BA4" w:rsidRDefault="00286BA4" w:rsidP="00286BA4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Aneta Taras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Członek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KOP – </w:t>
            </w: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pracownik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IOK</w:t>
            </w:r>
          </w:p>
        </w:tc>
      </w:tr>
      <w:tr w:rsidR="00286BA4" w:rsidRPr="00286BA4" w:rsidTr="00286BA4">
        <w:trPr>
          <w:trHeight w:val="11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4" w:rsidRPr="00286BA4" w:rsidRDefault="00286BA4" w:rsidP="00286BA4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Joanna Tworuszka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Członek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KOP – </w:t>
            </w: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pracownik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IOK</w:t>
            </w:r>
          </w:p>
        </w:tc>
      </w:tr>
      <w:tr w:rsidR="00286BA4" w:rsidRPr="00286BA4" w:rsidTr="00286BA4">
        <w:trPr>
          <w:trHeight w:val="11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4" w:rsidRPr="00286BA4" w:rsidRDefault="00286BA4" w:rsidP="00286BA4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Anna Urbańska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Członek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KOP – </w:t>
            </w: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pracownik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IOK</w:t>
            </w:r>
          </w:p>
        </w:tc>
      </w:tr>
      <w:tr w:rsidR="00286BA4" w:rsidRPr="00286BA4" w:rsidTr="00286BA4">
        <w:trPr>
          <w:trHeight w:val="11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4" w:rsidRPr="00286BA4" w:rsidRDefault="00286BA4" w:rsidP="00286BA4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Zuzanna Woźniak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Członek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KOP – </w:t>
            </w: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pracownik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IOK</w:t>
            </w:r>
          </w:p>
        </w:tc>
      </w:tr>
      <w:tr w:rsidR="00286BA4" w:rsidRPr="00286BA4" w:rsidTr="00286BA4">
        <w:trPr>
          <w:trHeight w:val="11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4" w:rsidRPr="00286BA4" w:rsidRDefault="00286BA4" w:rsidP="00286BA4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Aneta Woźniczak-Kaniut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Członek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KOP – </w:t>
            </w: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pracownik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IOK</w:t>
            </w:r>
          </w:p>
        </w:tc>
      </w:tr>
      <w:tr w:rsidR="00286BA4" w:rsidRPr="00286BA4" w:rsidTr="00286BA4">
        <w:trPr>
          <w:trHeight w:val="11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4" w:rsidRPr="00286BA4" w:rsidRDefault="00286BA4" w:rsidP="00286BA4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Bożena Wydrych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4" w:rsidRPr="00286BA4" w:rsidRDefault="00286BA4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Członek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KOP – </w:t>
            </w: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pracownik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IOK</w:t>
            </w:r>
          </w:p>
        </w:tc>
      </w:tr>
      <w:tr w:rsidR="00286BA4" w:rsidRPr="00286BA4" w:rsidTr="00286BA4">
        <w:trPr>
          <w:trHeight w:val="11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6BA4" w:rsidRPr="00286BA4" w:rsidRDefault="00286BA4" w:rsidP="00286BA4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86BA4" w:rsidRPr="00286BA4" w:rsidRDefault="0028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Aneta Augustyn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86BA4" w:rsidRPr="00286BA4" w:rsidRDefault="00286BA4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Członek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KOP – </w:t>
            </w: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pracownik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IOK</w:t>
            </w:r>
          </w:p>
        </w:tc>
      </w:tr>
      <w:tr w:rsidR="00286BA4" w:rsidRPr="00286BA4" w:rsidTr="00286BA4">
        <w:trPr>
          <w:trHeight w:val="11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6BA4" w:rsidRPr="00286BA4" w:rsidRDefault="00286BA4" w:rsidP="00286BA4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86BA4" w:rsidRPr="00286BA4" w:rsidRDefault="0028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Kamila Brodzińska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86BA4" w:rsidRPr="00286BA4" w:rsidRDefault="00286BA4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Członek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KOP – </w:t>
            </w: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pracownik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IOK</w:t>
            </w:r>
          </w:p>
        </w:tc>
      </w:tr>
      <w:tr w:rsidR="00286BA4" w:rsidRPr="00286BA4" w:rsidTr="00286BA4">
        <w:trPr>
          <w:trHeight w:val="11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6BA4" w:rsidRPr="00286BA4" w:rsidRDefault="00286BA4" w:rsidP="00286BA4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86BA4" w:rsidRPr="00286BA4" w:rsidRDefault="0028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Karolina Majda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86BA4" w:rsidRPr="00286BA4" w:rsidRDefault="00286BA4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Członek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KOP – </w:t>
            </w: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pracownik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IOK</w:t>
            </w:r>
          </w:p>
        </w:tc>
      </w:tr>
      <w:tr w:rsidR="00286BA4" w:rsidRPr="00286BA4" w:rsidTr="00286BA4">
        <w:trPr>
          <w:trHeight w:val="11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6BA4" w:rsidRPr="00286BA4" w:rsidRDefault="00286BA4" w:rsidP="00286BA4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86BA4" w:rsidRPr="00286BA4" w:rsidRDefault="0028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Małgorzata Sikora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86BA4" w:rsidRPr="00286BA4" w:rsidRDefault="00286BA4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Członek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KOP – </w:t>
            </w: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pracownik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IOK</w:t>
            </w:r>
          </w:p>
        </w:tc>
      </w:tr>
      <w:tr w:rsidR="00286BA4" w:rsidRPr="00286BA4" w:rsidTr="00286BA4">
        <w:trPr>
          <w:trHeight w:val="11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6BA4" w:rsidRPr="00286BA4" w:rsidRDefault="00286BA4" w:rsidP="00286BA4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86BA4" w:rsidRPr="00286BA4" w:rsidRDefault="0028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86B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Hanna Szymitowska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86BA4" w:rsidRPr="00286BA4" w:rsidRDefault="00286BA4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Członek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KOP – </w:t>
            </w:r>
            <w:proofErr w:type="spellStart"/>
            <w:r w:rsidRPr="00286BA4">
              <w:rPr>
                <w:rFonts w:ascii="Times New Roman" w:hAnsi="Times New Roman"/>
                <w:sz w:val="24"/>
                <w:szCs w:val="24"/>
              </w:rPr>
              <w:t>pracownik</w:t>
            </w:r>
            <w:proofErr w:type="spellEnd"/>
            <w:r w:rsidRPr="00286BA4">
              <w:rPr>
                <w:rFonts w:ascii="Times New Roman" w:hAnsi="Times New Roman"/>
                <w:sz w:val="24"/>
                <w:szCs w:val="24"/>
              </w:rPr>
              <w:t xml:space="preserve"> IOK</w:t>
            </w:r>
          </w:p>
        </w:tc>
      </w:tr>
    </w:tbl>
    <w:p w:rsidR="00007EAA" w:rsidRDefault="00007EAA"/>
    <w:p w:rsidR="00286BA4" w:rsidRPr="00286BA4" w:rsidRDefault="00286BA4" w:rsidP="00286BA4">
      <w:pPr>
        <w:spacing w:before="120" w:after="120" w:line="240" w:lineRule="auto"/>
        <w:ind w:right="1530"/>
        <w:jc w:val="both"/>
        <w:rPr>
          <w:rFonts w:ascii="Times New Roman" w:eastAsiaTheme="minorEastAsia" w:hAnsi="Times New Roman"/>
          <w:bCs/>
        </w:rPr>
      </w:pPr>
      <w:r w:rsidRPr="00286BA4">
        <w:rPr>
          <w:rFonts w:ascii="Times New Roman" w:hAnsi="Times New Roman"/>
          <w:bCs/>
        </w:rPr>
        <w:t xml:space="preserve">Czynny udział w pracach KOP brały osoby wymienione w pozycjach od nr 1 do 62. </w:t>
      </w:r>
    </w:p>
    <w:p w:rsidR="00286BA4" w:rsidRPr="00286BA4" w:rsidRDefault="00286BA4" w:rsidP="00286BA4">
      <w:pPr>
        <w:spacing w:after="120"/>
      </w:pPr>
      <w:r w:rsidRPr="00286BA4">
        <w:rPr>
          <w:rFonts w:ascii="Times New Roman" w:hAnsi="Times New Roman"/>
          <w:bCs/>
        </w:rPr>
        <w:t>Osoby wymienione w pozycjach od nr 63 do 67 zrezygnowały z pracy w ramach KOP.</w:t>
      </w:r>
    </w:p>
    <w:sectPr w:rsidR="00286BA4" w:rsidRPr="0028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9AF"/>
    <w:multiLevelType w:val="hybridMultilevel"/>
    <w:tmpl w:val="3CF4B322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12A6EB9"/>
    <w:multiLevelType w:val="multilevel"/>
    <w:tmpl w:val="0456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AA"/>
    <w:rsid w:val="00007EAA"/>
    <w:rsid w:val="00286BA4"/>
    <w:rsid w:val="00564233"/>
    <w:rsid w:val="006B1409"/>
    <w:rsid w:val="00775F74"/>
    <w:rsid w:val="00DF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25DB0"/>
  <w15:chartTrackingRefBased/>
  <w15:docId w15:val="{744151E8-E998-4574-AC34-7CF08B9A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EAA"/>
    <w:pPr>
      <w:suppressAutoHyphens/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007EAA"/>
  </w:style>
  <w:style w:type="paragraph" w:styleId="Akapitzlist">
    <w:name w:val="List Paragraph"/>
    <w:basedOn w:val="Normalny"/>
    <w:link w:val="AkapitzlistZnak"/>
    <w:uiPriority w:val="34"/>
    <w:qFormat/>
    <w:rsid w:val="00007EA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Zawartotabeli">
    <w:name w:val="Zawartość tabeli"/>
    <w:basedOn w:val="Normalny"/>
    <w:qFormat/>
    <w:rsid w:val="00007EAA"/>
    <w:pPr>
      <w:suppressLineNumbers/>
    </w:pPr>
  </w:style>
  <w:style w:type="table" w:customStyle="1" w:styleId="Tabela-Siatka1">
    <w:name w:val="Tabela - Siatka1"/>
    <w:basedOn w:val="Standardowy"/>
    <w:uiPriority w:val="59"/>
    <w:rsid w:val="00286BA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4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Krawiec Radosław</dc:creator>
  <cp:keywords/>
  <dc:description/>
  <cp:lastModifiedBy>Frączek Adriana</cp:lastModifiedBy>
  <cp:revision>2</cp:revision>
  <dcterms:created xsi:type="dcterms:W3CDTF">2020-11-25T13:43:00Z</dcterms:created>
  <dcterms:modified xsi:type="dcterms:W3CDTF">2020-11-25T13:43:00Z</dcterms:modified>
</cp:coreProperties>
</file>