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1E" w:rsidRDefault="00702C1E" w:rsidP="00702C1E">
      <w:pPr>
        <w:tabs>
          <w:tab w:val="left" w:pos="1843"/>
          <w:tab w:val="center" w:pos="474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16E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0</wp:posOffset>
            </wp:positionV>
            <wp:extent cx="6075045" cy="556895"/>
            <wp:effectExtent l="0" t="0" r="1905" b="0"/>
            <wp:wrapTight wrapText="bothSides">
              <wp:wrapPolygon edited="0">
                <wp:start x="0" y="0"/>
                <wp:lineTo x="0" y="20689"/>
                <wp:lineTo x="21539" y="20689"/>
                <wp:lineTo x="21539" y="0"/>
                <wp:lineTo x="0" y="0"/>
              </wp:wrapPolygon>
            </wp:wrapTight>
            <wp:docPr id="18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04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2C1E" w:rsidRDefault="00702C1E" w:rsidP="00702C1E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2C1E" w:rsidRDefault="00702C1E" w:rsidP="00702C1E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ACB">
        <w:rPr>
          <w:rFonts w:ascii="Times New Roman" w:hAnsi="Times New Roman"/>
          <w:b/>
          <w:sz w:val="24"/>
          <w:szCs w:val="24"/>
        </w:rPr>
        <w:t>Skład Komisji Oceny Projektów</w:t>
      </w:r>
      <w:bookmarkStart w:id="0" w:name="_GoBack"/>
      <w:bookmarkEnd w:id="0"/>
    </w:p>
    <w:p w:rsidR="00702C1E" w:rsidRPr="00A35ACB" w:rsidRDefault="000F1E91" w:rsidP="00702C1E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</w:t>
      </w:r>
      <w:r w:rsidRPr="0006738D">
        <w:rPr>
          <w:rFonts w:ascii="Times New Roman" w:hAnsi="Times New Roman"/>
          <w:b/>
          <w:bCs/>
          <w:sz w:val="24"/>
          <w:szCs w:val="24"/>
        </w:rPr>
        <w:t>ramach konkursu</w:t>
      </w:r>
      <w:r w:rsidRPr="00F41F14">
        <w:rPr>
          <w:rFonts w:ascii="Times New Roman" w:hAnsi="Times New Roman"/>
          <w:b/>
          <w:bCs/>
          <w:sz w:val="24"/>
          <w:szCs w:val="24"/>
        </w:rPr>
        <w:t xml:space="preserve"> nr RPSL.08.03.02-IZ-01-24-3</w:t>
      </w:r>
      <w:r>
        <w:rPr>
          <w:rFonts w:ascii="Times New Roman" w:hAnsi="Times New Roman"/>
          <w:b/>
          <w:bCs/>
          <w:sz w:val="24"/>
          <w:szCs w:val="24"/>
        </w:rPr>
        <w:t>37</w:t>
      </w:r>
      <w:r w:rsidRPr="00F41F14">
        <w:rPr>
          <w:rFonts w:ascii="Times New Roman" w:hAnsi="Times New Roman"/>
          <w:b/>
          <w:bCs/>
          <w:sz w:val="24"/>
          <w:szCs w:val="24"/>
        </w:rPr>
        <w:t>/19</w:t>
      </w:r>
    </w:p>
    <w:p w:rsidR="00702C1E" w:rsidRPr="00A35ACB" w:rsidRDefault="00702C1E" w:rsidP="00702C1E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54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826"/>
        <w:gridCol w:w="4394"/>
      </w:tblGrid>
      <w:tr w:rsidR="00702C1E" w:rsidRPr="00CE30A4" w:rsidTr="00112807">
        <w:tc>
          <w:tcPr>
            <w:tcW w:w="467" w:type="pct"/>
            <w:shd w:val="clear" w:color="auto" w:fill="BFBFBF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0A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110" w:type="pct"/>
            <w:shd w:val="clear" w:color="auto" w:fill="BFBFBF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0A4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423" w:type="pct"/>
            <w:shd w:val="clear" w:color="auto" w:fill="BFBFBF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0A4">
              <w:rPr>
                <w:rFonts w:ascii="Times New Roman" w:hAnsi="Times New Roman"/>
                <w:b/>
                <w:sz w:val="24"/>
                <w:szCs w:val="24"/>
              </w:rPr>
              <w:t>Funkcja pełniona w KOP</w:t>
            </w:r>
          </w:p>
        </w:tc>
      </w:tr>
      <w:tr w:rsidR="00702C1E" w:rsidRPr="00CE30A4" w:rsidTr="00112807">
        <w:tc>
          <w:tcPr>
            <w:tcW w:w="467" w:type="pct"/>
          </w:tcPr>
          <w:p w:rsidR="00702C1E" w:rsidRPr="00CE30A4" w:rsidRDefault="00702C1E" w:rsidP="00702C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Anna Cekiera</w:t>
            </w:r>
          </w:p>
        </w:tc>
        <w:tc>
          <w:tcPr>
            <w:tcW w:w="2423" w:type="pct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>Przewodniczący KOP</w:t>
            </w:r>
          </w:p>
        </w:tc>
      </w:tr>
      <w:tr w:rsidR="00702C1E" w:rsidRPr="00CE30A4" w:rsidTr="00112807">
        <w:tc>
          <w:tcPr>
            <w:tcW w:w="467" w:type="pct"/>
          </w:tcPr>
          <w:p w:rsidR="00702C1E" w:rsidRPr="00CE30A4" w:rsidRDefault="00702C1E" w:rsidP="00702C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Anna Tofilska</w:t>
            </w:r>
          </w:p>
        </w:tc>
        <w:tc>
          <w:tcPr>
            <w:tcW w:w="2423" w:type="pct"/>
          </w:tcPr>
          <w:p w:rsidR="00702C1E" w:rsidRPr="00CE30A4" w:rsidRDefault="00702C1E" w:rsidP="002B23E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Zastępca </w:t>
            </w:r>
            <w:r w:rsidR="002B23EC">
              <w:rPr>
                <w:rFonts w:ascii="Times New Roman" w:hAnsi="Times New Roman"/>
                <w:sz w:val="24"/>
                <w:szCs w:val="24"/>
              </w:rPr>
              <w:t>P</w:t>
            </w:r>
            <w:r w:rsidRPr="00CE30A4">
              <w:rPr>
                <w:rFonts w:ascii="Times New Roman" w:hAnsi="Times New Roman"/>
                <w:sz w:val="24"/>
                <w:szCs w:val="24"/>
              </w:rPr>
              <w:t>rzewodniczącego KOP</w:t>
            </w:r>
          </w:p>
        </w:tc>
      </w:tr>
      <w:tr w:rsidR="00702C1E" w:rsidRPr="00CE30A4" w:rsidTr="00112807">
        <w:tc>
          <w:tcPr>
            <w:tcW w:w="467" w:type="pct"/>
          </w:tcPr>
          <w:p w:rsidR="00702C1E" w:rsidRPr="00CE30A4" w:rsidRDefault="00702C1E" w:rsidP="00702C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Adriana Frączek</w:t>
            </w:r>
          </w:p>
        </w:tc>
        <w:tc>
          <w:tcPr>
            <w:tcW w:w="2423" w:type="pct"/>
          </w:tcPr>
          <w:p w:rsidR="00702C1E" w:rsidRPr="00CE30A4" w:rsidRDefault="002B23EC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Zastępca P</w:t>
            </w:r>
            <w:r w:rsidR="00702C1E" w:rsidRPr="00CE30A4">
              <w:rPr>
                <w:rFonts w:ascii="Times New Roman" w:hAnsi="Times New Roman"/>
                <w:sz w:val="24"/>
                <w:szCs w:val="24"/>
              </w:rPr>
              <w:t>rzewodniczącego KOP</w:t>
            </w:r>
          </w:p>
        </w:tc>
      </w:tr>
      <w:tr w:rsidR="00702C1E" w:rsidRPr="00CE30A4" w:rsidTr="00112807">
        <w:tc>
          <w:tcPr>
            <w:tcW w:w="467" w:type="pct"/>
          </w:tcPr>
          <w:p w:rsidR="00702C1E" w:rsidRPr="00CE30A4" w:rsidRDefault="00702C1E" w:rsidP="00702C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Barbara Szymocha</w:t>
            </w:r>
          </w:p>
        </w:tc>
        <w:tc>
          <w:tcPr>
            <w:tcW w:w="2423" w:type="pct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702C1E" w:rsidRPr="00CE30A4" w:rsidTr="00112807">
        <w:tc>
          <w:tcPr>
            <w:tcW w:w="467" w:type="pct"/>
          </w:tcPr>
          <w:p w:rsidR="00702C1E" w:rsidRPr="00CE30A4" w:rsidRDefault="00702C1E" w:rsidP="00702C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Ksenia Kowal-Robakowska</w:t>
            </w:r>
          </w:p>
        </w:tc>
        <w:tc>
          <w:tcPr>
            <w:tcW w:w="2423" w:type="pct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702C1E" w:rsidRPr="00CE30A4" w:rsidTr="00112807">
        <w:tc>
          <w:tcPr>
            <w:tcW w:w="467" w:type="pct"/>
          </w:tcPr>
          <w:p w:rsidR="00702C1E" w:rsidRPr="00CE30A4" w:rsidRDefault="00702C1E" w:rsidP="00702C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Agnieszka Bożek</w:t>
            </w:r>
          </w:p>
        </w:tc>
        <w:tc>
          <w:tcPr>
            <w:tcW w:w="2423" w:type="pct"/>
          </w:tcPr>
          <w:p w:rsidR="00702C1E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702C1E" w:rsidRPr="00CE30A4" w:rsidTr="00112807">
        <w:tc>
          <w:tcPr>
            <w:tcW w:w="467" w:type="pct"/>
          </w:tcPr>
          <w:p w:rsidR="00702C1E" w:rsidRPr="00CE30A4" w:rsidRDefault="00702C1E" w:rsidP="00702C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02C1E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Agata </w:t>
            </w:r>
            <w:r w:rsidRPr="00077951">
              <w:rPr>
                <w:rFonts w:ascii="Times New Roman" w:hAnsi="Times New Roman"/>
                <w:b/>
                <w:sz w:val="24"/>
                <w:szCs w:val="24"/>
              </w:rPr>
              <w:t>Podbioł-Zdziebło</w:t>
            </w:r>
          </w:p>
        </w:tc>
        <w:tc>
          <w:tcPr>
            <w:tcW w:w="2423" w:type="pct"/>
          </w:tcPr>
          <w:p w:rsidR="00702C1E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702C1E" w:rsidRPr="00CE30A4" w:rsidTr="00112807">
        <w:tc>
          <w:tcPr>
            <w:tcW w:w="467" w:type="pct"/>
          </w:tcPr>
          <w:p w:rsidR="00702C1E" w:rsidRPr="00CE30A4" w:rsidRDefault="00702C1E" w:rsidP="00702C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02C1E" w:rsidRPr="00FA766D" w:rsidRDefault="00702C1E" w:rsidP="00286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6D">
              <w:rPr>
                <w:rFonts w:ascii="Times New Roman" w:hAnsi="Times New Roman"/>
                <w:b/>
                <w:sz w:val="24"/>
                <w:szCs w:val="24"/>
              </w:rPr>
              <w:t>Bogacz Piotr</w:t>
            </w:r>
          </w:p>
        </w:tc>
        <w:tc>
          <w:tcPr>
            <w:tcW w:w="2423" w:type="pct"/>
          </w:tcPr>
          <w:p w:rsidR="00702C1E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–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</w:p>
        </w:tc>
      </w:tr>
      <w:tr w:rsidR="00702C1E" w:rsidRPr="00CE30A4" w:rsidTr="00112807">
        <w:tc>
          <w:tcPr>
            <w:tcW w:w="467" w:type="pct"/>
          </w:tcPr>
          <w:p w:rsidR="00702C1E" w:rsidRPr="00CE30A4" w:rsidRDefault="00702C1E" w:rsidP="00702C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02C1E" w:rsidRPr="00FA766D" w:rsidRDefault="00702C1E" w:rsidP="00286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6D">
              <w:rPr>
                <w:rFonts w:ascii="Times New Roman" w:hAnsi="Times New Roman"/>
                <w:b/>
                <w:sz w:val="24"/>
                <w:szCs w:val="24"/>
              </w:rPr>
              <w:t>Czerwińska-Rojek Anna</w:t>
            </w:r>
          </w:p>
        </w:tc>
        <w:tc>
          <w:tcPr>
            <w:tcW w:w="2423" w:type="pct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–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</w:p>
        </w:tc>
      </w:tr>
      <w:tr w:rsidR="00702C1E" w:rsidRPr="00CE30A4" w:rsidTr="00112807">
        <w:tc>
          <w:tcPr>
            <w:tcW w:w="467" w:type="pct"/>
          </w:tcPr>
          <w:p w:rsidR="00702C1E" w:rsidRPr="00CE30A4" w:rsidRDefault="00702C1E" w:rsidP="00702C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02C1E" w:rsidRPr="00FA766D" w:rsidRDefault="00702C1E" w:rsidP="00286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6D">
              <w:rPr>
                <w:rFonts w:ascii="Times New Roman" w:hAnsi="Times New Roman"/>
                <w:b/>
                <w:sz w:val="24"/>
                <w:szCs w:val="24"/>
              </w:rPr>
              <w:t>Deszczyńska Magdalena</w:t>
            </w:r>
          </w:p>
        </w:tc>
        <w:tc>
          <w:tcPr>
            <w:tcW w:w="2423" w:type="pct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–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</w:p>
        </w:tc>
      </w:tr>
      <w:tr w:rsidR="00702C1E" w:rsidRPr="00CE30A4" w:rsidTr="00112807">
        <w:tc>
          <w:tcPr>
            <w:tcW w:w="467" w:type="pct"/>
          </w:tcPr>
          <w:p w:rsidR="00702C1E" w:rsidRPr="00CE30A4" w:rsidRDefault="00702C1E" w:rsidP="00702C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02C1E" w:rsidRPr="00FA766D" w:rsidRDefault="00702C1E" w:rsidP="00286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6D">
              <w:rPr>
                <w:rFonts w:ascii="Times New Roman" w:hAnsi="Times New Roman"/>
                <w:b/>
                <w:sz w:val="24"/>
                <w:szCs w:val="24"/>
              </w:rPr>
              <w:t>Józefiok Barbara</w:t>
            </w:r>
          </w:p>
        </w:tc>
        <w:tc>
          <w:tcPr>
            <w:tcW w:w="2423" w:type="pct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–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</w:p>
        </w:tc>
      </w:tr>
      <w:tr w:rsidR="00702C1E" w:rsidRPr="00CE30A4" w:rsidTr="00112807">
        <w:tc>
          <w:tcPr>
            <w:tcW w:w="467" w:type="pct"/>
          </w:tcPr>
          <w:p w:rsidR="00702C1E" w:rsidRPr="00CE30A4" w:rsidRDefault="00702C1E" w:rsidP="00702C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02C1E" w:rsidRPr="00FA766D" w:rsidRDefault="00702C1E" w:rsidP="00286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6D">
              <w:rPr>
                <w:rFonts w:ascii="Times New Roman" w:hAnsi="Times New Roman"/>
                <w:b/>
                <w:sz w:val="24"/>
                <w:szCs w:val="24"/>
              </w:rPr>
              <w:t>Klaczek Adam</w:t>
            </w:r>
          </w:p>
        </w:tc>
        <w:tc>
          <w:tcPr>
            <w:tcW w:w="2423" w:type="pct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–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</w:p>
        </w:tc>
      </w:tr>
      <w:tr w:rsidR="00702C1E" w:rsidRPr="00CE30A4" w:rsidTr="00112807">
        <w:tc>
          <w:tcPr>
            <w:tcW w:w="467" w:type="pct"/>
          </w:tcPr>
          <w:p w:rsidR="00702C1E" w:rsidRPr="00CE30A4" w:rsidRDefault="00702C1E" w:rsidP="00702C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02C1E" w:rsidRPr="00FA766D" w:rsidRDefault="00702C1E" w:rsidP="00286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6D">
              <w:rPr>
                <w:rFonts w:ascii="Times New Roman" w:hAnsi="Times New Roman"/>
                <w:b/>
                <w:sz w:val="24"/>
                <w:szCs w:val="24"/>
              </w:rPr>
              <w:t>Kornas Edyta</w:t>
            </w:r>
          </w:p>
        </w:tc>
        <w:tc>
          <w:tcPr>
            <w:tcW w:w="2423" w:type="pct"/>
          </w:tcPr>
          <w:p w:rsidR="00702C1E" w:rsidRPr="00936DA7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DA7">
              <w:rPr>
                <w:rFonts w:ascii="Times New Roman" w:hAnsi="Times New Roman"/>
                <w:sz w:val="24"/>
                <w:szCs w:val="24"/>
              </w:rPr>
              <w:t>Członek KOP – pracownik IOK</w:t>
            </w:r>
          </w:p>
        </w:tc>
      </w:tr>
      <w:tr w:rsidR="00702C1E" w:rsidRPr="00CE30A4" w:rsidTr="00112807">
        <w:tc>
          <w:tcPr>
            <w:tcW w:w="467" w:type="pct"/>
          </w:tcPr>
          <w:p w:rsidR="00702C1E" w:rsidRPr="00CE30A4" w:rsidRDefault="00702C1E" w:rsidP="00702C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02C1E" w:rsidRPr="00FA766D" w:rsidRDefault="00702C1E" w:rsidP="00286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6D">
              <w:rPr>
                <w:rFonts w:ascii="Times New Roman" w:hAnsi="Times New Roman"/>
                <w:b/>
                <w:sz w:val="24"/>
                <w:szCs w:val="24"/>
              </w:rPr>
              <w:t>Król Joanna</w:t>
            </w:r>
          </w:p>
        </w:tc>
        <w:tc>
          <w:tcPr>
            <w:tcW w:w="2423" w:type="pct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–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</w:p>
        </w:tc>
      </w:tr>
      <w:tr w:rsidR="00702C1E" w:rsidRPr="00CE30A4" w:rsidTr="00112807">
        <w:tc>
          <w:tcPr>
            <w:tcW w:w="467" w:type="pct"/>
          </w:tcPr>
          <w:p w:rsidR="00702C1E" w:rsidRPr="00CE30A4" w:rsidRDefault="00702C1E" w:rsidP="00702C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02C1E" w:rsidRPr="00FA766D" w:rsidRDefault="00702C1E" w:rsidP="00286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6D">
              <w:rPr>
                <w:rFonts w:ascii="Times New Roman" w:hAnsi="Times New Roman"/>
                <w:b/>
                <w:sz w:val="24"/>
                <w:szCs w:val="24"/>
              </w:rPr>
              <w:t>Kubica Radosław</w:t>
            </w:r>
          </w:p>
        </w:tc>
        <w:tc>
          <w:tcPr>
            <w:tcW w:w="2423" w:type="pct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–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</w:p>
        </w:tc>
      </w:tr>
      <w:tr w:rsidR="00702C1E" w:rsidRPr="00CE30A4" w:rsidTr="00112807">
        <w:tc>
          <w:tcPr>
            <w:tcW w:w="467" w:type="pct"/>
          </w:tcPr>
          <w:p w:rsidR="00702C1E" w:rsidRPr="00CE30A4" w:rsidRDefault="00702C1E" w:rsidP="00702C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02C1E" w:rsidRPr="00FA766D" w:rsidRDefault="00702C1E" w:rsidP="00286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6D">
              <w:rPr>
                <w:rFonts w:ascii="Times New Roman" w:hAnsi="Times New Roman"/>
                <w:b/>
                <w:sz w:val="24"/>
                <w:szCs w:val="24"/>
              </w:rPr>
              <w:t>Kwiatkowska Małgorzata</w:t>
            </w:r>
          </w:p>
        </w:tc>
        <w:tc>
          <w:tcPr>
            <w:tcW w:w="2423" w:type="pct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–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</w:p>
        </w:tc>
      </w:tr>
      <w:tr w:rsidR="00702C1E" w:rsidRPr="00CE30A4" w:rsidTr="00112807">
        <w:tc>
          <w:tcPr>
            <w:tcW w:w="467" w:type="pct"/>
          </w:tcPr>
          <w:p w:rsidR="00702C1E" w:rsidRPr="00CE30A4" w:rsidRDefault="00702C1E" w:rsidP="00702C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02C1E" w:rsidRPr="00FA766D" w:rsidRDefault="00702C1E" w:rsidP="00286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6D">
              <w:rPr>
                <w:rFonts w:ascii="Times New Roman" w:hAnsi="Times New Roman"/>
                <w:b/>
                <w:sz w:val="24"/>
                <w:szCs w:val="24"/>
              </w:rPr>
              <w:t>Marszałek Małgorzata</w:t>
            </w:r>
          </w:p>
        </w:tc>
        <w:tc>
          <w:tcPr>
            <w:tcW w:w="2423" w:type="pct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–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</w:p>
        </w:tc>
      </w:tr>
      <w:tr w:rsidR="00702C1E" w:rsidRPr="00CE30A4" w:rsidTr="00112807">
        <w:tc>
          <w:tcPr>
            <w:tcW w:w="467" w:type="pct"/>
          </w:tcPr>
          <w:p w:rsidR="00702C1E" w:rsidRPr="00CE30A4" w:rsidRDefault="00702C1E" w:rsidP="00702C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02C1E" w:rsidRPr="00FA766D" w:rsidRDefault="00702C1E" w:rsidP="00286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6D">
              <w:rPr>
                <w:rFonts w:ascii="Times New Roman" w:hAnsi="Times New Roman"/>
                <w:b/>
                <w:sz w:val="24"/>
                <w:szCs w:val="24"/>
              </w:rPr>
              <w:t>Mazurczyk Paweł</w:t>
            </w:r>
          </w:p>
        </w:tc>
        <w:tc>
          <w:tcPr>
            <w:tcW w:w="2423" w:type="pct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–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</w:p>
        </w:tc>
      </w:tr>
      <w:tr w:rsidR="00702C1E" w:rsidRPr="00CE30A4" w:rsidTr="00112807">
        <w:tc>
          <w:tcPr>
            <w:tcW w:w="467" w:type="pct"/>
          </w:tcPr>
          <w:p w:rsidR="00702C1E" w:rsidRPr="00CE30A4" w:rsidRDefault="00702C1E" w:rsidP="00702C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02C1E" w:rsidRPr="00FA766D" w:rsidRDefault="00702C1E" w:rsidP="00286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6D">
              <w:rPr>
                <w:rFonts w:ascii="Times New Roman" w:hAnsi="Times New Roman"/>
                <w:b/>
                <w:sz w:val="24"/>
                <w:szCs w:val="24"/>
              </w:rPr>
              <w:t>Mohrhardt Anna</w:t>
            </w:r>
          </w:p>
        </w:tc>
        <w:tc>
          <w:tcPr>
            <w:tcW w:w="2423" w:type="pct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–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</w:p>
        </w:tc>
      </w:tr>
      <w:tr w:rsidR="00702C1E" w:rsidRPr="00CE30A4" w:rsidTr="00112807">
        <w:tc>
          <w:tcPr>
            <w:tcW w:w="467" w:type="pct"/>
          </w:tcPr>
          <w:p w:rsidR="00702C1E" w:rsidRPr="00CE30A4" w:rsidRDefault="00702C1E" w:rsidP="00702C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02C1E" w:rsidRPr="00FA766D" w:rsidRDefault="00702C1E" w:rsidP="00286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6D">
              <w:rPr>
                <w:rFonts w:ascii="Times New Roman" w:hAnsi="Times New Roman"/>
                <w:b/>
                <w:sz w:val="24"/>
                <w:szCs w:val="24"/>
              </w:rPr>
              <w:t>Morkis Krzysztof</w:t>
            </w:r>
          </w:p>
        </w:tc>
        <w:tc>
          <w:tcPr>
            <w:tcW w:w="2423" w:type="pct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–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</w:p>
        </w:tc>
      </w:tr>
      <w:tr w:rsidR="00702C1E" w:rsidRPr="00CE30A4" w:rsidTr="00112807">
        <w:tc>
          <w:tcPr>
            <w:tcW w:w="467" w:type="pct"/>
          </w:tcPr>
          <w:p w:rsidR="00702C1E" w:rsidRPr="00CE30A4" w:rsidRDefault="00702C1E" w:rsidP="00702C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02C1E" w:rsidRPr="00FA766D" w:rsidRDefault="00702C1E" w:rsidP="00286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6D">
              <w:rPr>
                <w:rFonts w:ascii="Times New Roman" w:hAnsi="Times New Roman"/>
                <w:b/>
                <w:sz w:val="24"/>
                <w:szCs w:val="24"/>
              </w:rPr>
              <w:t>Pogodziński Marcin</w:t>
            </w:r>
          </w:p>
        </w:tc>
        <w:tc>
          <w:tcPr>
            <w:tcW w:w="2423" w:type="pct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–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</w:p>
        </w:tc>
      </w:tr>
      <w:tr w:rsidR="00702C1E" w:rsidRPr="00CE30A4" w:rsidTr="00112807">
        <w:tc>
          <w:tcPr>
            <w:tcW w:w="467" w:type="pct"/>
          </w:tcPr>
          <w:p w:rsidR="00702C1E" w:rsidRPr="00CE30A4" w:rsidRDefault="00702C1E" w:rsidP="00702C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02C1E" w:rsidRPr="00FA766D" w:rsidRDefault="00702C1E" w:rsidP="00286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6D">
              <w:rPr>
                <w:rFonts w:ascii="Times New Roman" w:hAnsi="Times New Roman"/>
                <w:b/>
                <w:sz w:val="24"/>
                <w:szCs w:val="24"/>
              </w:rPr>
              <w:t>Pomykała Małgorzata</w:t>
            </w:r>
          </w:p>
        </w:tc>
        <w:tc>
          <w:tcPr>
            <w:tcW w:w="2423" w:type="pct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–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</w:p>
        </w:tc>
      </w:tr>
      <w:tr w:rsidR="00702C1E" w:rsidRPr="00CE30A4" w:rsidTr="00112807">
        <w:tc>
          <w:tcPr>
            <w:tcW w:w="467" w:type="pct"/>
          </w:tcPr>
          <w:p w:rsidR="00702C1E" w:rsidRPr="00CE30A4" w:rsidRDefault="00702C1E" w:rsidP="00702C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02C1E" w:rsidRPr="00FA766D" w:rsidRDefault="00702C1E" w:rsidP="00286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6D">
              <w:rPr>
                <w:rFonts w:ascii="Times New Roman" w:hAnsi="Times New Roman"/>
                <w:b/>
                <w:sz w:val="24"/>
                <w:szCs w:val="24"/>
              </w:rPr>
              <w:t>Raba-Wróbel Katarzyna</w:t>
            </w:r>
          </w:p>
        </w:tc>
        <w:tc>
          <w:tcPr>
            <w:tcW w:w="2423" w:type="pct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–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</w:p>
        </w:tc>
      </w:tr>
      <w:tr w:rsidR="00702C1E" w:rsidRPr="00CE30A4" w:rsidTr="00112807">
        <w:tc>
          <w:tcPr>
            <w:tcW w:w="467" w:type="pct"/>
          </w:tcPr>
          <w:p w:rsidR="00702C1E" w:rsidRPr="00CE30A4" w:rsidRDefault="00702C1E" w:rsidP="00702C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02C1E" w:rsidRPr="00FA766D" w:rsidRDefault="00702C1E" w:rsidP="00286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6D">
              <w:rPr>
                <w:rFonts w:ascii="Times New Roman" w:hAnsi="Times New Roman"/>
                <w:b/>
                <w:sz w:val="24"/>
                <w:szCs w:val="24"/>
              </w:rPr>
              <w:t>Sieczkowska Katarzyna</w:t>
            </w:r>
          </w:p>
        </w:tc>
        <w:tc>
          <w:tcPr>
            <w:tcW w:w="2423" w:type="pct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–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</w:p>
        </w:tc>
      </w:tr>
      <w:tr w:rsidR="00702C1E" w:rsidRPr="00CE30A4" w:rsidTr="00112807">
        <w:tc>
          <w:tcPr>
            <w:tcW w:w="467" w:type="pct"/>
          </w:tcPr>
          <w:p w:rsidR="00702C1E" w:rsidRPr="00CE30A4" w:rsidRDefault="00702C1E" w:rsidP="00702C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02C1E" w:rsidRPr="00FA766D" w:rsidRDefault="00702C1E" w:rsidP="00286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6D">
              <w:rPr>
                <w:rFonts w:ascii="Times New Roman" w:hAnsi="Times New Roman"/>
                <w:b/>
                <w:sz w:val="24"/>
                <w:szCs w:val="24"/>
              </w:rPr>
              <w:t>Stępień-Koj Małgorzata</w:t>
            </w:r>
          </w:p>
        </w:tc>
        <w:tc>
          <w:tcPr>
            <w:tcW w:w="2423" w:type="pct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–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</w:p>
        </w:tc>
      </w:tr>
      <w:tr w:rsidR="00702C1E" w:rsidRPr="00CE30A4" w:rsidTr="00112807">
        <w:tc>
          <w:tcPr>
            <w:tcW w:w="467" w:type="pct"/>
          </w:tcPr>
          <w:p w:rsidR="00702C1E" w:rsidRPr="00CE30A4" w:rsidRDefault="00702C1E" w:rsidP="00702C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02C1E" w:rsidRPr="00FA766D" w:rsidRDefault="00702C1E" w:rsidP="00286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6D">
              <w:rPr>
                <w:rFonts w:ascii="Times New Roman" w:hAnsi="Times New Roman"/>
                <w:b/>
                <w:sz w:val="24"/>
                <w:szCs w:val="24"/>
              </w:rPr>
              <w:t>Szuster Michał</w:t>
            </w:r>
          </w:p>
        </w:tc>
        <w:tc>
          <w:tcPr>
            <w:tcW w:w="2423" w:type="pct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–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</w:p>
        </w:tc>
      </w:tr>
      <w:tr w:rsidR="00702C1E" w:rsidRPr="00CE30A4" w:rsidTr="00112807">
        <w:tc>
          <w:tcPr>
            <w:tcW w:w="467" w:type="pct"/>
          </w:tcPr>
          <w:p w:rsidR="00702C1E" w:rsidRPr="00CE30A4" w:rsidRDefault="00702C1E" w:rsidP="00702C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02C1E" w:rsidRPr="00FA766D" w:rsidRDefault="00702C1E" w:rsidP="00286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6D">
              <w:rPr>
                <w:rFonts w:ascii="Times New Roman" w:hAnsi="Times New Roman"/>
                <w:b/>
                <w:sz w:val="24"/>
                <w:szCs w:val="24"/>
              </w:rPr>
              <w:t>Szymanowska Małgorzata</w:t>
            </w:r>
          </w:p>
        </w:tc>
        <w:tc>
          <w:tcPr>
            <w:tcW w:w="2423" w:type="pct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–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</w:p>
        </w:tc>
      </w:tr>
      <w:tr w:rsidR="00702C1E" w:rsidRPr="00CE30A4" w:rsidTr="00112807">
        <w:tc>
          <w:tcPr>
            <w:tcW w:w="467" w:type="pct"/>
          </w:tcPr>
          <w:p w:rsidR="00702C1E" w:rsidRPr="00CE30A4" w:rsidRDefault="00702C1E" w:rsidP="00702C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02C1E" w:rsidRPr="00FA766D" w:rsidRDefault="00702C1E" w:rsidP="00286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A766D">
              <w:rPr>
                <w:rFonts w:ascii="Times New Roman" w:hAnsi="Times New Roman"/>
                <w:b/>
                <w:sz w:val="24"/>
                <w:szCs w:val="24"/>
              </w:rPr>
              <w:t>Tworuszka</w:t>
            </w:r>
            <w:proofErr w:type="spellEnd"/>
            <w:r w:rsidRPr="00FA766D">
              <w:rPr>
                <w:rFonts w:ascii="Times New Roman" w:hAnsi="Times New Roman"/>
                <w:b/>
                <w:sz w:val="24"/>
                <w:szCs w:val="24"/>
              </w:rPr>
              <w:t xml:space="preserve"> Joanna</w:t>
            </w:r>
          </w:p>
        </w:tc>
        <w:tc>
          <w:tcPr>
            <w:tcW w:w="2423" w:type="pct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–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</w:p>
        </w:tc>
      </w:tr>
      <w:tr w:rsidR="00702C1E" w:rsidRPr="00CE30A4" w:rsidTr="00112807">
        <w:tc>
          <w:tcPr>
            <w:tcW w:w="467" w:type="pct"/>
          </w:tcPr>
          <w:p w:rsidR="00702C1E" w:rsidRPr="00CE30A4" w:rsidRDefault="00702C1E" w:rsidP="00702C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02C1E" w:rsidRPr="00FA766D" w:rsidRDefault="00702C1E" w:rsidP="00286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6D">
              <w:rPr>
                <w:rFonts w:ascii="Times New Roman" w:hAnsi="Times New Roman"/>
                <w:b/>
                <w:sz w:val="24"/>
                <w:szCs w:val="24"/>
              </w:rPr>
              <w:t>Wujakowski Grzegorz</w:t>
            </w:r>
          </w:p>
        </w:tc>
        <w:tc>
          <w:tcPr>
            <w:tcW w:w="2423" w:type="pct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–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</w:p>
        </w:tc>
      </w:tr>
      <w:tr w:rsidR="00702C1E" w:rsidRPr="00CE30A4" w:rsidTr="00112807">
        <w:tc>
          <w:tcPr>
            <w:tcW w:w="467" w:type="pct"/>
          </w:tcPr>
          <w:p w:rsidR="00702C1E" w:rsidRPr="00CE30A4" w:rsidRDefault="00702C1E" w:rsidP="00702C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02C1E" w:rsidRPr="00FA766D" w:rsidRDefault="00702C1E" w:rsidP="00286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6D">
              <w:rPr>
                <w:rFonts w:ascii="Times New Roman" w:hAnsi="Times New Roman"/>
                <w:b/>
                <w:sz w:val="24"/>
                <w:szCs w:val="24"/>
              </w:rPr>
              <w:t>Wydrych Bożena</w:t>
            </w:r>
          </w:p>
        </w:tc>
        <w:tc>
          <w:tcPr>
            <w:tcW w:w="2423" w:type="pct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–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</w:p>
        </w:tc>
      </w:tr>
      <w:tr w:rsidR="00702C1E" w:rsidRPr="00CE30A4" w:rsidTr="00112807">
        <w:tc>
          <w:tcPr>
            <w:tcW w:w="467" w:type="pct"/>
          </w:tcPr>
          <w:p w:rsidR="00702C1E" w:rsidRPr="00CE30A4" w:rsidRDefault="00702C1E" w:rsidP="00702C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02C1E" w:rsidRPr="00FA766D" w:rsidRDefault="00702C1E" w:rsidP="00286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6D">
              <w:rPr>
                <w:rFonts w:ascii="Times New Roman" w:hAnsi="Times New Roman"/>
                <w:b/>
                <w:sz w:val="24"/>
                <w:szCs w:val="24"/>
              </w:rPr>
              <w:t>Zawodniak Zbigniew</w:t>
            </w:r>
          </w:p>
        </w:tc>
        <w:tc>
          <w:tcPr>
            <w:tcW w:w="2423" w:type="pct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–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</w:p>
        </w:tc>
      </w:tr>
      <w:tr w:rsidR="00702C1E" w:rsidRPr="00CE30A4" w:rsidTr="00112807">
        <w:tc>
          <w:tcPr>
            <w:tcW w:w="467" w:type="pct"/>
          </w:tcPr>
          <w:p w:rsidR="00702C1E" w:rsidRPr="00CE30A4" w:rsidRDefault="00702C1E" w:rsidP="00702C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02C1E" w:rsidRPr="00FA766D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6D">
              <w:rPr>
                <w:rFonts w:ascii="Times New Roman" w:hAnsi="Times New Roman"/>
                <w:b/>
                <w:sz w:val="24"/>
                <w:szCs w:val="24"/>
              </w:rPr>
              <w:t xml:space="preserve">Agnieszka </w:t>
            </w:r>
            <w:proofErr w:type="spellStart"/>
            <w:r w:rsidRPr="00FA766D">
              <w:rPr>
                <w:rFonts w:ascii="Times New Roman" w:hAnsi="Times New Roman"/>
                <w:b/>
                <w:sz w:val="24"/>
                <w:szCs w:val="24"/>
              </w:rPr>
              <w:t>Brożkowska</w:t>
            </w:r>
            <w:proofErr w:type="spellEnd"/>
          </w:p>
        </w:tc>
        <w:tc>
          <w:tcPr>
            <w:tcW w:w="2423" w:type="pct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702C1E" w:rsidRPr="00CE30A4" w:rsidTr="00112807">
        <w:tc>
          <w:tcPr>
            <w:tcW w:w="467" w:type="pct"/>
          </w:tcPr>
          <w:p w:rsidR="00702C1E" w:rsidRPr="00CE30A4" w:rsidRDefault="00702C1E" w:rsidP="00702C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02C1E" w:rsidRPr="00FA766D" w:rsidRDefault="00702C1E" w:rsidP="0028607D">
            <w:pPr>
              <w:tabs>
                <w:tab w:val="left" w:pos="284"/>
                <w:tab w:val="left" w:pos="7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6D">
              <w:rPr>
                <w:rFonts w:ascii="Times New Roman" w:hAnsi="Times New Roman"/>
                <w:b/>
                <w:sz w:val="24"/>
                <w:szCs w:val="24"/>
              </w:rPr>
              <w:t>Dorota Łuksza</w:t>
            </w:r>
          </w:p>
        </w:tc>
        <w:tc>
          <w:tcPr>
            <w:tcW w:w="2423" w:type="pct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702C1E" w:rsidRPr="00CE30A4" w:rsidTr="00112807">
        <w:tc>
          <w:tcPr>
            <w:tcW w:w="467" w:type="pct"/>
          </w:tcPr>
          <w:p w:rsidR="00702C1E" w:rsidRPr="00CE30A4" w:rsidRDefault="00702C1E" w:rsidP="00702C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02C1E" w:rsidRPr="00FA766D" w:rsidRDefault="00702C1E" w:rsidP="0028607D">
            <w:pPr>
              <w:tabs>
                <w:tab w:val="left" w:pos="284"/>
                <w:tab w:val="left" w:pos="7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6D">
              <w:rPr>
                <w:rFonts w:ascii="Times New Roman" w:hAnsi="Times New Roman"/>
                <w:b/>
                <w:sz w:val="24"/>
                <w:szCs w:val="24"/>
              </w:rPr>
              <w:t xml:space="preserve">Izabela Nawrolska </w:t>
            </w:r>
          </w:p>
        </w:tc>
        <w:tc>
          <w:tcPr>
            <w:tcW w:w="2423" w:type="pct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702C1E" w:rsidRPr="00CE30A4" w:rsidTr="00112807">
        <w:tc>
          <w:tcPr>
            <w:tcW w:w="467" w:type="pct"/>
          </w:tcPr>
          <w:p w:rsidR="00702C1E" w:rsidRPr="00CE30A4" w:rsidRDefault="00702C1E" w:rsidP="00702C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02C1E" w:rsidRPr="00FA766D" w:rsidRDefault="00702C1E" w:rsidP="0028607D">
            <w:pPr>
              <w:tabs>
                <w:tab w:val="left" w:pos="284"/>
                <w:tab w:val="left" w:pos="7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6D">
              <w:rPr>
                <w:rFonts w:ascii="Times New Roman" w:hAnsi="Times New Roman"/>
                <w:b/>
                <w:sz w:val="24"/>
                <w:szCs w:val="24"/>
              </w:rPr>
              <w:t xml:space="preserve">Magdalena </w:t>
            </w:r>
            <w:proofErr w:type="spellStart"/>
            <w:r w:rsidRPr="00FA766D">
              <w:rPr>
                <w:rFonts w:ascii="Times New Roman" w:hAnsi="Times New Roman"/>
                <w:b/>
                <w:sz w:val="24"/>
                <w:szCs w:val="24"/>
              </w:rPr>
              <w:t>Stychno</w:t>
            </w:r>
            <w:proofErr w:type="spellEnd"/>
          </w:p>
        </w:tc>
        <w:tc>
          <w:tcPr>
            <w:tcW w:w="2423" w:type="pct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702C1E" w:rsidRPr="00CE30A4" w:rsidTr="00112807">
        <w:tc>
          <w:tcPr>
            <w:tcW w:w="467" w:type="pct"/>
          </w:tcPr>
          <w:p w:rsidR="00702C1E" w:rsidRPr="00CE30A4" w:rsidRDefault="00702C1E" w:rsidP="00702C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02C1E" w:rsidRPr="00FA766D" w:rsidRDefault="00702C1E" w:rsidP="0028607D">
            <w:pPr>
              <w:tabs>
                <w:tab w:val="left" w:pos="284"/>
                <w:tab w:val="left" w:pos="7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6D">
              <w:rPr>
                <w:rFonts w:ascii="Times New Roman" w:hAnsi="Times New Roman"/>
                <w:b/>
                <w:sz w:val="24"/>
                <w:szCs w:val="24"/>
              </w:rPr>
              <w:t>Joanna Szczygielska</w:t>
            </w:r>
          </w:p>
        </w:tc>
        <w:tc>
          <w:tcPr>
            <w:tcW w:w="2423" w:type="pct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702C1E" w:rsidRPr="00CE30A4" w:rsidTr="00112807">
        <w:tc>
          <w:tcPr>
            <w:tcW w:w="467" w:type="pct"/>
          </w:tcPr>
          <w:p w:rsidR="00702C1E" w:rsidRPr="00CE30A4" w:rsidRDefault="00702C1E" w:rsidP="00702C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02C1E" w:rsidRPr="00FA766D" w:rsidRDefault="00702C1E" w:rsidP="0028607D">
            <w:pPr>
              <w:tabs>
                <w:tab w:val="left" w:pos="284"/>
                <w:tab w:val="left" w:pos="7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6D">
              <w:rPr>
                <w:rFonts w:ascii="Times New Roman" w:hAnsi="Times New Roman"/>
                <w:b/>
                <w:sz w:val="24"/>
                <w:szCs w:val="24"/>
              </w:rPr>
              <w:t xml:space="preserve">Natalia </w:t>
            </w:r>
            <w:proofErr w:type="spellStart"/>
            <w:r w:rsidRPr="00FA766D">
              <w:rPr>
                <w:rFonts w:ascii="Times New Roman" w:hAnsi="Times New Roman"/>
                <w:b/>
                <w:sz w:val="24"/>
                <w:szCs w:val="24"/>
              </w:rPr>
              <w:t>Ślazyk</w:t>
            </w:r>
            <w:proofErr w:type="spellEnd"/>
          </w:p>
        </w:tc>
        <w:tc>
          <w:tcPr>
            <w:tcW w:w="2423" w:type="pct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702C1E" w:rsidRPr="00CE30A4" w:rsidTr="00112807">
        <w:tc>
          <w:tcPr>
            <w:tcW w:w="467" w:type="pct"/>
          </w:tcPr>
          <w:p w:rsidR="00702C1E" w:rsidRPr="00CE30A4" w:rsidRDefault="00702C1E" w:rsidP="00702C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02C1E" w:rsidRPr="00FA766D" w:rsidRDefault="00702C1E" w:rsidP="0028607D">
            <w:pPr>
              <w:tabs>
                <w:tab w:val="left" w:pos="284"/>
                <w:tab w:val="left" w:pos="7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6D">
              <w:rPr>
                <w:rFonts w:ascii="Times New Roman" w:hAnsi="Times New Roman"/>
                <w:b/>
                <w:sz w:val="24"/>
                <w:szCs w:val="24"/>
              </w:rPr>
              <w:t xml:space="preserve">Marek </w:t>
            </w:r>
            <w:proofErr w:type="spellStart"/>
            <w:r w:rsidRPr="00FA766D">
              <w:rPr>
                <w:rFonts w:ascii="Times New Roman" w:hAnsi="Times New Roman"/>
                <w:b/>
                <w:sz w:val="24"/>
                <w:szCs w:val="24"/>
              </w:rPr>
              <w:t>Derski</w:t>
            </w:r>
            <w:proofErr w:type="spellEnd"/>
            <w:r w:rsidRPr="00FA76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3" w:type="pct"/>
          </w:tcPr>
          <w:p w:rsidR="00702C1E" w:rsidRPr="00CE30A4" w:rsidRDefault="00702C1E" w:rsidP="0028607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</w:tbl>
    <w:p w:rsidR="00702C1E" w:rsidRDefault="00702C1E" w:rsidP="00702C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8A8" w:rsidRDefault="00237BE2"/>
    <w:sectPr w:rsidR="003668A8" w:rsidSect="00702C1E">
      <w:headerReference w:type="default" r:id="rId8"/>
      <w:footerReference w:type="default" r:id="rId9"/>
      <w:pgSz w:w="11906" w:h="16838"/>
      <w:pgMar w:top="1417" w:right="2125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BE2" w:rsidRDefault="00237BE2">
      <w:pPr>
        <w:spacing w:after="0" w:line="240" w:lineRule="auto"/>
      </w:pPr>
      <w:r>
        <w:separator/>
      </w:r>
    </w:p>
  </w:endnote>
  <w:endnote w:type="continuationSeparator" w:id="0">
    <w:p w:rsidR="00237BE2" w:rsidRDefault="0023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5EA" w:rsidRDefault="002B23E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A4885">
      <w:rPr>
        <w:noProof/>
      </w:rPr>
      <w:t>2</w:t>
    </w:r>
    <w:r>
      <w:fldChar w:fldCharType="end"/>
    </w:r>
  </w:p>
  <w:p w:rsidR="004A55EA" w:rsidRDefault="00237B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BE2" w:rsidRDefault="00237BE2">
      <w:pPr>
        <w:spacing w:after="0" w:line="240" w:lineRule="auto"/>
      </w:pPr>
      <w:r>
        <w:separator/>
      </w:r>
    </w:p>
  </w:footnote>
  <w:footnote w:type="continuationSeparator" w:id="0">
    <w:p w:rsidR="00237BE2" w:rsidRDefault="0023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5EA" w:rsidRPr="00761AED" w:rsidRDefault="00237BE2" w:rsidP="00761A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5F"/>
    <w:rsid w:val="000F1E91"/>
    <w:rsid w:val="00112807"/>
    <w:rsid w:val="00237BE2"/>
    <w:rsid w:val="002B23EC"/>
    <w:rsid w:val="00332C5F"/>
    <w:rsid w:val="00702C1E"/>
    <w:rsid w:val="008A4885"/>
    <w:rsid w:val="00921F22"/>
    <w:rsid w:val="00ED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D3BFF-D5E0-45F0-9788-9180C812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2C1E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02C1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02C1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aliases w:val="Znak Znak,Znak + Wyjustowany,Przed:  3 pt,Po:  7,2 pt,Interlinia:  Wi..."/>
    <w:basedOn w:val="Normalny"/>
    <w:link w:val="NagwekZnak"/>
    <w:uiPriority w:val="99"/>
    <w:unhideWhenUsed/>
    <w:rsid w:val="00702C1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aliases w:val="Znak Znak Znak,Znak + Wyjustowany Znak,Przed:  3 pt Znak,Po:  7 Znak,2 pt Znak,Interlinia:  Wi... Znak"/>
    <w:basedOn w:val="Domylnaczcionkaakapitu"/>
    <w:link w:val="Nagwek"/>
    <w:uiPriority w:val="99"/>
    <w:rsid w:val="00702C1E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Szymocha Barbara</dc:creator>
  <cp:keywords/>
  <dc:description/>
  <cp:lastModifiedBy>Szymocha Barbara</cp:lastModifiedBy>
  <cp:revision>5</cp:revision>
  <dcterms:created xsi:type="dcterms:W3CDTF">2020-07-08T07:48:00Z</dcterms:created>
  <dcterms:modified xsi:type="dcterms:W3CDTF">2020-07-09T11:45:00Z</dcterms:modified>
</cp:coreProperties>
</file>