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EC78D" w14:textId="77777777" w:rsidR="00363D69" w:rsidRPr="00363D69" w:rsidRDefault="00363D69" w:rsidP="00363D69">
      <w:pPr>
        <w:pStyle w:val="Tytu"/>
      </w:pPr>
      <w:r w:rsidRPr="00363D69">
        <w:t xml:space="preserve">Wykaz pracowników Departamentu Europejskiego Funduszu Rozwoju Regionalnego do kontaktu </w:t>
      </w:r>
      <w:proofErr w:type="spellStart"/>
      <w:r w:rsidRPr="00363D69">
        <w:t>ws</w:t>
      </w:r>
      <w:proofErr w:type="spellEnd"/>
      <w:r w:rsidRPr="00363D69">
        <w:t xml:space="preserve"> projektów COVID-owych</w:t>
      </w:r>
    </w:p>
    <w:p w14:paraId="3A2A3654" w14:textId="77777777" w:rsidR="00363D69" w:rsidRPr="00363D69" w:rsidRDefault="00363D69" w:rsidP="00363D69">
      <w:pPr>
        <w:pStyle w:val="Nagwek1"/>
        <w:rPr>
          <w:lang w:eastAsia="en-US"/>
        </w:rPr>
      </w:pPr>
      <w:r>
        <w:rPr>
          <w:lang w:eastAsia="en-US"/>
        </w:rPr>
        <w:t>W</w:t>
      </w:r>
      <w:r w:rsidRPr="00363D69">
        <w:rPr>
          <w:lang w:eastAsia="en-US"/>
        </w:rPr>
        <w:t xml:space="preserve"> zakresie kontraktacji i realizacji projektów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3105"/>
        <w:gridCol w:w="3044"/>
        <w:gridCol w:w="2003"/>
      </w:tblGrid>
      <w:tr w:rsidR="00363D69" w14:paraId="0EA77BAE" w14:textId="77777777" w:rsidTr="00363D69"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300A6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Nazwisko i imię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8265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Stanowisko</w:t>
            </w: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4F55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Adres mailowy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51BB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Telefon służbowy</w:t>
            </w:r>
          </w:p>
        </w:tc>
      </w:tr>
      <w:tr w:rsidR="00363D69" w14:paraId="4FE3E31C" w14:textId="77777777" w:rsidTr="00363D69"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88B8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Malcharek Barbara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D1C3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Zastępca Dyrektora FR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F44A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hyperlink r:id="rId10" w:history="1">
              <w:r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lang w:eastAsia="en-US"/>
                </w:rPr>
                <w:t>barbara.malcharek@slaskie.pl</w:t>
              </w:r>
            </w:hyperlink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89B8B" w14:textId="77777777" w:rsidR="00363D69" w:rsidRDefault="00363D6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514 780 107</w:t>
            </w:r>
          </w:p>
        </w:tc>
      </w:tr>
      <w:tr w:rsidR="00363D69" w14:paraId="3A639642" w14:textId="77777777" w:rsidTr="00363D69"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C8B2D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Gryc Adriana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2DAA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p.o. Kierownika referatu kontraktacji i realizacji projektów 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B763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hyperlink r:id="rId11" w:history="1">
              <w:r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lang w:eastAsia="en-US"/>
                </w:rPr>
                <w:t>adriana.gryc@slaskie.pl</w:t>
              </w:r>
            </w:hyperlink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28A1" w14:textId="77777777" w:rsidR="00363D69" w:rsidRDefault="00363D6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</w:tr>
      <w:tr w:rsidR="00363D69" w14:paraId="228AD1E3" w14:textId="77777777" w:rsidTr="00363D69">
        <w:tc>
          <w:tcPr>
            <w:tcW w:w="1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83FCA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Ney-Lisik Olga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3EBBF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 xml:space="preserve">Główny specjalista/p.o. Koordynatora zespołu 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BD2E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hyperlink r:id="rId12" w:history="1">
              <w:r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lang w:eastAsia="en-US"/>
                </w:rPr>
                <w:t>olga.ney@slaskie.pl</w:t>
              </w:r>
            </w:hyperlink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496F" w14:textId="77777777" w:rsidR="00363D69" w:rsidRDefault="00363D6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</w:tr>
    </w:tbl>
    <w:p w14:paraId="42A2B709" w14:textId="77777777" w:rsidR="00363D69" w:rsidRPr="00363D69" w:rsidRDefault="00363D69" w:rsidP="00363D69">
      <w:pPr>
        <w:pStyle w:val="Nagwek1"/>
        <w:rPr>
          <w:lang w:eastAsia="en-US"/>
        </w:rPr>
      </w:pPr>
      <w:r>
        <w:rPr>
          <w:lang w:eastAsia="en-US"/>
        </w:rPr>
        <w:t>W</w:t>
      </w:r>
      <w:r w:rsidRPr="00363D69">
        <w:rPr>
          <w:lang w:eastAsia="en-US"/>
        </w:rPr>
        <w:t xml:space="preserve"> zakresie rozliczeń wydatków i wniosków o płatność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3386"/>
        <w:gridCol w:w="2869"/>
        <w:gridCol w:w="1954"/>
      </w:tblGrid>
      <w:tr w:rsidR="00363D69" w14:paraId="333C6DB4" w14:textId="77777777" w:rsidTr="00363D69"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4B3FD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Nazwisko i imię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9DFA8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Stanowisko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F57D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Adres mailowy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A4DD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Telefon służbowy</w:t>
            </w:r>
          </w:p>
        </w:tc>
      </w:tr>
      <w:tr w:rsidR="00363D69" w14:paraId="4EE3129D" w14:textId="77777777" w:rsidTr="00363D69"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6DCE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Duda-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eastAsia="en-US"/>
              </w:rPr>
              <w:t>Szmyd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eastAsia="en-US"/>
              </w:rPr>
              <w:t xml:space="preserve"> Monika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64265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Zastępca Dyrektora FR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DC5E6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hyperlink r:id="rId13" w:history="1">
              <w:r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lang w:eastAsia="en-US"/>
                </w:rPr>
                <w:t>monika.duda-szmyd@slaskie.pl</w:t>
              </w:r>
            </w:hyperlink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E0502" w14:textId="77777777" w:rsidR="00363D69" w:rsidRDefault="00363D6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514 780 106</w:t>
            </w:r>
          </w:p>
        </w:tc>
      </w:tr>
      <w:tr w:rsidR="00363D69" w14:paraId="1D98CF40" w14:textId="77777777" w:rsidTr="00363D69"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F8A8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Kozłowska Iwona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4D40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Kierownik referatu rozliczania wydatków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572C8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hyperlink r:id="rId14" w:history="1">
              <w:r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lang w:eastAsia="en-US"/>
                </w:rPr>
                <w:t>iwona.kozlowska@slaskie.pl</w:t>
              </w:r>
            </w:hyperlink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13708" w14:textId="77777777" w:rsidR="00363D69" w:rsidRDefault="00363D6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506 461 972</w:t>
            </w:r>
          </w:p>
        </w:tc>
      </w:tr>
      <w:tr w:rsidR="00363D69" w14:paraId="2B595560" w14:textId="77777777" w:rsidTr="00363D69"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39D93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eastAsia="en-US"/>
              </w:rPr>
              <w:t>Kazior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eastAsia="en-US"/>
              </w:rPr>
              <w:t xml:space="preserve"> Monika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0C347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 xml:space="preserve">Główny specjalista/Koordynator zespołu 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6173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hyperlink r:id="rId15" w:history="1">
              <w:r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lang w:eastAsia="en-US"/>
                </w:rPr>
                <w:t>monika.kazior@slaskie.pl</w:t>
              </w:r>
            </w:hyperlink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2669" w14:textId="77777777" w:rsidR="00363D69" w:rsidRDefault="00363D6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</w:tr>
      <w:tr w:rsidR="00363D69" w14:paraId="6FED9E8B" w14:textId="77777777" w:rsidTr="00363D69"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D0571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eastAsia="en-US"/>
              </w:rPr>
              <w:t>Gburczyk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eastAsia="en-US"/>
              </w:rPr>
              <w:t xml:space="preserve"> Anna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710D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Główny specjalista/Koordynator zespołu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BF7FC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hyperlink r:id="rId16" w:history="1">
              <w:r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lang w:eastAsia="en-US"/>
                </w:rPr>
                <w:t>anna.gburczyk@slaskie.pl</w:t>
              </w:r>
            </w:hyperlink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467B" w14:textId="77777777" w:rsidR="00363D69" w:rsidRDefault="00363D6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</w:tr>
    </w:tbl>
    <w:p w14:paraId="09E82DBD" w14:textId="77777777" w:rsidR="00363D69" w:rsidRPr="00363D69" w:rsidRDefault="00363D69" w:rsidP="00363D69">
      <w:pPr>
        <w:pStyle w:val="Nagwek1"/>
        <w:rPr>
          <w:lang w:eastAsia="en-US"/>
        </w:rPr>
      </w:pPr>
      <w:r>
        <w:rPr>
          <w:lang w:eastAsia="en-US"/>
        </w:rPr>
        <w:t>W</w:t>
      </w:r>
      <w:r w:rsidRPr="00363D69">
        <w:rPr>
          <w:lang w:eastAsia="en-US"/>
        </w:rPr>
        <w:t xml:space="preserve"> zakresie kontroli projektów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3728"/>
        <w:gridCol w:w="2157"/>
        <w:gridCol w:w="2063"/>
      </w:tblGrid>
      <w:tr w:rsidR="00363D69" w14:paraId="0D4638A6" w14:textId="77777777" w:rsidTr="00363D69"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F6D39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Nazwisko i imię</w:t>
            </w:r>
          </w:p>
        </w:tc>
        <w:tc>
          <w:tcPr>
            <w:tcW w:w="3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FB13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Stanowisko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5D9CC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Adres mailowy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5568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Telefon służbowy</w:t>
            </w:r>
          </w:p>
        </w:tc>
      </w:tr>
      <w:tr w:rsidR="00363D69" w14:paraId="75E7BA24" w14:textId="77777777" w:rsidTr="00363D69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DED1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Ryza Piotr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DFB4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Kierownik referatu kontroli projektów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C5D2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hyperlink r:id="rId17" w:history="1">
              <w:r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lang w:eastAsia="en-US"/>
                </w:rPr>
                <w:t>piotr.ryza@slaskie.pl</w:t>
              </w:r>
            </w:hyperlink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EE36E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601 350 945</w:t>
            </w:r>
          </w:p>
        </w:tc>
      </w:tr>
    </w:tbl>
    <w:p w14:paraId="55DCE658" w14:textId="77777777" w:rsidR="00363D69" w:rsidRPr="00363D69" w:rsidRDefault="00363D69" w:rsidP="00363D69">
      <w:pPr>
        <w:pStyle w:val="Nagwek1"/>
        <w:rPr>
          <w:lang w:eastAsia="en-US"/>
        </w:rPr>
      </w:pPr>
      <w:r>
        <w:rPr>
          <w:lang w:eastAsia="en-US"/>
        </w:rPr>
        <w:t>W</w:t>
      </w:r>
      <w:r w:rsidRPr="00363D69">
        <w:rPr>
          <w:lang w:eastAsia="en-US"/>
        </w:rPr>
        <w:t xml:space="preserve"> zakresie składania harmonogramu składania wniosków o płatność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4374"/>
        <w:gridCol w:w="3507"/>
      </w:tblGrid>
      <w:tr w:rsidR="00363D69" w14:paraId="1786575E" w14:textId="77777777" w:rsidTr="00363D6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DB422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Nazwisko i imię</w:t>
            </w: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440FC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Stanowisko</w:t>
            </w:r>
          </w:p>
        </w:tc>
        <w:tc>
          <w:tcPr>
            <w:tcW w:w="3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DEC12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Adres mailowy</w:t>
            </w:r>
          </w:p>
        </w:tc>
      </w:tr>
      <w:tr w:rsidR="00363D69" w14:paraId="5E5CAEB0" w14:textId="77777777" w:rsidTr="00363D69"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2690C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Saternus Joanna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4B82A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Kierownik referatu realizacji płatności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A160B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hyperlink r:id="rId18" w:history="1">
              <w:r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lang w:eastAsia="en-US"/>
                </w:rPr>
                <w:t>joanna.saternus@slaskie.pl</w:t>
              </w:r>
            </w:hyperlink>
          </w:p>
        </w:tc>
      </w:tr>
      <w:tr w:rsidR="00363D69" w14:paraId="7B28F932" w14:textId="77777777" w:rsidTr="00363D69"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782C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Rojek Dorota</w:t>
            </w:r>
          </w:p>
        </w:tc>
        <w:tc>
          <w:tcPr>
            <w:tcW w:w="4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CE87C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Główny specjalista/koordynator zespołu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F8EE1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hyperlink r:id="rId19" w:history="1">
              <w:r>
                <w:rPr>
                  <w:rStyle w:val="Hipercze"/>
                  <w:rFonts w:ascii="Arial" w:hAnsi="Arial" w:cs="Arial"/>
                  <w:sz w:val="21"/>
                  <w:szCs w:val="21"/>
                  <w:lang w:eastAsia="en-US"/>
                </w:rPr>
                <w:t>dorota.rojek@slaskie.pl</w:t>
              </w:r>
            </w:hyperlink>
          </w:p>
        </w:tc>
      </w:tr>
    </w:tbl>
    <w:p w14:paraId="6DECDA7D" w14:textId="77777777" w:rsidR="00363D69" w:rsidRPr="00363D69" w:rsidRDefault="00363D69" w:rsidP="00363D69">
      <w:pPr>
        <w:pStyle w:val="Nagwek1"/>
        <w:rPr>
          <w:lang w:eastAsia="en-US"/>
        </w:rPr>
      </w:pPr>
      <w:r>
        <w:rPr>
          <w:lang w:eastAsia="en-US"/>
        </w:rPr>
        <w:t>W</w:t>
      </w:r>
      <w:r w:rsidRPr="00363D69">
        <w:rPr>
          <w:lang w:eastAsia="en-US"/>
        </w:rPr>
        <w:t xml:space="preserve"> zakresie oceny projektów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3059"/>
        <w:gridCol w:w="3278"/>
        <w:gridCol w:w="1947"/>
      </w:tblGrid>
      <w:tr w:rsidR="00363D69" w14:paraId="11AA6D68" w14:textId="77777777" w:rsidTr="00363D69"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D9D5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Nazwisko i imię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93EC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Stanowisko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B2E1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Adres mailowy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3C2C" w14:textId="77777777" w:rsidR="00363D69" w:rsidRDefault="00363D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eastAsia="en-US"/>
              </w:rPr>
              <w:t>Telefon służbowy</w:t>
            </w:r>
          </w:p>
        </w:tc>
      </w:tr>
      <w:tr w:rsidR="00363D69" w14:paraId="78B1C9AB" w14:textId="77777777" w:rsidTr="00363D69"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3E75A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Noga Małgorzata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46DB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Zastępca Dyrektora FR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0D43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hyperlink r:id="rId20" w:history="1">
              <w:r>
                <w:rPr>
                  <w:rStyle w:val="Hipercze"/>
                  <w:rFonts w:ascii="Arial" w:hAnsi="Arial" w:cs="Arial"/>
                  <w:sz w:val="21"/>
                  <w:szCs w:val="21"/>
                  <w:lang w:eastAsia="en-US"/>
                </w:rPr>
                <w:t>malgorzata.noga@slaskie.pl</w:t>
              </w:r>
            </w:hyperlink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F84AD" w14:textId="77777777" w:rsidR="00363D69" w:rsidRDefault="00363D6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600 314 080</w:t>
            </w:r>
          </w:p>
        </w:tc>
      </w:tr>
      <w:tr w:rsidR="00363D69" w14:paraId="4C7076CD" w14:textId="77777777" w:rsidTr="00363D69"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2A9D1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Dąbek Justyna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9AB24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Kierownik referatu oceny projektów 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7535B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hyperlink r:id="rId21" w:history="1">
              <w:r>
                <w:rPr>
                  <w:rStyle w:val="Hipercze"/>
                  <w:rFonts w:ascii="Arial" w:hAnsi="Arial" w:cs="Arial"/>
                  <w:sz w:val="21"/>
                  <w:szCs w:val="21"/>
                  <w:lang w:eastAsia="en-US"/>
                </w:rPr>
                <w:t>justyna.dabek@slaskie.pl</w:t>
              </w:r>
            </w:hyperlink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58446" w14:textId="77777777" w:rsidR="00363D69" w:rsidRDefault="00363D6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</w:tr>
      <w:tr w:rsidR="00363D69" w14:paraId="16942887" w14:textId="77777777" w:rsidTr="00363D69">
        <w:tc>
          <w:tcPr>
            <w:tcW w:w="14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7C9A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Marciniak-Kleszcz Aleksandra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AE987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 xml:space="preserve">Główny specjalista/Koordynator zespołu 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DA1C1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hyperlink r:id="rId22" w:history="1">
              <w:r>
                <w:rPr>
                  <w:rStyle w:val="Hipercze"/>
                  <w:rFonts w:ascii="Arial" w:hAnsi="Arial" w:cs="Arial"/>
                  <w:sz w:val="21"/>
                  <w:szCs w:val="21"/>
                  <w:lang w:eastAsia="en-US"/>
                </w:rPr>
                <w:t>aleksandra.marciniak@slaskie.pl</w:t>
              </w:r>
            </w:hyperlink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4E6B" w14:textId="77777777" w:rsidR="00363D69" w:rsidRDefault="00363D6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</w:tr>
      <w:tr w:rsidR="00363D69" w14:paraId="49A5A9B5" w14:textId="77777777" w:rsidTr="00363D69"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8BB9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Woczka Izabela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1963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1"/>
                <w:szCs w:val="21"/>
                <w:lang w:eastAsia="en-US"/>
              </w:rPr>
              <w:t>Główny specjalista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EDB5C" w14:textId="77777777" w:rsidR="00363D69" w:rsidRDefault="00363D69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hyperlink r:id="rId23" w:history="1">
              <w:r>
                <w:rPr>
                  <w:rStyle w:val="Hipercze"/>
                  <w:rFonts w:ascii="Arial" w:hAnsi="Arial" w:cs="Arial"/>
                  <w:sz w:val="21"/>
                  <w:szCs w:val="21"/>
                  <w:lang w:eastAsia="en-US"/>
                </w:rPr>
                <w:t>izabela.woczka@slaskie.pl</w:t>
              </w:r>
            </w:hyperlink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1D95" w14:textId="77777777" w:rsidR="00363D69" w:rsidRDefault="00363D69">
            <w:pPr>
              <w:jc w:val="center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</w:tr>
    </w:tbl>
    <w:p w14:paraId="736C50A7" w14:textId="77777777" w:rsidR="00AA5ADC" w:rsidRDefault="00AA5ADC" w:rsidP="00363D69"/>
    <w:sectPr w:rsidR="00AA5ADC" w:rsidSect="00363D6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82B80" w14:textId="77777777" w:rsidR="00363D69" w:rsidRDefault="00363D69" w:rsidP="00363D69">
      <w:r>
        <w:separator/>
      </w:r>
    </w:p>
  </w:endnote>
  <w:endnote w:type="continuationSeparator" w:id="0">
    <w:p w14:paraId="6F0CDC43" w14:textId="77777777" w:rsidR="00363D69" w:rsidRDefault="00363D69" w:rsidP="0036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6C2FC" w14:textId="77777777" w:rsidR="00363D69" w:rsidRDefault="00363D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F895D" w14:textId="77777777" w:rsidR="00363D69" w:rsidRDefault="00363D69">
    <w:pPr>
      <w:pStyle w:val="Stopka"/>
    </w:pPr>
    <w:r>
      <w:rPr>
        <w:noProof/>
      </w:rPr>
      <w:drawing>
        <wp:inline distT="0" distB="0" distL="0" distR="0" wp14:anchorId="680C2069" wp14:editId="34444891">
          <wp:extent cx="5760720" cy="6496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I_kart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9B885" w14:textId="77777777" w:rsidR="00363D69" w:rsidRDefault="00363D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8B91E" w14:textId="77777777" w:rsidR="00363D69" w:rsidRDefault="00363D69" w:rsidP="00363D69">
      <w:r>
        <w:separator/>
      </w:r>
    </w:p>
  </w:footnote>
  <w:footnote w:type="continuationSeparator" w:id="0">
    <w:p w14:paraId="57EC2FB2" w14:textId="77777777" w:rsidR="00363D69" w:rsidRDefault="00363D69" w:rsidP="00363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35E8" w14:textId="77777777" w:rsidR="00363D69" w:rsidRDefault="00363D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FC057" w14:textId="77777777" w:rsidR="00363D69" w:rsidRDefault="00363D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ABDFE" w14:textId="77777777" w:rsidR="00363D69" w:rsidRDefault="00363D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F54C9"/>
    <w:multiLevelType w:val="hybridMultilevel"/>
    <w:tmpl w:val="4A88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69"/>
    <w:rsid w:val="00363D69"/>
    <w:rsid w:val="00AA5ADC"/>
    <w:rsid w:val="00E0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78909E"/>
  <w15:chartTrackingRefBased/>
  <w15:docId w15:val="{E4952B6C-B7AD-4307-B6CE-94C33ABF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3D6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63D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3D69"/>
    <w:pPr>
      <w:ind w:left="720"/>
    </w:pPr>
  </w:style>
  <w:style w:type="paragraph" w:styleId="Tytu">
    <w:name w:val="Title"/>
    <w:basedOn w:val="Normalny"/>
    <w:next w:val="Normalny"/>
    <w:link w:val="TytuZnak"/>
    <w:uiPriority w:val="10"/>
    <w:qFormat/>
    <w:rsid w:val="00363D69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3D69"/>
    <w:rPr>
      <w:rFonts w:asciiTheme="majorHAnsi" w:eastAsiaTheme="majorEastAsia" w:hAnsiTheme="majorHAnsi" w:cstheme="majorBidi"/>
      <w:b/>
      <w:spacing w:val="-10"/>
      <w:kern w:val="28"/>
      <w:sz w:val="32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63D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D69"/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D69"/>
    <w:rPr>
      <w:rFonts w:ascii="Times New Roman" w:eastAsiaTheme="minorHAns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onika.duda-szmyd@slaskie.pl" TargetMode="External"/><Relationship Id="rId18" Type="http://schemas.openxmlformats.org/officeDocument/2006/relationships/hyperlink" Target="mailto:joanna.saternus@slaskie.p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justyna.dabek@slaskie.p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olga.ney@slaskie.pl" TargetMode="External"/><Relationship Id="rId17" Type="http://schemas.openxmlformats.org/officeDocument/2006/relationships/hyperlink" Target="mailto:piotr.ryza@slaskie.pl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anna.gburczyk@slaskie.pl" TargetMode="External"/><Relationship Id="rId20" Type="http://schemas.openxmlformats.org/officeDocument/2006/relationships/hyperlink" Target="mailto:malgorzata.noga@slaskie.pl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iana.gryc@slaskie.pl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monika.kazior@slaskie.pl" TargetMode="External"/><Relationship Id="rId23" Type="http://schemas.openxmlformats.org/officeDocument/2006/relationships/hyperlink" Target="mailto:izabela.woczka@slaskie.pl" TargetMode="External"/><Relationship Id="rId28" Type="http://schemas.openxmlformats.org/officeDocument/2006/relationships/header" Target="header3.xml"/><Relationship Id="rId10" Type="http://schemas.openxmlformats.org/officeDocument/2006/relationships/hyperlink" Target="mailto:barbara.malcharek@slaskie.pl" TargetMode="External"/><Relationship Id="rId19" Type="http://schemas.openxmlformats.org/officeDocument/2006/relationships/hyperlink" Target="mailto:dorota.rojek@slaskie.pl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wona.kozlowska@slaskie.pl" TargetMode="External"/><Relationship Id="rId22" Type="http://schemas.openxmlformats.org/officeDocument/2006/relationships/hyperlink" Target="mailto:aleksandra.marciniak@slaskie.pl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3" ma:contentTypeDescription="Utwórz nowy dokument." ma:contentTypeScope="" ma:versionID="481187e7aaeb353b9b60f5d54579d918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922f978345941f512f712b57afd4d28f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84EB25-77AE-4312-B885-B1315812F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D249B-73B2-4501-8189-E4BB69DF9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2D708-FE96-430C-8743-C09458A51CE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d47a4560-aee9-43e8-973f-2abd655c26a0"/>
    <ds:schemaRef ds:uri="http://www.w3.org/XML/1998/namespace"/>
    <ds:schemaRef ds:uri="http://purl.org/dc/elements/1.1/"/>
    <ds:schemaRef ds:uri="d4f64a22-a125-4b7a-afce-4a30c86a8f7c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Wnuk Iwona</dc:creator>
  <cp:keywords/>
  <dc:description/>
  <cp:lastModifiedBy>Wnuk Iwona</cp:lastModifiedBy>
  <cp:revision>2</cp:revision>
  <dcterms:created xsi:type="dcterms:W3CDTF">2020-04-23T13:03:00Z</dcterms:created>
  <dcterms:modified xsi:type="dcterms:W3CDTF">2020-04-23T13:03:00Z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