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59" w:rsidRPr="00D62C3C" w:rsidRDefault="002A4759">
      <w:pPr>
        <w:rPr>
          <w:rStyle w:val="normaltextrun"/>
        </w:rPr>
      </w:pPr>
      <w:bookmarkStart w:id="0" w:name="_GoBack"/>
      <w:bookmarkEnd w:id="0"/>
      <w:r w:rsidRPr="00D62C3C">
        <w:rPr>
          <w:rFonts w:ascii="Arial" w:hAnsi="Arial" w:cs="Arial"/>
          <w:sz w:val="21"/>
          <w:szCs w:val="21"/>
        </w:rPr>
        <w:t xml:space="preserve">Załącznik nr 1 do Uchwały Zarządu Województwa nr 814/117/VI/2020 z dnia 08 kwietnia 2020 r. </w:t>
      </w:r>
      <w:r w:rsidRPr="00D62C3C">
        <w:rPr>
          <w:rStyle w:val="normaltextrun"/>
          <w:rFonts w:ascii="Arial" w:hAnsi="Arial" w:cs="Arial"/>
          <w:sz w:val="21"/>
          <w:szCs w:val="21"/>
        </w:rPr>
        <w:t>Zestawienie projektów jednostek uprawnionych do wsparcia, ukierunkowanych na zapobieganie, przeciwdziałanie i zwalczanie COVID-19 na terenie województwa śląskiego</w:t>
      </w:r>
    </w:p>
    <w:tbl>
      <w:tblPr>
        <w:tblpPr w:leftFromText="142" w:rightFromText="142" w:vertAnchor="text" w:tblpY="1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204"/>
        <w:gridCol w:w="1953"/>
        <w:gridCol w:w="1773"/>
        <w:gridCol w:w="1740"/>
        <w:gridCol w:w="1262"/>
        <w:gridCol w:w="1549"/>
        <w:gridCol w:w="1258"/>
        <w:gridCol w:w="1479"/>
        <w:gridCol w:w="1485"/>
      </w:tblGrid>
      <w:tr w:rsidR="002A4759" w:rsidRPr="00E05739" w:rsidTr="00E05739">
        <w:trPr>
          <w:trHeight w:val="1830"/>
        </w:trPr>
        <w:tc>
          <w:tcPr>
            <w:tcW w:w="404" w:type="dxa"/>
            <w:shd w:val="clear" w:color="auto" w:fill="D9D9D9"/>
            <w:vAlign w:val="center"/>
            <w:hideMark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04" w:type="dxa"/>
            <w:shd w:val="clear" w:color="auto" w:fill="D9D9D9"/>
            <w:vAlign w:val="center"/>
            <w:hideMark/>
          </w:tcPr>
          <w:p w:rsidR="002A4759" w:rsidRPr="00E05739" w:rsidRDefault="002A4759" w:rsidP="00E0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953" w:type="dxa"/>
            <w:shd w:val="clear" w:color="auto" w:fill="D9D9D9"/>
            <w:vAlign w:val="center"/>
            <w:hideMark/>
          </w:tcPr>
          <w:p w:rsidR="002A4759" w:rsidRPr="00E05739" w:rsidRDefault="002A4759" w:rsidP="00E0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Tytuł projektu</w:t>
            </w:r>
          </w:p>
        </w:tc>
        <w:tc>
          <w:tcPr>
            <w:tcW w:w="1773" w:type="dxa"/>
            <w:shd w:val="clear" w:color="auto" w:fill="D9D9D9"/>
            <w:vAlign w:val="center"/>
          </w:tcPr>
          <w:p w:rsidR="002A4759" w:rsidRPr="00E05739" w:rsidRDefault="002A4759" w:rsidP="00E0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Ogólny zakres projektu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2A4759" w:rsidRPr="00E05739" w:rsidRDefault="002A4759" w:rsidP="00E0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2A4759" w:rsidRPr="00E05739" w:rsidRDefault="002A4759" w:rsidP="00E0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2A4759" w:rsidRPr="00E05739" w:rsidRDefault="002A4759" w:rsidP="00E0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Szacowana wartość kosztów kwalifikowalnych</w:t>
            </w:r>
          </w:p>
          <w:p w:rsidR="002A4759" w:rsidRPr="00E05739" w:rsidRDefault="002A4759" w:rsidP="00E0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2A4759" w:rsidRPr="00E05739" w:rsidRDefault="002A4759" w:rsidP="00E0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79" w:type="dxa"/>
            <w:shd w:val="clear" w:color="auto" w:fill="D9D9D9"/>
            <w:vAlign w:val="center"/>
          </w:tcPr>
          <w:p w:rsidR="002A4759" w:rsidRPr="00E05739" w:rsidRDefault="002A4759" w:rsidP="00E0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Przewidywany termin rozpoczęcia realizacji projektu</w:t>
            </w:r>
          </w:p>
          <w:p w:rsidR="002A4759" w:rsidRPr="00E05739" w:rsidRDefault="002A4759" w:rsidP="00E0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2A4759" w:rsidRPr="00E05739" w:rsidRDefault="002A4759" w:rsidP="00E0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</w:tr>
      <w:tr w:rsidR="002A4759" w:rsidRPr="00E05739" w:rsidTr="00E05739">
        <w:trPr>
          <w:trHeight w:val="269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9</w:t>
            </w:r>
          </w:p>
        </w:tc>
      </w:tr>
      <w:tr w:rsidR="002A4759" w:rsidRPr="00E05739" w:rsidTr="00E05739">
        <w:trPr>
          <w:trHeight w:val="274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Wsparcie Wojewódzkiego Szpitala Specjalistycznego im. NMP w Częstochowie w przeciwdziałaniu rozprzestrzeniania się COVID-19 - zakupy, wyposażenie i moderniza</w:t>
            </w:r>
            <w:r w:rsidR="00E05739">
              <w:rPr>
                <w:color w:val="auto"/>
                <w:sz w:val="16"/>
                <w:szCs w:val="16"/>
              </w:rPr>
              <w:t xml:space="preserve">cja infrastruktury szpitalnej, </w:t>
            </w:r>
            <w:r w:rsidRPr="00E05739">
              <w:rPr>
                <w:color w:val="auto"/>
                <w:sz w:val="16"/>
                <w:szCs w:val="16"/>
              </w:rPr>
              <w:t>środki dezynfekcyjne i urządzenia do dezynfekcji</w:t>
            </w:r>
          </w:p>
        </w:tc>
        <w:tc>
          <w:tcPr>
            <w:tcW w:w="1773" w:type="dxa"/>
            <w:vAlign w:val="center"/>
          </w:tcPr>
          <w:p w:rsidR="002A475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</w:t>
            </w:r>
            <w:r w:rsidR="002A4759" w:rsidRPr="00E05739">
              <w:rPr>
                <w:color w:val="auto"/>
                <w:sz w:val="16"/>
                <w:szCs w:val="16"/>
              </w:rPr>
              <w:t>akup wyposażenia medycznego i niemedycznego niezbędnego do przystosowania oddziałów szpitalnych do przyjmowania pacj</w:t>
            </w:r>
            <w:r w:rsidRPr="00E05739">
              <w:rPr>
                <w:color w:val="auto"/>
                <w:sz w:val="16"/>
                <w:szCs w:val="16"/>
              </w:rPr>
              <w:t xml:space="preserve">entów z podejrzeniem zakażenia </w:t>
            </w:r>
            <w:r w:rsidR="002A4759" w:rsidRPr="00E05739">
              <w:rPr>
                <w:color w:val="auto"/>
                <w:sz w:val="16"/>
                <w:szCs w:val="16"/>
              </w:rPr>
              <w:t>COVID-19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</w:t>
            </w:r>
            <w:r w:rsidR="002A4759" w:rsidRPr="00E05739">
              <w:rPr>
                <w:color w:val="auto"/>
                <w:sz w:val="16"/>
                <w:szCs w:val="16"/>
              </w:rPr>
              <w:t>akup sprzętu medycznego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</w:t>
            </w:r>
            <w:r w:rsidR="002A4759" w:rsidRPr="00E05739">
              <w:rPr>
                <w:color w:val="auto"/>
                <w:sz w:val="16"/>
                <w:szCs w:val="16"/>
              </w:rPr>
              <w:t>akup sprzętu komputerowego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</w:t>
            </w:r>
            <w:r w:rsidR="002A4759" w:rsidRPr="00E05739">
              <w:rPr>
                <w:color w:val="auto"/>
                <w:sz w:val="16"/>
                <w:szCs w:val="16"/>
              </w:rPr>
              <w:t>akup ambulansu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B</w:t>
            </w:r>
            <w:r w:rsidR="002A4759" w:rsidRPr="00E05739">
              <w:rPr>
                <w:color w:val="auto"/>
                <w:sz w:val="16"/>
                <w:szCs w:val="16"/>
              </w:rPr>
              <w:t>udowa, rozbudowa i modernizacja infrastruktury szpitalnej przeprowadzone celem oddzielenia pacjenta wirusowego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ś</w:t>
            </w:r>
            <w:r w:rsidR="002A4759" w:rsidRPr="00E05739">
              <w:rPr>
                <w:color w:val="auto"/>
                <w:sz w:val="16"/>
                <w:szCs w:val="16"/>
              </w:rPr>
              <w:t>rodków dezynfekcyjnych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</w:t>
            </w:r>
            <w:r w:rsidR="002A4759" w:rsidRPr="00E05739">
              <w:rPr>
                <w:color w:val="auto"/>
                <w:sz w:val="16"/>
                <w:szCs w:val="16"/>
              </w:rPr>
              <w:t>akup urządzeń do dezynfekcji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Wojewódzki Szpital Specjalistyczny im. NMP, ul. Bialska 104/118, 42-200 Częstochowa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7 680 969,21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7 680 969,21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ind w:right="-109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05739">
              <w:rPr>
                <w:b/>
                <w:bCs/>
                <w:color w:val="auto"/>
                <w:sz w:val="16"/>
                <w:szCs w:val="16"/>
              </w:rPr>
              <w:t>6 528 823,83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ind w:right="-109"/>
              <w:jc w:val="center"/>
              <w:rPr>
                <w:color w:val="auto"/>
                <w:sz w:val="16"/>
                <w:szCs w:val="16"/>
                <w:lang w:val="de-DE"/>
              </w:rPr>
            </w:pP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Niezwłocznie</w:t>
            </w:r>
            <w:proofErr w:type="spellEnd"/>
            <w:r w:rsidRPr="00E05739">
              <w:rPr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po</w:t>
            </w:r>
            <w:proofErr w:type="spellEnd"/>
            <w:r w:rsidRPr="00E05739">
              <w:rPr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otrzymaniu</w:t>
            </w:r>
            <w:proofErr w:type="spellEnd"/>
            <w:r w:rsidRPr="00E05739">
              <w:rPr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informacji</w:t>
            </w:r>
            <w:proofErr w:type="spellEnd"/>
          </w:p>
          <w:p w:rsidR="002A4759" w:rsidRPr="00E05739" w:rsidRDefault="002A4759" w:rsidP="00E05739">
            <w:pPr>
              <w:pStyle w:val="Default"/>
              <w:ind w:right="-109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  <w:lang w:val="de-DE"/>
              </w:rPr>
              <w:t xml:space="preserve">o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akceptacji</w:t>
            </w:r>
            <w:proofErr w:type="spellEnd"/>
            <w:r w:rsidRPr="00E05739">
              <w:rPr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fiszki</w:t>
            </w:r>
            <w:proofErr w:type="spellEnd"/>
            <w:r w:rsidRPr="00E05739">
              <w:rPr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projektowej</w:t>
            </w:r>
            <w:proofErr w:type="spellEnd"/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  <w:lang w:val="de-DE"/>
              </w:rPr>
              <w:t xml:space="preserve">2,5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miesiąca</w:t>
            </w:r>
            <w:proofErr w:type="spellEnd"/>
            <w:r w:rsidRPr="00E05739">
              <w:rPr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od</w:t>
            </w:r>
            <w:proofErr w:type="spellEnd"/>
            <w:r w:rsidRPr="00E05739">
              <w:rPr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momentu</w:t>
            </w:r>
            <w:proofErr w:type="spellEnd"/>
            <w:r w:rsidRPr="00E05739">
              <w:rPr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powzięcia</w:t>
            </w:r>
            <w:proofErr w:type="spellEnd"/>
            <w:r w:rsidRPr="00E05739">
              <w:rPr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informacji</w:t>
            </w:r>
            <w:proofErr w:type="spellEnd"/>
            <w:r w:rsidRPr="00E05739">
              <w:rPr>
                <w:color w:val="auto"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przyznaniu</w:t>
            </w:r>
            <w:proofErr w:type="spellEnd"/>
            <w:r w:rsidRPr="00E05739">
              <w:rPr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5739">
              <w:rPr>
                <w:color w:val="auto"/>
                <w:sz w:val="16"/>
                <w:szCs w:val="16"/>
                <w:lang w:val="de-DE"/>
              </w:rPr>
              <w:t>dofinansowania</w:t>
            </w:r>
            <w:proofErr w:type="spellEnd"/>
          </w:p>
        </w:tc>
      </w:tr>
      <w:tr w:rsidR="002A4759" w:rsidRPr="00E05739" w:rsidTr="00E05739">
        <w:trPr>
          <w:trHeight w:val="2944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bCs/>
                <w:color w:val="auto"/>
                <w:sz w:val="16"/>
                <w:szCs w:val="16"/>
              </w:rPr>
              <w:t xml:space="preserve">Modernizacja Oddziału Obserwacyjno-Zakaźnego, Hepatologii Zakaźnej i Nabytych Niedoborów Odporności Kliniczny Szpitala Specjalistycznego w Chorzowie wraz z modernizacją pomieszczeń laboratorium i jego wyposażenia oraz </w:t>
            </w:r>
            <w:r w:rsidRPr="00E05739">
              <w:rPr>
                <w:color w:val="auto"/>
                <w:sz w:val="16"/>
                <w:szCs w:val="16"/>
              </w:rPr>
              <w:t>zapewnienie indywidualnej ochrony osobistej wszystkich pracowników Szpitala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Roboty budowlane w tym instalacja wentylacji budynku oddziału, zakup laboratoryjnego sprzętu medycznego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ambulansu sanitarnego wraz z wyposażeniem w postaci dwóch transportowych komór izolacyjnych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05739">
              <w:rPr>
                <w:color w:val="auto"/>
                <w:sz w:val="16"/>
                <w:szCs w:val="16"/>
                <w:shd w:val="clear" w:color="auto" w:fill="FFFFFF"/>
              </w:rPr>
              <w:t>Zakup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05739">
              <w:rPr>
                <w:color w:val="auto"/>
                <w:sz w:val="16"/>
                <w:szCs w:val="16"/>
                <w:shd w:val="clear" w:color="auto" w:fill="FFFFFF"/>
              </w:rPr>
              <w:t>testów diagnostycznych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  <w:shd w:val="clear" w:color="auto" w:fill="FFFFFF"/>
              </w:rPr>
              <w:t>Zakup środków ochrony osobistej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Szpital Specjalistyczny w Chorzowie, ul. Zjednoczenia 10 41-500 Chorzów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3 930 420,00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3 930 420,00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3 340 857,00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12/2020</w:t>
            </w:r>
          </w:p>
        </w:tc>
      </w:tr>
      <w:tr w:rsidR="002A4759" w:rsidRPr="00E05739" w:rsidTr="00E05739">
        <w:trPr>
          <w:trHeight w:val="1392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5739">
              <w:rPr>
                <w:rFonts w:ascii="Arial" w:eastAsia="Calibri" w:hAnsi="Arial" w:cs="Arial"/>
                <w:sz w:val="16"/>
                <w:szCs w:val="16"/>
              </w:rPr>
              <w:t>Zakup aparatu RTG dla</w:t>
            </w:r>
            <w:r w:rsidRPr="00E057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739">
              <w:rPr>
                <w:rFonts w:ascii="Arial" w:eastAsia="Calibri" w:hAnsi="Arial" w:cs="Arial"/>
                <w:sz w:val="16"/>
                <w:szCs w:val="16"/>
              </w:rPr>
              <w:t>Zakładu Diagnostyki Obrazowej Szpitala Specjalistycznego Nr 1 w Bytomiu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Zakup aparatu RTG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Samodzielny Publiczny Zakład Opieki Zdrowotnej Szpital Specjalistyczny nr 1, ul. Żeromskiego 7, 41-902 Bytom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1 500 000,00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1 500 000,00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1 275 000,00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10/2020</w:t>
            </w:r>
          </w:p>
        </w:tc>
      </w:tr>
      <w:tr w:rsidR="002A4759" w:rsidRPr="00E05739" w:rsidTr="00E05739">
        <w:trPr>
          <w:trHeight w:val="847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Doposażenie ZZOZ w Cieszynie w sprzęt medyczny i komputerowy, środki ochrony osobistej, testy i materiały do diagnostyki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niezbędne do leczenia pacjentów w stanie nagłego zagrożenia życia wynikającego z zaostrzenia choroby COVID-19 oraz pacjentów zakażonych wirusem SARS-CoV-2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medycznego i komputerowego, wyposażenia przeznaczonego do diagnostyki i zwalczania COVID-19, roboty modernizacyjne związane z wydzieleniem stref na oddziałach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Zakup środków ochrony osobistej, testów i odczynników oraz usług społecznych dot. obsługi pacjentów w związku z zakażeniem lub </w:t>
            </w:r>
            <w:r w:rsidRPr="00E05739">
              <w:rPr>
                <w:color w:val="auto"/>
                <w:sz w:val="16"/>
                <w:szCs w:val="16"/>
              </w:rPr>
              <w:lastRenderedPageBreak/>
              <w:t xml:space="preserve">podejrzeniem zakażenia </w:t>
            </w:r>
            <w:proofErr w:type="spellStart"/>
            <w:r w:rsidRPr="00E05739">
              <w:rPr>
                <w:color w:val="auto"/>
                <w:sz w:val="16"/>
                <w:szCs w:val="16"/>
              </w:rPr>
              <w:t>koronawirusem</w:t>
            </w:r>
            <w:proofErr w:type="spellEnd"/>
            <w:r w:rsidRPr="00E05739">
              <w:rPr>
                <w:color w:val="auto"/>
                <w:sz w:val="16"/>
                <w:szCs w:val="16"/>
              </w:rPr>
              <w:t xml:space="preserve"> takie jak: prowadzenie infolinii dla pacjentów, prowadzenie porad psychologicznych oraz koordynowanie opieki w szpitalu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lastRenderedPageBreak/>
              <w:t>Zespół Zakładów Opieki Zdrowotnej, ul. Bielska 4, 43-400 Cieszyn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7 970 619,00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7 970 619,00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6 775 026,15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02/2020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02/2021</w:t>
            </w:r>
          </w:p>
        </w:tc>
      </w:tr>
      <w:tr w:rsidR="002A4759" w:rsidRPr="00E05739" w:rsidTr="00E05739">
        <w:trPr>
          <w:trHeight w:val="1271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Przeciwdziałanie rozprzestrzeniania się COVID-19 </w:t>
            </w:r>
            <w:r w:rsidR="001248E4" w:rsidRPr="00E05739">
              <w:rPr>
                <w:color w:val="auto"/>
                <w:sz w:val="16"/>
                <w:szCs w:val="16"/>
              </w:rPr>
              <w:t xml:space="preserve">poprzez </w:t>
            </w:r>
            <w:r w:rsidRPr="00E05739">
              <w:rPr>
                <w:color w:val="auto"/>
                <w:sz w:val="16"/>
                <w:szCs w:val="16"/>
              </w:rPr>
              <w:t xml:space="preserve">doposażenie </w:t>
            </w:r>
            <w:r w:rsidR="001248E4" w:rsidRPr="00E05739">
              <w:rPr>
                <w:color w:val="auto"/>
                <w:sz w:val="16"/>
                <w:szCs w:val="16"/>
              </w:rPr>
              <w:t xml:space="preserve">Szpitala Powiatowego </w:t>
            </w:r>
            <w:r w:rsidR="00985A0E" w:rsidRPr="00E05739">
              <w:rPr>
                <w:color w:val="auto"/>
                <w:sz w:val="16"/>
                <w:szCs w:val="16"/>
              </w:rPr>
              <w:t xml:space="preserve">w Zawierciu </w:t>
            </w:r>
            <w:r w:rsidRPr="00E05739">
              <w:rPr>
                <w:color w:val="auto"/>
                <w:sz w:val="16"/>
                <w:szCs w:val="16"/>
              </w:rPr>
              <w:t>w sprzęt medyczny i specjalistyczny</w:t>
            </w:r>
          </w:p>
        </w:tc>
        <w:tc>
          <w:tcPr>
            <w:tcW w:w="1773" w:type="dxa"/>
            <w:vAlign w:val="center"/>
          </w:tcPr>
          <w:p w:rsidR="00E0573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Zakup sprzętu medycznego, wyposażenia i sprzętu komputerowego, </w:t>
            </w:r>
          </w:p>
          <w:p w:rsidR="00E0573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</w:t>
            </w:r>
            <w:r w:rsidR="002A4759" w:rsidRPr="00E05739">
              <w:rPr>
                <w:color w:val="auto"/>
                <w:sz w:val="16"/>
                <w:szCs w:val="16"/>
              </w:rPr>
              <w:t>akup ambulansu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Szpital Powiatowy, ul. Miodowa 14, 42-400 Zawiercie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3 500 000,00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3 500 000,00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2 975 000,00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985A0E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06</w:t>
            </w:r>
            <w:r w:rsidR="002A4759" w:rsidRPr="00E05739">
              <w:rPr>
                <w:color w:val="auto"/>
                <w:sz w:val="16"/>
                <w:szCs w:val="16"/>
              </w:rPr>
              <w:t>/2020</w:t>
            </w:r>
          </w:p>
        </w:tc>
      </w:tr>
      <w:tr w:rsidR="002A4759" w:rsidRPr="00E05739" w:rsidTr="00E05739">
        <w:trPr>
          <w:trHeight w:val="2310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Wsparcie podmiotów leczniczych z terenu województwa śląskiego w przeciwdziałaniu roz</w:t>
            </w:r>
            <w:r w:rsidR="00E05739">
              <w:rPr>
                <w:color w:val="auto"/>
                <w:sz w:val="16"/>
                <w:szCs w:val="16"/>
              </w:rPr>
              <w:t>przestrzeniania się COVID-19. -</w:t>
            </w:r>
            <w:r w:rsidRPr="00E05739">
              <w:rPr>
                <w:color w:val="auto"/>
                <w:sz w:val="16"/>
                <w:szCs w:val="16"/>
              </w:rPr>
              <w:t xml:space="preserve"> RPO WSL 2014-2020 dla Szpitala Rejonowego im dr Józefa Rostka w Raciborzu</w:t>
            </w:r>
          </w:p>
        </w:tc>
        <w:tc>
          <w:tcPr>
            <w:tcW w:w="1773" w:type="dxa"/>
            <w:vAlign w:val="center"/>
          </w:tcPr>
          <w:p w:rsidR="00E0573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 xml:space="preserve">Zakup sprzętu medycznego, wyposażenia oddziałów szpitalnych, </w:t>
            </w:r>
          </w:p>
          <w:p w:rsidR="002A4759" w:rsidRPr="00E05739" w:rsidRDefault="00E05739" w:rsidP="00E057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Z</w:t>
            </w:r>
            <w:r w:rsidR="002A4759" w:rsidRPr="00E05739">
              <w:rPr>
                <w:rFonts w:ascii="Arial" w:hAnsi="Arial" w:cs="Arial"/>
                <w:sz w:val="16"/>
                <w:szCs w:val="16"/>
              </w:rPr>
              <w:t>akup ambulansów, sprzętu komputerowego, budowa oraz rozbudowa i modernizacja infrastruktury szpitalnej.</w:t>
            </w:r>
          </w:p>
          <w:p w:rsidR="002A4759" w:rsidRPr="00E05739" w:rsidRDefault="002A4759" w:rsidP="00E05739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39">
              <w:rPr>
                <w:rFonts w:ascii="Arial" w:hAnsi="Arial" w:cs="Arial"/>
                <w:bCs/>
                <w:sz w:val="16"/>
                <w:szCs w:val="16"/>
              </w:rPr>
              <w:t>Zakup urządzeń do dezynfekcji i środków dezynfekujących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 xml:space="preserve">Szpital Rejonowy im. dr J. Rostka, ul. </w:t>
            </w:r>
            <w:proofErr w:type="spellStart"/>
            <w:r w:rsidRPr="00E05739">
              <w:rPr>
                <w:rFonts w:ascii="Arial" w:hAnsi="Arial" w:cs="Arial"/>
                <w:sz w:val="16"/>
                <w:szCs w:val="16"/>
              </w:rPr>
              <w:t>Gamowska</w:t>
            </w:r>
            <w:proofErr w:type="spellEnd"/>
            <w:r w:rsidRPr="00E05739">
              <w:rPr>
                <w:rFonts w:ascii="Arial" w:hAnsi="Arial" w:cs="Arial"/>
                <w:sz w:val="16"/>
                <w:szCs w:val="16"/>
              </w:rPr>
              <w:t xml:space="preserve"> 3, 47-400 Racibórz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9 352 000,00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9 352 000,00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7 949 200,00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03/2020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12/2020</w:t>
            </w:r>
          </w:p>
        </w:tc>
      </w:tr>
      <w:tr w:rsidR="002A4759" w:rsidRPr="00E05739" w:rsidTr="00E05739">
        <w:trPr>
          <w:trHeight w:val="1274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Razem powstrzymamy </w:t>
            </w:r>
            <w:proofErr w:type="spellStart"/>
            <w:r w:rsidRPr="00E05739">
              <w:rPr>
                <w:color w:val="auto"/>
                <w:sz w:val="16"/>
                <w:szCs w:val="16"/>
              </w:rPr>
              <w:t>koronawirusa</w:t>
            </w:r>
            <w:proofErr w:type="spellEnd"/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medycznego oraz sprzętu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informatycznego, środków ochrony osobistej koniecznych z powodu reorganizacji pracy całego szpitala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5739">
              <w:rPr>
                <w:rFonts w:ascii="Arial" w:hAnsi="Arial" w:cs="Arial"/>
                <w:sz w:val="16"/>
                <w:szCs w:val="16"/>
              </w:rPr>
              <w:t>Megrez</w:t>
            </w:r>
            <w:proofErr w:type="spellEnd"/>
            <w:r w:rsidRPr="00E05739">
              <w:rPr>
                <w:rFonts w:ascii="Arial" w:hAnsi="Arial" w:cs="Arial"/>
                <w:sz w:val="16"/>
                <w:szCs w:val="16"/>
              </w:rPr>
              <w:t xml:space="preserve"> Sp. z o.o. Wojewódzki Szpital Specjalistyczny, ul. Edukacji 102, 43-100 Tychy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2 908 500,00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2 908 500,00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2 472 225,00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03/2020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12/2020</w:t>
            </w:r>
          </w:p>
        </w:tc>
      </w:tr>
      <w:tr w:rsidR="002A4759" w:rsidRPr="00E05739" w:rsidTr="00E05739">
        <w:trPr>
          <w:trHeight w:val="5520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aparatury i sprzętu medycznego, urządzeń do dezynfekcji, testów, odczynników diagnostycznych i pozostałych oraz modernizacja infrastruktury SP ZOZ Wojewódzkim Szpitalu Specjalistycznym nr 3 w Rybniku w celu przeciwdziałania rozprzestrzenianiu się COVID-19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Poszerzenie bazy sprzętowej do świadczenia usług medycznych i diagnostyki pacjentów z </w:t>
            </w:r>
            <w:proofErr w:type="spellStart"/>
            <w:r w:rsidRPr="00E05739">
              <w:rPr>
                <w:color w:val="auto"/>
                <w:sz w:val="16"/>
                <w:szCs w:val="16"/>
              </w:rPr>
              <w:t>koronawirusem</w:t>
            </w:r>
            <w:proofErr w:type="spellEnd"/>
            <w:r w:rsidRPr="00E05739">
              <w:rPr>
                <w:color w:val="auto"/>
                <w:sz w:val="16"/>
                <w:szCs w:val="16"/>
              </w:rPr>
              <w:t xml:space="preserve"> SARS-CoV-2. Modernizacja infrastruktury Szpitala dla poprawy standardów higieniczno-sanitarnych oraz zapewnienia bezpieczeństwa epidemiologicznego.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urządzeń do d</w:t>
            </w:r>
            <w:r w:rsidR="001248E4" w:rsidRPr="00E05739">
              <w:rPr>
                <w:color w:val="auto"/>
                <w:sz w:val="16"/>
                <w:szCs w:val="16"/>
              </w:rPr>
              <w:t>ezynfekcji, testów, odczynników</w:t>
            </w:r>
            <w:r w:rsidR="00E05739" w:rsidRPr="00E05739">
              <w:rPr>
                <w:color w:val="auto"/>
                <w:sz w:val="16"/>
                <w:szCs w:val="16"/>
              </w:rPr>
              <w:t xml:space="preserve"> </w:t>
            </w:r>
            <w:r w:rsidRPr="00E05739">
              <w:rPr>
                <w:color w:val="auto"/>
                <w:sz w:val="16"/>
                <w:szCs w:val="16"/>
              </w:rPr>
              <w:t xml:space="preserve">diagnostycznych </w:t>
            </w:r>
            <w:r w:rsidR="001248E4" w:rsidRPr="00E05739">
              <w:rPr>
                <w:color w:val="auto"/>
                <w:sz w:val="16"/>
                <w:szCs w:val="16"/>
              </w:rPr>
              <w:t xml:space="preserve">i </w:t>
            </w:r>
            <w:r w:rsidRPr="00E05739">
              <w:rPr>
                <w:color w:val="auto"/>
                <w:sz w:val="16"/>
                <w:szCs w:val="16"/>
              </w:rPr>
              <w:t>pozostałych materiałów i usług w celu przeciwdziałania rozprzestrzenianiu się SARS-CoV-2 oraz dla poprawy standardów higieniczno-sanitarnych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Samodzielny Publiczny Zakład Opieki Zdrowotnej Wojewódzki Szpital Specjalistyczny Nr 3 w Rybniku 44-200 Rybnik, ul. Energetyków 46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10 219 000,00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10 219 000,00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8 686 150,00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03/2021</w:t>
            </w:r>
          </w:p>
        </w:tc>
      </w:tr>
      <w:tr w:rsidR="002A4759" w:rsidRPr="00E05739" w:rsidTr="00E05739">
        <w:trPr>
          <w:trHeight w:val="2474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bCs/>
                <w:color w:val="auto"/>
                <w:sz w:val="16"/>
                <w:szCs w:val="16"/>
              </w:rPr>
              <w:t>Przebudowa i zakup sprzętu medycznego oraz urządzeń do dezynfekcji i sterylizacji dla Szpitala Wojewódzkiego w Bielsku-Białej w celu ograniczenia rozprzestrzenia się wirusa COVID-19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  <w:lang w:eastAsia="zh-CN"/>
              </w:rPr>
            </w:pPr>
            <w:r w:rsidRPr="00E05739">
              <w:rPr>
                <w:color w:val="auto"/>
                <w:sz w:val="16"/>
                <w:szCs w:val="16"/>
                <w:lang w:eastAsia="zh-CN"/>
              </w:rPr>
              <w:t xml:space="preserve">Przebudowa pomieszczeń Zakładu Diagnostyki Laboratoryjnej w celu utworzenia pracowni badań wirusologicznych metodą </w:t>
            </w:r>
            <w:proofErr w:type="spellStart"/>
            <w:r w:rsidRPr="00E05739">
              <w:rPr>
                <w:color w:val="auto"/>
                <w:sz w:val="16"/>
                <w:szCs w:val="16"/>
                <w:lang w:eastAsia="zh-CN"/>
              </w:rPr>
              <w:t>RtPCR</w:t>
            </w:r>
            <w:proofErr w:type="spellEnd"/>
            <w:r w:rsidRPr="00E05739">
              <w:rPr>
                <w:color w:val="auto"/>
                <w:sz w:val="16"/>
                <w:szCs w:val="16"/>
                <w:lang w:eastAsia="zh-CN"/>
              </w:rPr>
              <w:t xml:space="preserve"> oraz zakup sprzętu i wyposażenia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bCs/>
                <w:color w:val="auto"/>
                <w:sz w:val="16"/>
                <w:szCs w:val="16"/>
              </w:rPr>
              <w:t>Zakup urządzeń do dezynfekcji i sterylizacji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Szpital Wojewódzki w Bielsku-Białej 43-316 Bielsko-Biała, al. Aleja Armii Krajowej 101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3 480 000,00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3 480 000,00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2 958 000,00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2/2020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12/2020</w:t>
            </w:r>
          </w:p>
        </w:tc>
      </w:tr>
      <w:tr w:rsidR="001248E4" w:rsidRPr="00E05739" w:rsidTr="00E05739">
        <w:trPr>
          <w:trHeight w:val="2338"/>
        </w:trPr>
        <w:tc>
          <w:tcPr>
            <w:tcW w:w="404" w:type="dxa"/>
            <w:vAlign w:val="center"/>
          </w:tcPr>
          <w:p w:rsidR="001248E4" w:rsidRPr="00E05739" w:rsidRDefault="001248E4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204" w:type="dxa"/>
            <w:vAlign w:val="center"/>
          </w:tcPr>
          <w:p w:rsidR="001248E4" w:rsidRPr="00E05739" w:rsidRDefault="001248E4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1248E4" w:rsidRPr="00E05739" w:rsidRDefault="001248E4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medycznego, zakup wyposażenia oddziałów szpitalnych, zakup ambulansu, zakup sprzętu komputerowego, zakup urządzeń do dezynfekcji i środków dezynfekcyjnych</w:t>
            </w:r>
          </w:p>
        </w:tc>
        <w:tc>
          <w:tcPr>
            <w:tcW w:w="1773" w:type="dxa"/>
            <w:vAlign w:val="center"/>
          </w:tcPr>
          <w:p w:rsidR="001248E4" w:rsidRPr="00E05739" w:rsidRDefault="001248E4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medycznego, zakup wyposażenia oddziałów szpitalnych, zakup ambulansów, zakup sprzętu komputerowego</w:t>
            </w:r>
          </w:p>
          <w:p w:rsidR="001248E4" w:rsidRPr="00E05739" w:rsidRDefault="001248E4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248E4" w:rsidRPr="00E05739" w:rsidRDefault="001248E4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urządzeń do dezynfekcji i środków dezynfekcyjnych,</w:t>
            </w:r>
          </w:p>
        </w:tc>
        <w:tc>
          <w:tcPr>
            <w:tcW w:w="1740" w:type="dxa"/>
            <w:vAlign w:val="center"/>
          </w:tcPr>
          <w:p w:rsidR="001248E4" w:rsidRPr="00E05739" w:rsidRDefault="001248E4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Wojewódzki Szpital Specjalistyczny Nr 5 im. św. Barbary w Sosnowcu 41-200 Sosnowiec, pl. Medyków 1</w:t>
            </w:r>
          </w:p>
        </w:tc>
        <w:tc>
          <w:tcPr>
            <w:tcW w:w="1262" w:type="dxa"/>
            <w:vAlign w:val="center"/>
          </w:tcPr>
          <w:p w:rsidR="001248E4" w:rsidRPr="00E05739" w:rsidRDefault="001248E4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10 802 777,35</w:t>
            </w:r>
          </w:p>
        </w:tc>
        <w:tc>
          <w:tcPr>
            <w:tcW w:w="1549" w:type="dxa"/>
            <w:vAlign w:val="center"/>
          </w:tcPr>
          <w:p w:rsidR="001248E4" w:rsidRPr="00E05739" w:rsidRDefault="001248E4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10 802 777,35</w:t>
            </w:r>
          </w:p>
        </w:tc>
        <w:tc>
          <w:tcPr>
            <w:tcW w:w="1258" w:type="dxa"/>
            <w:vAlign w:val="center"/>
          </w:tcPr>
          <w:p w:rsidR="001248E4" w:rsidRPr="00E05739" w:rsidRDefault="001248E4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9 182 360,75</w:t>
            </w:r>
          </w:p>
        </w:tc>
        <w:tc>
          <w:tcPr>
            <w:tcW w:w="1479" w:type="dxa"/>
            <w:vAlign w:val="center"/>
          </w:tcPr>
          <w:p w:rsidR="001248E4" w:rsidRPr="00E05739" w:rsidRDefault="001248E4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03/2020</w:t>
            </w:r>
          </w:p>
        </w:tc>
        <w:tc>
          <w:tcPr>
            <w:tcW w:w="1485" w:type="dxa"/>
            <w:vAlign w:val="center"/>
          </w:tcPr>
          <w:p w:rsidR="001248E4" w:rsidRPr="00E05739" w:rsidRDefault="001248E4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12/2020</w:t>
            </w:r>
          </w:p>
        </w:tc>
      </w:tr>
      <w:tr w:rsidR="002A4759" w:rsidRPr="00E05739" w:rsidTr="00E05739">
        <w:trPr>
          <w:trHeight w:val="1666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Działania w WSS nr 2 w Jastrzębiu-Zdroju w celu ograniczenia epidemii wywołanej przez SARS Cov-2 i skutecznego leczenia chorych zainfekowanych </w:t>
            </w:r>
            <w:proofErr w:type="spellStart"/>
            <w:r w:rsidRPr="00E05739">
              <w:rPr>
                <w:color w:val="auto"/>
                <w:sz w:val="16"/>
                <w:szCs w:val="16"/>
              </w:rPr>
              <w:t>koronawirusem</w:t>
            </w:r>
            <w:proofErr w:type="spellEnd"/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E05739">
              <w:rPr>
                <w:bCs/>
                <w:color w:val="auto"/>
                <w:sz w:val="16"/>
                <w:szCs w:val="16"/>
              </w:rPr>
              <w:t xml:space="preserve">Doraźne stworzenie 18 stanowisk intensywnej opieki medycznej dla pacjentów zainfekowanych </w:t>
            </w:r>
            <w:proofErr w:type="spellStart"/>
            <w:r w:rsidRPr="00E05739">
              <w:rPr>
                <w:bCs/>
                <w:color w:val="auto"/>
                <w:sz w:val="16"/>
                <w:szCs w:val="16"/>
              </w:rPr>
              <w:t>koronawirusem</w:t>
            </w:r>
            <w:proofErr w:type="spellEnd"/>
            <w:r w:rsidRPr="00E05739">
              <w:rPr>
                <w:bCs/>
                <w:color w:val="auto"/>
                <w:sz w:val="16"/>
                <w:szCs w:val="16"/>
              </w:rPr>
              <w:t xml:space="preserve"> COVID-19, Zakup urządzeń do mycia i dezynfekcji narzędzi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środków dezynfekcyjnych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Wojewódzki Szpital Specjalistyczny nr 2, al. Jana Pawła II 7, 44-330 Jastrzębie Zdrój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7 720 371,55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7 720 371,55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6 562 315,82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06/2020</w:t>
            </w:r>
          </w:p>
        </w:tc>
      </w:tr>
      <w:tr w:rsidR="002E013E" w:rsidRPr="00E05739" w:rsidTr="00E05739">
        <w:trPr>
          <w:trHeight w:val="1939"/>
        </w:trPr>
        <w:tc>
          <w:tcPr>
            <w:tcW w:w="404" w:type="dxa"/>
            <w:vMerge w:val="restart"/>
            <w:vAlign w:val="center"/>
          </w:tcPr>
          <w:p w:rsidR="002E013E" w:rsidRPr="00E05739" w:rsidRDefault="002E013E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204" w:type="dxa"/>
            <w:vMerge w:val="restart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Merge w:val="restart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Modernizacja Centralnej Sterylizacji Górnośląskiego Centrum Zdrowia Dziecka im. </w:t>
            </w:r>
            <w:proofErr w:type="spellStart"/>
            <w:r w:rsidRPr="00E05739">
              <w:rPr>
                <w:color w:val="auto"/>
                <w:sz w:val="16"/>
                <w:szCs w:val="16"/>
              </w:rPr>
              <w:t>św</w:t>
            </w:r>
            <w:proofErr w:type="spellEnd"/>
            <w:r w:rsidRPr="00E05739">
              <w:rPr>
                <w:color w:val="auto"/>
                <w:sz w:val="16"/>
                <w:szCs w:val="16"/>
              </w:rPr>
              <w:t xml:space="preserve"> Jana Pawła II w Katowicach w celu przeciwdziałaniu rozpr</w:t>
            </w:r>
            <w:r w:rsidR="00E05739">
              <w:rPr>
                <w:color w:val="auto"/>
                <w:sz w:val="16"/>
                <w:szCs w:val="16"/>
              </w:rPr>
              <w:t>zestrzeniania się COVID-19 oraz</w:t>
            </w:r>
            <w:r w:rsidRPr="00E05739">
              <w:rPr>
                <w:color w:val="auto"/>
                <w:sz w:val="16"/>
                <w:szCs w:val="16"/>
              </w:rPr>
              <w:t xml:space="preserve"> doposażenie izolatek oddziałowych w sprzęt i aparaturę do dezynfekcji pomieszczeń oraz środki ochrony indywidualnej minimalizujących ryzyko wystąpienia zakażeń szpitalnych i rozprzestrzenianie się wirusa SARS CoV-2</w:t>
            </w:r>
          </w:p>
        </w:tc>
        <w:tc>
          <w:tcPr>
            <w:tcW w:w="1773" w:type="dxa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Kompleksowa modernizacja Centralnej Sterylizacji (CS) Szpitala</w:t>
            </w:r>
          </w:p>
        </w:tc>
        <w:tc>
          <w:tcPr>
            <w:tcW w:w="1740" w:type="dxa"/>
            <w:vMerge w:val="restart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Górnośląskie Centrum Zdrowia Dziecka im. Św. Jana Pawła II Samodzielny Publiczny Szpital Kliniczny Nr 6 Śląskiego Uniwersytetu Medycznego w Katowicach 40-752 Katowice, ul. Medyków 16</w:t>
            </w:r>
          </w:p>
        </w:tc>
        <w:tc>
          <w:tcPr>
            <w:tcW w:w="1262" w:type="dxa"/>
            <w:vMerge w:val="restart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4 677 517,00</w:t>
            </w:r>
          </w:p>
        </w:tc>
        <w:tc>
          <w:tcPr>
            <w:tcW w:w="1549" w:type="dxa"/>
            <w:vMerge w:val="restart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4 677 517,00</w:t>
            </w:r>
          </w:p>
        </w:tc>
        <w:tc>
          <w:tcPr>
            <w:tcW w:w="1258" w:type="dxa"/>
            <w:vMerge w:val="restart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3 975 889,45</w:t>
            </w:r>
          </w:p>
        </w:tc>
        <w:tc>
          <w:tcPr>
            <w:tcW w:w="1479" w:type="dxa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07/2020</w:t>
            </w:r>
          </w:p>
        </w:tc>
      </w:tr>
      <w:tr w:rsidR="002E013E" w:rsidRPr="00E05739" w:rsidTr="00E05739">
        <w:trPr>
          <w:trHeight w:val="344"/>
        </w:trPr>
        <w:tc>
          <w:tcPr>
            <w:tcW w:w="404" w:type="dxa"/>
            <w:vMerge/>
            <w:vAlign w:val="center"/>
          </w:tcPr>
          <w:p w:rsidR="002E013E" w:rsidRPr="00E05739" w:rsidRDefault="002E013E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Doposażenie izolatek wszystkich oddziałów szpitala w urządzenia do dezynfekcji i dekontaminacji pomieszczeń, urządzenia do utylizacji naczyń (kaczek, basenów) jednorazowego użytku wykonanych ze specjalnie </w:t>
            </w:r>
            <w:r w:rsidRPr="00E05739">
              <w:rPr>
                <w:color w:val="auto"/>
                <w:sz w:val="16"/>
                <w:szCs w:val="16"/>
              </w:rPr>
              <w:lastRenderedPageBreak/>
              <w:t>przetworzonej pulpy papierowej, tzw. maceratorów oraz płuczko –dezynfektorów, a także doposażenie szpitala w środki do dezynfekcji oraz środki ochrony indywidualnej</w:t>
            </w:r>
          </w:p>
        </w:tc>
        <w:tc>
          <w:tcPr>
            <w:tcW w:w="1740" w:type="dxa"/>
            <w:vMerge/>
            <w:vAlign w:val="center"/>
          </w:tcPr>
          <w:p w:rsidR="002E013E" w:rsidRPr="00E05739" w:rsidRDefault="002E013E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79" w:type="dxa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E013E" w:rsidRPr="00E05739" w:rsidRDefault="002E013E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05/2020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 w:val="restart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204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Zakup niezbędnego sprzętu, aparatury medycznej oraz dostosowanie </w:t>
            </w:r>
            <w:r w:rsidRPr="00E05739">
              <w:rPr>
                <w:rFonts w:eastAsia="Calibri"/>
                <w:color w:val="auto"/>
                <w:sz w:val="16"/>
                <w:szCs w:val="16"/>
              </w:rPr>
              <w:t xml:space="preserve">Górnośląskiego Centrum Medycznego im. prof. Leszka </w:t>
            </w:r>
            <w:proofErr w:type="spellStart"/>
            <w:r w:rsidRPr="00E05739">
              <w:rPr>
                <w:rFonts w:eastAsia="Calibri"/>
                <w:color w:val="auto"/>
                <w:sz w:val="16"/>
                <w:szCs w:val="16"/>
              </w:rPr>
              <w:t>Gieca</w:t>
            </w:r>
            <w:proofErr w:type="spellEnd"/>
            <w:r w:rsidRPr="00E05739">
              <w:rPr>
                <w:rFonts w:eastAsia="Calibri"/>
                <w:color w:val="auto"/>
                <w:sz w:val="16"/>
                <w:szCs w:val="16"/>
              </w:rPr>
              <w:t xml:space="preserve"> Śląskiego Uniwersytetu Medycznego w Katowicach, celem przeciwdziałania pandemii </w:t>
            </w:r>
            <w:proofErr w:type="spellStart"/>
            <w:r w:rsidRPr="00E05739">
              <w:rPr>
                <w:color w:val="auto"/>
                <w:sz w:val="16"/>
                <w:szCs w:val="16"/>
              </w:rPr>
              <w:t>koronawirusa</w:t>
            </w:r>
            <w:proofErr w:type="spellEnd"/>
            <w:r w:rsidRPr="00E05739">
              <w:rPr>
                <w:color w:val="auto"/>
                <w:sz w:val="16"/>
                <w:szCs w:val="16"/>
              </w:rPr>
              <w:t xml:space="preserve"> SARS-CoV-2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Zakup sprzętu i wyposażenia oraz przystosowanie szpitala - prace modernizacyjne związane z tymczasowym przystosowaniem przystosowanie szpitala obejmujące zabezpieczenia pacjentów i personelu medycznego przed rozprzestrzenianiem się </w:t>
            </w:r>
            <w:proofErr w:type="spellStart"/>
            <w:r w:rsidRPr="00E05739">
              <w:rPr>
                <w:color w:val="auto"/>
                <w:sz w:val="16"/>
                <w:szCs w:val="16"/>
              </w:rPr>
              <w:t>koronawirusa</w:t>
            </w:r>
            <w:proofErr w:type="spellEnd"/>
          </w:p>
        </w:tc>
        <w:tc>
          <w:tcPr>
            <w:tcW w:w="1740" w:type="dxa"/>
            <w:vMerge w:val="restart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 xml:space="preserve">Górnośląskie Centrum Medyczne im. Prof. Leszka </w:t>
            </w:r>
            <w:proofErr w:type="spellStart"/>
            <w:r w:rsidRPr="00E05739">
              <w:rPr>
                <w:rFonts w:ascii="Arial" w:hAnsi="Arial" w:cs="Arial"/>
                <w:sz w:val="16"/>
                <w:szCs w:val="16"/>
              </w:rPr>
              <w:t>Gieca</w:t>
            </w:r>
            <w:proofErr w:type="spellEnd"/>
            <w:r w:rsidRPr="00E05739">
              <w:rPr>
                <w:rFonts w:ascii="Arial" w:hAnsi="Arial" w:cs="Arial"/>
                <w:sz w:val="16"/>
                <w:szCs w:val="16"/>
              </w:rPr>
              <w:t xml:space="preserve"> Śląskiego Uniwersytetu Medycznego w Katowicach 40-635 Katowice, ul. Ziołowa 45-47</w:t>
            </w:r>
          </w:p>
        </w:tc>
        <w:tc>
          <w:tcPr>
            <w:tcW w:w="1262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6 518 341,19</w:t>
            </w:r>
          </w:p>
        </w:tc>
        <w:tc>
          <w:tcPr>
            <w:tcW w:w="154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6 518 341,19</w:t>
            </w:r>
          </w:p>
        </w:tc>
        <w:tc>
          <w:tcPr>
            <w:tcW w:w="1258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5 540 590,01</w:t>
            </w:r>
          </w:p>
        </w:tc>
        <w:tc>
          <w:tcPr>
            <w:tcW w:w="147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02/2020</w:t>
            </w:r>
          </w:p>
        </w:tc>
        <w:tc>
          <w:tcPr>
            <w:tcW w:w="1485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12/2020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Zakup niezbędnych urządzeń do dezynfekcji, środków dezynfekcyjnych oraz testów i odczynników do badania próbek dla </w:t>
            </w:r>
            <w:r w:rsidRPr="00E05739">
              <w:rPr>
                <w:rFonts w:eastAsia="Calibri"/>
                <w:color w:val="auto"/>
                <w:sz w:val="16"/>
                <w:szCs w:val="16"/>
              </w:rPr>
              <w:t xml:space="preserve">Górnośląskiego Centrum Medycznego im. prof. Leszka </w:t>
            </w:r>
            <w:proofErr w:type="spellStart"/>
            <w:r w:rsidRPr="00E05739">
              <w:rPr>
                <w:rFonts w:eastAsia="Calibri"/>
                <w:color w:val="auto"/>
                <w:sz w:val="16"/>
                <w:szCs w:val="16"/>
              </w:rPr>
              <w:t>Gieca</w:t>
            </w:r>
            <w:proofErr w:type="spellEnd"/>
            <w:r w:rsidRPr="00E05739">
              <w:rPr>
                <w:rFonts w:eastAsia="Calibri"/>
                <w:color w:val="auto"/>
                <w:sz w:val="16"/>
                <w:szCs w:val="16"/>
              </w:rPr>
              <w:t xml:space="preserve"> Śląskiego Uniwersytetu Medycznego w Katowicach, celem przeciwdziałania pandemii </w:t>
            </w:r>
            <w:proofErr w:type="spellStart"/>
            <w:r w:rsidRPr="00E05739">
              <w:rPr>
                <w:color w:val="auto"/>
                <w:sz w:val="16"/>
                <w:szCs w:val="16"/>
              </w:rPr>
              <w:t>koronawirusa</w:t>
            </w:r>
            <w:proofErr w:type="spellEnd"/>
            <w:r w:rsidRPr="00E05739">
              <w:rPr>
                <w:color w:val="auto"/>
                <w:sz w:val="16"/>
                <w:szCs w:val="16"/>
              </w:rPr>
              <w:t xml:space="preserve"> SARS-CoV-2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niezbędnych środków urządzeń do dezynfekcji, środków dezynfekcyjnych oraz testów i odczynników do badania próbek</w:t>
            </w:r>
          </w:p>
        </w:tc>
        <w:tc>
          <w:tcPr>
            <w:tcW w:w="1740" w:type="dxa"/>
            <w:vMerge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7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85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 w:val="restart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204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3E0F4D" w:rsidRDefault="002A4759" w:rsidP="003E0F4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5739">
              <w:rPr>
                <w:rFonts w:ascii="Arial" w:eastAsia="Calibri" w:hAnsi="Arial" w:cs="Arial"/>
                <w:sz w:val="16"/>
                <w:szCs w:val="16"/>
              </w:rPr>
              <w:t xml:space="preserve">Zwiększenie możliwości przeciwdziałania rozprzestrzenianiu się epidemii wirusa SARS-CoV-2 poprzez doposażenie w niezbędną aparaturę i sprzęt medyczny oddziałów szpitalnych </w:t>
            </w:r>
            <w:r w:rsidRPr="00E05739">
              <w:rPr>
                <w:rFonts w:ascii="Arial" w:eastAsia="Calibri" w:hAnsi="Arial" w:cs="Arial"/>
                <w:sz w:val="16"/>
                <w:szCs w:val="16"/>
              </w:rPr>
              <w:lastRenderedPageBreak/>
              <w:t>oraz pracowni diagnostycznych Centrum Pulmonologii i Torakochirurgii w Bystrej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lastRenderedPageBreak/>
              <w:t>Zakup aparatury i sprzętu medycznego</w:t>
            </w:r>
          </w:p>
        </w:tc>
        <w:tc>
          <w:tcPr>
            <w:tcW w:w="1740" w:type="dxa"/>
            <w:vMerge w:val="restart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Centrum Pulmonologii i Torakochirurgii w Bystrej ul. Juliana Fałata 2 43-360 Bystra</w:t>
            </w:r>
          </w:p>
        </w:tc>
        <w:tc>
          <w:tcPr>
            <w:tcW w:w="1262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3 668 000,00</w:t>
            </w:r>
          </w:p>
        </w:tc>
        <w:tc>
          <w:tcPr>
            <w:tcW w:w="154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3 668 000,00</w:t>
            </w:r>
          </w:p>
        </w:tc>
        <w:tc>
          <w:tcPr>
            <w:tcW w:w="1258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3 117 800,00</w:t>
            </w:r>
          </w:p>
        </w:tc>
        <w:tc>
          <w:tcPr>
            <w:tcW w:w="147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9/2020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5739">
              <w:rPr>
                <w:rFonts w:ascii="Arial" w:eastAsia="Calibri" w:hAnsi="Arial" w:cs="Arial"/>
                <w:sz w:val="16"/>
                <w:szCs w:val="16"/>
              </w:rPr>
              <w:t>Zwiększenie możliwości przeciwdziałania rozprzestrzenianiu się epidemii wirusa SARS-CoV-2 oraz innych chorób zakaźnych poprzez wyposażenie w środki do dezynfekcji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środków do dezynfekcji</w:t>
            </w:r>
          </w:p>
        </w:tc>
        <w:tc>
          <w:tcPr>
            <w:tcW w:w="1740" w:type="dxa"/>
            <w:vMerge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7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85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 w:val="restart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204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5739">
              <w:rPr>
                <w:rFonts w:ascii="Arial" w:eastAsia="Calibri" w:hAnsi="Arial" w:cs="Arial"/>
                <w:sz w:val="16"/>
                <w:szCs w:val="16"/>
              </w:rPr>
              <w:t xml:space="preserve">Zakup niezbędnego sprzętu dla SP ZOZ MSWiA w Katowicach im. sierżanta Grzegorza Załogi celem leczenia i diagnostyki pacjentów z podejrzeniem zakażenia </w:t>
            </w:r>
            <w:proofErr w:type="spellStart"/>
            <w:r w:rsidRPr="00E05739">
              <w:rPr>
                <w:rFonts w:ascii="Arial" w:eastAsia="Calibri" w:hAnsi="Arial" w:cs="Arial"/>
                <w:sz w:val="16"/>
                <w:szCs w:val="16"/>
              </w:rPr>
              <w:t>koronawirusem</w:t>
            </w:r>
            <w:proofErr w:type="spellEnd"/>
            <w:r w:rsidRPr="00E05739">
              <w:rPr>
                <w:rFonts w:ascii="Arial" w:eastAsia="Calibri" w:hAnsi="Arial" w:cs="Arial"/>
                <w:sz w:val="16"/>
                <w:szCs w:val="16"/>
              </w:rPr>
              <w:t xml:space="preserve"> SARS-CoV-2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i aparatury medycznej, karetki oraz zestawu komputerowego</w:t>
            </w:r>
          </w:p>
        </w:tc>
        <w:tc>
          <w:tcPr>
            <w:tcW w:w="1740" w:type="dxa"/>
            <w:vMerge w:val="restart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 xml:space="preserve">Samodzielny Publiczny Zakład Opieki Zdrowotnej Ministerstwa Spraw Wewnętrznych i Administracji im. Sierżanta Grzegorza Załogi w Katowicach, ul. </w:t>
            </w:r>
            <w:r w:rsidRPr="00E0573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Głowackiego 10, 40-052 Katowice</w:t>
            </w:r>
          </w:p>
        </w:tc>
        <w:tc>
          <w:tcPr>
            <w:tcW w:w="1262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2 436 395,20</w:t>
            </w:r>
          </w:p>
        </w:tc>
        <w:tc>
          <w:tcPr>
            <w:tcW w:w="154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2 436 395,20</w:t>
            </w:r>
          </w:p>
        </w:tc>
        <w:tc>
          <w:tcPr>
            <w:tcW w:w="1258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2 070 935,92</w:t>
            </w:r>
          </w:p>
        </w:tc>
        <w:tc>
          <w:tcPr>
            <w:tcW w:w="147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06/2020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środków do dezynfekcji dla personelu SP ZOZ MSWiA w Katowicach i</w:t>
            </w:r>
            <w:r w:rsidR="003E0F4D">
              <w:rPr>
                <w:color w:val="auto"/>
                <w:sz w:val="16"/>
                <w:szCs w:val="16"/>
              </w:rPr>
              <w:t xml:space="preserve">m. sierżanta Grzegorza Załogi </w:t>
            </w:r>
            <w:r w:rsidRPr="00E05739">
              <w:rPr>
                <w:color w:val="auto"/>
                <w:sz w:val="16"/>
                <w:szCs w:val="16"/>
              </w:rPr>
              <w:t xml:space="preserve">w związku z pojawieniem się </w:t>
            </w:r>
            <w:proofErr w:type="spellStart"/>
            <w:r w:rsidRPr="00E05739">
              <w:rPr>
                <w:color w:val="auto"/>
                <w:sz w:val="16"/>
                <w:szCs w:val="16"/>
              </w:rPr>
              <w:t>koronawirusa</w:t>
            </w:r>
            <w:proofErr w:type="spellEnd"/>
            <w:r w:rsidRPr="00E05739">
              <w:rPr>
                <w:color w:val="auto"/>
                <w:sz w:val="16"/>
                <w:szCs w:val="16"/>
              </w:rPr>
              <w:t xml:space="preserve"> SAR-CoV-2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środków dezynfekcyjnych oraz urządzeń do dezynfekcji</w:t>
            </w:r>
          </w:p>
        </w:tc>
        <w:tc>
          <w:tcPr>
            <w:tcW w:w="1740" w:type="dxa"/>
            <w:vMerge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7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85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 w:val="restart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204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medycznego oraz dostosowanie infrastruktury Szpitala Miejskiego w Żorach do aktualnych zagrożeń i potrzeb epidemiologicznych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Zakup sprzętu medycznego oraz dostosowanie infrastruktury i zwiększeni ilości miejsc hospitalizacji pacjentów zarażonych </w:t>
            </w:r>
            <w:proofErr w:type="spellStart"/>
            <w:r w:rsidRPr="00E05739">
              <w:rPr>
                <w:color w:val="auto"/>
                <w:sz w:val="16"/>
                <w:szCs w:val="16"/>
              </w:rPr>
              <w:t>koronawirusem</w:t>
            </w:r>
            <w:proofErr w:type="spellEnd"/>
          </w:p>
        </w:tc>
        <w:tc>
          <w:tcPr>
            <w:tcW w:w="1740" w:type="dxa"/>
            <w:vMerge w:val="restart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Miejskie Zakłady Opieki Zdrowotnej w Żorach Spółka z ograniczoną odpowiedzialnością 44-240 Żory, ul. Dąbrowskiego 20</w:t>
            </w:r>
          </w:p>
        </w:tc>
        <w:tc>
          <w:tcPr>
            <w:tcW w:w="1262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6 476 800,00</w:t>
            </w:r>
          </w:p>
        </w:tc>
        <w:tc>
          <w:tcPr>
            <w:tcW w:w="154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6 476 800,00</w:t>
            </w:r>
          </w:p>
        </w:tc>
        <w:tc>
          <w:tcPr>
            <w:tcW w:w="1258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5 505 280,00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12/2020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Bezpieczny szpital – zakup urządzeń i środków dezynfekcyjnych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Zakup </w:t>
            </w:r>
            <w:r w:rsidR="000D6F7B" w:rsidRPr="00E05739">
              <w:rPr>
                <w:color w:val="auto"/>
                <w:sz w:val="16"/>
                <w:szCs w:val="16"/>
              </w:rPr>
              <w:t xml:space="preserve">urządzeń do dezynfekcji i </w:t>
            </w:r>
            <w:r w:rsidRPr="00E05739">
              <w:rPr>
                <w:color w:val="auto"/>
                <w:sz w:val="16"/>
                <w:szCs w:val="16"/>
              </w:rPr>
              <w:t>środków dezynfekcyjnych</w:t>
            </w:r>
          </w:p>
        </w:tc>
        <w:tc>
          <w:tcPr>
            <w:tcW w:w="1740" w:type="dxa"/>
            <w:vMerge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09/2020</w:t>
            </w:r>
          </w:p>
        </w:tc>
      </w:tr>
      <w:tr w:rsidR="00170C87" w:rsidRPr="00E05739" w:rsidTr="00E05739">
        <w:trPr>
          <w:trHeight w:val="344"/>
        </w:trPr>
        <w:tc>
          <w:tcPr>
            <w:tcW w:w="404" w:type="dxa"/>
            <w:vMerge w:val="restart"/>
            <w:vAlign w:val="center"/>
          </w:tcPr>
          <w:p w:rsidR="00170C87" w:rsidRPr="00E05739" w:rsidRDefault="00170C87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204" w:type="dxa"/>
            <w:vMerge w:val="restart"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Merge w:val="restart"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Zakup sprzętu medycznego dla SP ZOZ Szpitala </w:t>
            </w:r>
            <w:r w:rsidRPr="00E05739">
              <w:rPr>
                <w:color w:val="auto"/>
                <w:sz w:val="16"/>
                <w:szCs w:val="16"/>
              </w:rPr>
              <w:lastRenderedPageBreak/>
              <w:t>Wielospecjalistycznego w Jaworznie w celu wsparcia podmiotu leczniczego w przeciwdziałaniu ro</w:t>
            </w:r>
            <w:r w:rsidR="003E0F4D">
              <w:rPr>
                <w:color w:val="auto"/>
                <w:sz w:val="16"/>
                <w:szCs w:val="16"/>
              </w:rPr>
              <w:t xml:space="preserve">zprzestrzeniania się COVID-19, </w:t>
            </w:r>
            <w:r w:rsidRPr="00E05739">
              <w:rPr>
                <w:color w:val="auto"/>
                <w:sz w:val="16"/>
                <w:szCs w:val="16"/>
              </w:rPr>
              <w:t>zakup</w:t>
            </w:r>
            <w:r w:rsidR="003E0F4D">
              <w:rPr>
                <w:color w:val="auto"/>
                <w:sz w:val="16"/>
                <w:szCs w:val="16"/>
              </w:rPr>
              <w:t xml:space="preserve"> środków ochrony indywidualnej </w:t>
            </w:r>
            <w:r w:rsidRPr="00E05739">
              <w:rPr>
                <w:color w:val="auto"/>
                <w:sz w:val="16"/>
                <w:szCs w:val="16"/>
              </w:rPr>
              <w:t>dla SP ZOZ Szpitala Wielospecjalistycznego w Jaworznie w celu zabezpieczenia pracowników przed zakażeniem COVID-19</w:t>
            </w:r>
          </w:p>
        </w:tc>
        <w:tc>
          <w:tcPr>
            <w:tcW w:w="1773" w:type="dxa"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lastRenderedPageBreak/>
              <w:t xml:space="preserve">Zakup </w:t>
            </w:r>
            <w:r w:rsidR="000D6F7B" w:rsidRPr="00E05739">
              <w:rPr>
                <w:color w:val="auto"/>
                <w:sz w:val="16"/>
                <w:szCs w:val="16"/>
              </w:rPr>
              <w:t xml:space="preserve">wielorazowych </w:t>
            </w:r>
            <w:r w:rsidRPr="00E05739">
              <w:rPr>
                <w:color w:val="auto"/>
                <w:sz w:val="16"/>
                <w:szCs w:val="16"/>
              </w:rPr>
              <w:t>środków ochrony osobistej</w:t>
            </w:r>
          </w:p>
        </w:tc>
        <w:tc>
          <w:tcPr>
            <w:tcW w:w="1740" w:type="dxa"/>
            <w:vMerge w:val="restart"/>
            <w:vAlign w:val="center"/>
          </w:tcPr>
          <w:p w:rsidR="00170C87" w:rsidRPr="00E05739" w:rsidRDefault="00170C87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 xml:space="preserve">Szpital Wielospecjalistyczny </w:t>
            </w:r>
            <w:r w:rsidRPr="00E05739">
              <w:rPr>
                <w:rFonts w:ascii="Arial" w:hAnsi="Arial" w:cs="Arial"/>
                <w:sz w:val="16"/>
                <w:szCs w:val="16"/>
              </w:rPr>
              <w:lastRenderedPageBreak/>
              <w:t>w Jaworznie 43-600 Jaworzno, ul. Józefa Chełmońskiego 28</w:t>
            </w:r>
          </w:p>
        </w:tc>
        <w:tc>
          <w:tcPr>
            <w:tcW w:w="1262" w:type="dxa"/>
            <w:vMerge w:val="restart"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lastRenderedPageBreak/>
              <w:t>2 499 022,76</w:t>
            </w:r>
          </w:p>
        </w:tc>
        <w:tc>
          <w:tcPr>
            <w:tcW w:w="1549" w:type="dxa"/>
            <w:vMerge w:val="restart"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2 499 022,76</w:t>
            </w:r>
          </w:p>
        </w:tc>
        <w:tc>
          <w:tcPr>
            <w:tcW w:w="1258" w:type="dxa"/>
            <w:vMerge w:val="restart"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2 124 169,35</w:t>
            </w:r>
          </w:p>
        </w:tc>
        <w:tc>
          <w:tcPr>
            <w:tcW w:w="1479" w:type="dxa"/>
            <w:vMerge w:val="restart"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Merge w:val="restart"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08/2020</w:t>
            </w:r>
          </w:p>
        </w:tc>
      </w:tr>
      <w:tr w:rsidR="00170C87" w:rsidRPr="00E05739" w:rsidTr="00E05739">
        <w:trPr>
          <w:trHeight w:val="344"/>
        </w:trPr>
        <w:tc>
          <w:tcPr>
            <w:tcW w:w="404" w:type="dxa"/>
            <w:vMerge/>
            <w:vAlign w:val="center"/>
          </w:tcPr>
          <w:p w:rsidR="00170C87" w:rsidRPr="00E05739" w:rsidRDefault="00170C87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medycznego i wyposażenia</w:t>
            </w:r>
          </w:p>
        </w:tc>
        <w:tc>
          <w:tcPr>
            <w:tcW w:w="1740" w:type="dxa"/>
            <w:vMerge/>
            <w:vAlign w:val="center"/>
          </w:tcPr>
          <w:p w:rsidR="00170C87" w:rsidRPr="00E05739" w:rsidRDefault="00170C87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79" w:type="dxa"/>
            <w:vMerge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85" w:type="dxa"/>
            <w:vMerge/>
            <w:vAlign w:val="center"/>
          </w:tcPr>
          <w:p w:rsidR="00170C87" w:rsidRPr="00E05739" w:rsidRDefault="00170C87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 w:val="restart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204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NormalnyWeb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Zakup aparatury medycznej dla Samodzielnego Publicznego Zespołu Opieki Zdrowotnej w celu zwiększonego udzielania świadczeń w trakcie walki z epidemią wywołaną przez SARS Cov-2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medycznego</w:t>
            </w:r>
          </w:p>
        </w:tc>
        <w:tc>
          <w:tcPr>
            <w:tcW w:w="1740" w:type="dxa"/>
            <w:vMerge w:val="restart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Szpital Powiatowy w Myszkowie, al. Wolności 29, 42-300 Myszków</w:t>
            </w:r>
          </w:p>
        </w:tc>
        <w:tc>
          <w:tcPr>
            <w:tcW w:w="1262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3 894 000,00</w:t>
            </w:r>
          </w:p>
        </w:tc>
        <w:tc>
          <w:tcPr>
            <w:tcW w:w="154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3 894 000,00</w:t>
            </w:r>
          </w:p>
        </w:tc>
        <w:tc>
          <w:tcPr>
            <w:tcW w:w="1258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3 309 900,00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09/2020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Ograniczenia rozprzestrzeniania epidemii wywołanej przez SARS Cov-2 poprzez zakup urządzeń do dezynfekcji oraz środków ochrony osobistej dla Samodzielnego Publicznego Zespołu Opieki Zdrowotnej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urządzeń do dezynfekcji i środków do dezynfekcji</w:t>
            </w:r>
          </w:p>
        </w:tc>
        <w:tc>
          <w:tcPr>
            <w:tcW w:w="1740" w:type="dxa"/>
            <w:vMerge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12/2020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  <w:shd w:val="clear" w:color="auto" w:fill="FFFFFF"/>
              </w:rPr>
              <w:t xml:space="preserve">Zakup sprzętu komputerowego i </w:t>
            </w:r>
            <w:proofErr w:type="spellStart"/>
            <w:r w:rsidRPr="00E05739">
              <w:rPr>
                <w:color w:val="auto"/>
                <w:sz w:val="16"/>
                <w:szCs w:val="16"/>
                <w:shd w:val="clear" w:color="auto" w:fill="FFFFFF"/>
              </w:rPr>
              <w:t>robotycznego</w:t>
            </w:r>
            <w:proofErr w:type="spellEnd"/>
            <w:r w:rsidRPr="00E05739">
              <w:rPr>
                <w:color w:val="auto"/>
                <w:sz w:val="16"/>
                <w:szCs w:val="16"/>
                <w:shd w:val="clear" w:color="auto" w:fill="FFFFFF"/>
              </w:rPr>
              <w:t xml:space="preserve"> celem zapewnienia ciągłości przepływu informacji, e-porad, e-konsultacji i e-ćwiczeń dla pacjentów i opiekunów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komputerowego</w:t>
            </w:r>
            <w:r w:rsidR="00C7354A" w:rsidRPr="00E05739">
              <w:rPr>
                <w:color w:val="auto"/>
                <w:sz w:val="16"/>
                <w:szCs w:val="16"/>
              </w:rPr>
              <w:t xml:space="preserve"> i </w:t>
            </w:r>
            <w:proofErr w:type="spellStart"/>
            <w:r w:rsidR="00C7354A" w:rsidRPr="00E05739">
              <w:rPr>
                <w:color w:val="auto"/>
                <w:sz w:val="16"/>
                <w:szCs w:val="16"/>
              </w:rPr>
              <w:t>robotycznego</w:t>
            </w:r>
            <w:proofErr w:type="spellEnd"/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 xml:space="preserve">Centrum Pediatrii im. Jana Pawła II w Sosnowcu Sp. z o.o. ul. </w:t>
            </w:r>
            <w:r w:rsidRPr="00E0573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Gabrieli Zapolskiej 3, 41-218 Sosnowiec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895 000,00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895 000,00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760 750,00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06/2021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 w:val="restart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204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Zakup sprzętu medycznego, ambulansów, sprzętu komputerowego, w celu </w:t>
            </w:r>
            <w:r w:rsidRPr="00E05739">
              <w:rPr>
                <w:color w:val="auto"/>
                <w:sz w:val="16"/>
                <w:szCs w:val="16"/>
              </w:rPr>
              <w:lastRenderedPageBreak/>
              <w:t>przeciwdziałaniu rozprzestrzeniania się COVID-19 w ramach projektu współfinansowanego ze środków unijnych w ramach RPO WSL 2014-2020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lastRenderedPageBreak/>
              <w:t>Zakup sprzętu medycznego, ambulansów, sprzętu komputerowego</w:t>
            </w:r>
          </w:p>
        </w:tc>
        <w:tc>
          <w:tcPr>
            <w:tcW w:w="1740" w:type="dxa"/>
            <w:vMerge w:val="restart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 xml:space="preserve">Wojewódzkie Pogotowie Ratunkowe w </w:t>
            </w:r>
            <w:r w:rsidRPr="00E05739">
              <w:rPr>
                <w:rFonts w:ascii="Arial" w:hAnsi="Arial" w:cs="Arial"/>
                <w:sz w:val="16"/>
                <w:szCs w:val="16"/>
              </w:rPr>
              <w:lastRenderedPageBreak/>
              <w:t>Katowicach, ul. Powstańców 52, 40-024 Katowice</w:t>
            </w:r>
          </w:p>
        </w:tc>
        <w:tc>
          <w:tcPr>
            <w:tcW w:w="1262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lastRenderedPageBreak/>
              <w:t>5 380 651,30</w:t>
            </w:r>
          </w:p>
        </w:tc>
        <w:tc>
          <w:tcPr>
            <w:tcW w:w="154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5 380 651,30</w:t>
            </w:r>
          </w:p>
        </w:tc>
        <w:tc>
          <w:tcPr>
            <w:tcW w:w="1258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4 573 553,61</w:t>
            </w:r>
          </w:p>
        </w:tc>
        <w:tc>
          <w:tcPr>
            <w:tcW w:w="147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E05739">
              <w:rPr>
                <w:bCs/>
                <w:color w:val="auto"/>
                <w:sz w:val="16"/>
                <w:szCs w:val="16"/>
              </w:rPr>
              <w:t>12/2020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urządzeń do dezynfekcji i środków dezynfekcyjnych w celu przeciwdziałaniu rozprzestrzeniania się COVID-19 w ramach projektu współfinansowanego ze środków unijnych w ramach RPO WSL 2014-2020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urządzeń do dezynfekcji karetek</w:t>
            </w:r>
            <w:r w:rsidR="00F64B52" w:rsidRPr="00E05739">
              <w:rPr>
                <w:color w:val="auto"/>
                <w:sz w:val="16"/>
                <w:szCs w:val="16"/>
              </w:rPr>
              <w:t xml:space="preserve"> i środków dezynfekcyjnych</w:t>
            </w:r>
          </w:p>
        </w:tc>
        <w:tc>
          <w:tcPr>
            <w:tcW w:w="1740" w:type="dxa"/>
            <w:vMerge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7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85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Merge w:val="restart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204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medycznego do walki z epidemią SARS Cov-2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ambulansów z wyposażeniem</w:t>
            </w:r>
          </w:p>
        </w:tc>
        <w:tc>
          <w:tcPr>
            <w:tcW w:w="1740" w:type="dxa"/>
            <w:vMerge w:val="restart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Samodzielny Publiczny Zakład Opieki Zdrowotnej Rejonowe Pogotowie Ratunkowe w Sosnowcu, ul. Teatralna 9, 41-200 Sosnowiec</w:t>
            </w:r>
          </w:p>
        </w:tc>
        <w:tc>
          <w:tcPr>
            <w:tcW w:w="1262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2 190 000,00</w:t>
            </w:r>
          </w:p>
        </w:tc>
        <w:tc>
          <w:tcPr>
            <w:tcW w:w="154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2 190 000,00</w:t>
            </w:r>
          </w:p>
        </w:tc>
        <w:tc>
          <w:tcPr>
            <w:tcW w:w="1258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1 861 500,00</w:t>
            </w:r>
          </w:p>
        </w:tc>
        <w:tc>
          <w:tcPr>
            <w:tcW w:w="1479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02/2020</w:t>
            </w:r>
          </w:p>
        </w:tc>
        <w:tc>
          <w:tcPr>
            <w:tcW w:w="1485" w:type="dxa"/>
            <w:vMerge w:val="restart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E05739">
              <w:rPr>
                <w:bCs/>
                <w:color w:val="auto"/>
                <w:sz w:val="16"/>
                <w:szCs w:val="16"/>
              </w:rPr>
              <w:t>0</w:t>
            </w:r>
            <w:r w:rsidR="00E66259" w:rsidRPr="00E05739">
              <w:rPr>
                <w:bCs/>
                <w:color w:val="auto"/>
                <w:sz w:val="16"/>
                <w:szCs w:val="16"/>
              </w:rPr>
              <w:t>9</w:t>
            </w:r>
            <w:r w:rsidRPr="00E05739">
              <w:rPr>
                <w:bCs/>
                <w:color w:val="auto"/>
                <w:sz w:val="16"/>
                <w:szCs w:val="16"/>
              </w:rPr>
              <w:t>/2020</w:t>
            </w:r>
          </w:p>
        </w:tc>
      </w:tr>
      <w:tr w:rsidR="002A4759" w:rsidRPr="00E05739" w:rsidTr="00E05739">
        <w:trPr>
          <w:trHeight w:val="1286"/>
        </w:trPr>
        <w:tc>
          <w:tcPr>
            <w:tcW w:w="404" w:type="dxa"/>
            <w:vMerge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urządzeń do dezynf</w:t>
            </w:r>
            <w:r w:rsidR="003E0F4D">
              <w:rPr>
                <w:color w:val="auto"/>
                <w:sz w:val="16"/>
                <w:szCs w:val="16"/>
              </w:rPr>
              <w:t xml:space="preserve">ekcji ambulansów i pomieszczeń </w:t>
            </w:r>
            <w:r w:rsidRPr="00E05739">
              <w:rPr>
                <w:color w:val="auto"/>
                <w:sz w:val="16"/>
                <w:szCs w:val="16"/>
              </w:rPr>
              <w:t>do walki z epidemią SARS Cov-2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urządzeń do dezynfekcji ambulansów i pomieszczeń</w:t>
            </w:r>
          </w:p>
        </w:tc>
        <w:tc>
          <w:tcPr>
            <w:tcW w:w="1740" w:type="dxa"/>
            <w:vMerge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79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85" w:type="dxa"/>
            <w:vMerge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Regionalny Program Operacyjny Województwa Śląskiego 2014-2020, 10.1. Infrastruktura Zdrowia - projekt związany z przeciwdziałaniem i zwalczaniem skutków epidemii COVID-19 w rejonie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środków i urządzeń do dezynfekcji, ambulansów i aparatury medycznej</w:t>
            </w:r>
            <w:r w:rsidR="00E66259" w:rsidRPr="00E05739">
              <w:rPr>
                <w:color w:val="auto"/>
                <w:sz w:val="16"/>
                <w:szCs w:val="16"/>
              </w:rPr>
              <w:t>, wielorazowych środków ochrony osobistej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SP ZOZ Stacja Pogotowia Ratunkowego, ul. Jana Kilińskiego 10, 42-202 Częstochowa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2 720 088,00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2 720 088,00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2 312 074,80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02/2020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E05739">
              <w:rPr>
                <w:bCs/>
                <w:color w:val="auto"/>
                <w:sz w:val="16"/>
                <w:szCs w:val="16"/>
              </w:rPr>
              <w:t>09/2020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Zapewnienie bezpieczeństwa mieszkańców miasta Bielsko-Biała i powiatu bielskiego poprzez zakup nowoczesnego sprzętu – ambulansu sanitarnego z defibrylatorem, </w:t>
            </w:r>
            <w:r w:rsidRPr="00E05739">
              <w:rPr>
                <w:color w:val="auto"/>
                <w:sz w:val="16"/>
                <w:szCs w:val="16"/>
              </w:rPr>
              <w:lastRenderedPageBreak/>
              <w:t>respiratorem, ssakiem oraz komorą ochronną BIO-BAG</w:t>
            </w:r>
          </w:p>
        </w:tc>
        <w:tc>
          <w:tcPr>
            <w:tcW w:w="1773" w:type="dxa"/>
            <w:vAlign w:val="center"/>
          </w:tcPr>
          <w:p w:rsidR="002A4759" w:rsidRPr="00E05739" w:rsidRDefault="00E0573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lastRenderedPageBreak/>
              <w:t>Z</w:t>
            </w:r>
            <w:r w:rsidR="002A4759" w:rsidRPr="00E05739">
              <w:rPr>
                <w:color w:val="auto"/>
                <w:sz w:val="16"/>
                <w:szCs w:val="16"/>
              </w:rPr>
              <w:t>akup nowoczesnego sprzętu – ambulansu sanitarnego z defibrylatorem, respiratorem, ssakiem oraz komorą ochronną BIO-BAG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Bielskie Pogotowie Ratunkowe, ul. Emilii Plater 14, 43-300 Bielsko-Biała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512 235,20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512 235,20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435 399,92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02/2020</w:t>
            </w:r>
          </w:p>
        </w:tc>
        <w:tc>
          <w:tcPr>
            <w:tcW w:w="1485" w:type="dxa"/>
            <w:vAlign w:val="center"/>
          </w:tcPr>
          <w:p w:rsidR="002A4759" w:rsidRPr="00E05739" w:rsidRDefault="00CF7B61" w:rsidP="00E05739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E05739">
              <w:rPr>
                <w:bCs/>
                <w:color w:val="auto"/>
                <w:sz w:val="16"/>
                <w:szCs w:val="16"/>
              </w:rPr>
              <w:t>09</w:t>
            </w:r>
            <w:r w:rsidR="002A4759" w:rsidRPr="00E05739">
              <w:rPr>
                <w:bCs/>
                <w:color w:val="auto"/>
                <w:sz w:val="16"/>
                <w:szCs w:val="16"/>
              </w:rPr>
              <w:t>/2020</w:t>
            </w:r>
          </w:p>
        </w:tc>
      </w:tr>
      <w:tr w:rsidR="00527BF3" w:rsidRPr="00E05739" w:rsidTr="00E05739">
        <w:trPr>
          <w:trHeight w:val="344"/>
        </w:trPr>
        <w:tc>
          <w:tcPr>
            <w:tcW w:w="404" w:type="dxa"/>
            <w:vMerge w:val="restart"/>
            <w:vAlign w:val="center"/>
          </w:tcPr>
          <w:p w:rsidR="00527BF3" w:rsidRPr="00E05739" w:rsidRDefault="00527BF3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1204" w:type="dxa"/>
            <w:vMerge w:val="restart"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Merge w:val="restart"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medycznego wraz z modernizacją infrastruk</w:t>
            </w:r>
            <w:r w:rsidR="00E05739" w:rsidRPr="00E05739">
              <w:rPr>
                <w:color w:val="auto"/>
                <w:sz w:val="16"/>
                <w:szCs w:val="16"/>
              </w:rPr>
              <w:t>tury i zakupem ambulansów oraz zakup</w:t>
            </w:r>
            <w:r w:rsidRPr="00E05739">
              <w:rPr>
                <w:color w:val="auto"/>
                <w:sz w:val="16"/>
                <w:szCs w:val="16"/>
              </w:rPr>
              <w:t xml:space="preserve"> odzieży ochronnej i środków do dezynfekcji</w:t>
            </w:r>
          </w:p>
        </w:tc>
        <w:tc>
          <w:tcPr>
            <w:tcW w:w="1773" w:type="dxa"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medycznego wraz z modernizacją infrastruktury w celu dostosowania pomieszczeń do przeprowadzenia dekontaminacji pracowników zespołów ratownictwa medycznego wraz z modernizacją węzłów sanitarnych i zakupem ambulansów</w:t>
            </w:r>
          </w:p>
        </w:tc>
        <w:tc>
          <w:tcPr>
            <w:tcW w:w="1740" w:type="dxa"/>
            <w:vMerge w:val="restart"/>
            <w:vAlign w:val="center"/>
          </w:tcPr>
          <w:p w:rsidR="00527BF3" w:rsidRPr="00E05739" w:rsidRDefault="00527BF3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Cieszyńskie Pogotowie Ratunkowe, ul. Bielska 22, 43-400 Cieszyn</w:t>
            </w:r>
          </w:p>
        </w:tc>
        <w:tc>
          <w:tcPr>
            <w:tcW w:w="1262" w:type="dxa"/>
            <w:vMerge w:val="restart"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2 737 000,00</w:t>
            </w:r>
          </w:p>
        </w:tc>
        <w:tc>
          <w:tcPr>
            <w:tcW w:w="1549" w:type="dxa"/>
            <w:vMerge w:val="restart"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2 737 000,00</w:t>
            </w:r>
          </w:p>
        </w:tc>
        <w:tc>
          <w:tcPr>
            <w:tcW w:w="1258" w:type="dxa"/>
            <w:vMerge w:val="restart"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2 326 450,00</w:t>
            </w:r>
          </w:p>
        </w:tc>
        <w:tc>
          <w:tcPr>
            <w:tcW w:w="1479" w:type="dxa"/>
            <w:vMerge w:val="restart"/>
            <w:vAlign w:val="center"/>
          </w:tcPr>
          <w:p w:rsidR="00527BF3" w:rsidRPr="00E05739" w:rsidRDefault="00527BF3" w:rsidP="003E0F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Merge w:val="restart"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12/2020</w:t>
            </w:r>
          </w:p>
        </w:tc>
      </w:tr>
      <w:tr w:rsidR="00527BF3" w:rsidRPr="00E05739" w:rsidTr="00E05739">
        <w:trPr>
          <w:trHeight w:val="344"/>
        </w:trPr>
        <w:tc>
          <w:tcPr>
            <w:tcW w:w="404" w:type="dxa"/>
            <w:vMerge/>
            <w:vAlign w:val="center"/>
          </w:tcPr>
          <w:p w:rsidR="00527BF3" w:rsidRPr="00E05739" w:rsidRDefault="00527BF3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odzieży ochronnej, środków do dezynfekcji oraz pralko-suszarek</w:t>
            </w:r>
          </w:p>
        </w:tc>
        <w:tc>
          <w:tcPr>
            <w:tcW w:w="1740" w:type="dxa"/>
            <w:vMerge/>
            <w:vAlign w:val="center"/>
          </w:tcPr>
          <w:p w:rsidR="00527BF3" w:rsidRPr="00E05739" w:rsidRDefault="00527BF3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79" w:type="dxa"/>
            <w:vMerge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85" w:type="dxa"/>
            <w:vMerge/>
            <w:vAlign w:val="center"/>
          </w:tcPr>
          <w:p w:rsidR="00527BF3" w:rsidRPr="00E05739" w:rsidRDefault="00527BF3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16650" w:rsidRPr="00E05739" w:rsidTr="00E05739">
        <w:trPr>
          <w:trHeight w:val="344"/>
        </w:trPr>
        <w:tc>
          <w:tcPr>
            <w:tcW w:w="404" w:type="dxa"/>
            <w:vMerge w:val="restart"/>
            <w:vAlign w:val="center"/>
          </w:tcPr>
          <w:p w:rsidR="00F16650" w:rsidRPr="00E05739" w:rsidRDefault="00F16650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1204" w:type="dxa"/>
            <w:vMerge w:val="restart"/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Merge w:val="restart"/>
            <w:vAlign w:val="center"/>
          </w:tcPr>
          <w:p w:rsidR="00F16650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Zakup </w:t>
            </w:r>
            <w:r w:rsidR="00F16650" w:rsidRPr="00E05739">
              <w:rPr>
                <w:color w:val="auto"/>
                <w:sz w:val="16"/>
                <w:szCs w:val="16"/>
              </w:rPr>
              <w:t>ambulan</w:t>
            </w:r>
            <w:r w:rsidR="003E0F4D">
              <w:rPr>
                <w:color w:val="auto"/>
                <w:sz w:val="16"/>
                <w:szCs w:val="16"/>
              </w:rPr>
              <w:t xml:space="preserve">sów wraz z wyposażeniem, zakup </w:t>
            </w:r>
            <w:r w:rsidR="00F16650" w:rsidRPr="00E05739">
              <w:rPr>
                <w:color w:val="auto"/>
                <w:sz w:val="16"/>
                <w:szCs w:val="16"/>
              </w:rPr>
              <w:t>sprzętu medycznego służącego do optymalizacji</w:t>
            </w:r>
            <w:r w:rsidR="00F16650" w:rsidRPr="00E05739">
              <w:rPr>
                <w:bCs/>
                <w:color w:val="auto"/>
                <w:sz w:val="16"/>
                <w:szCs w:val="16"/>
              </w:rPr>
              <w:t xml:space="preserve"> możliwości terapii pacjentów na bazie OIOM, sprzętu do diagnostyki laboratoryjnej, </w:t>
            </w:r>
            <w:r w:rsidR="00F16650" w:rsidRPr="00E05739">
              <w:rPr>
                <w:color w:val="auto"/>
                <w:sz w:val="16"/>
                <w:szCs w:val="16"/>
              </w:rPr>
              <w:t>środków i urządzeń dezynfekcyjnych  oraz testów i odczynników do badania próbek w diagnostyce laboratoryjnej pacjentów w kierunku obecności COVID-19, w celu skutecznego przeciwdziałania rozprzestrzenianiu się wirusa COVID-19 na terenie Powiatu Żywieckiego</w:t>
            </w:r>
          </w:p>
        </w:tc>
        <w:tc>
          <w:tcPr>
            <w:tcW w:w="1773" w:type="dxa"/>
            <w:vAlign w:val="center"/>
          </w:tcPr>
          <w:p w:rsidR="00F16650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Zakup </w:t>
            </w:r>
            <w:r w:rsidR="00F16650" w:rsidRPr="00E05739">
              <w:rPr>
                <w:color w:val="auto"/>
                <w:sz w:val="16"/>
                <w:szCs w:val="16"/>
              </w:rPr>
              <w:t>ambulan</w:t>
            </w:r>
            <w:r w:rsidRPr="00E05739">
              <w:rPr>
                <w:color w:val="auto"/>
                <w:sz w:val="16"/>
                <w:szCs w:val="16"/>
              </w:rPr>
              <w:t xml:space="preserve">sów wraz z wyposażeniem, zakup </w:t>
            </w:r>
            <w:r w:rsidR="00F16650" w:rsidRPr="00E05739">
              <w:rPr>
                <w:color w:val="auto"/>
                <w:sz w:val="16"/>
                <w:szCs w:val="16"/>
              </w:rPr>
              <w:t>sprzętu medycznego</w:t>
            </w:r>
          </w:p>
        </w:tc>
        <w:tc>
          <w:tcPr>
            <w:tcW w:w="1740" w:type="dxa"/>
            <w:vMerge w:val="restart"/>
            <w:vAlign w:val="center"/>
          </w:tcPr>
          <w:p w:rsidR="00F16650" w:rsidRPr="00E05739" w:rsidRDefault="00F16650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Zespół Zakładów Opieki Zdrowotnej w Żywcu, 34-300 Żywiec, ul. Sienkiewicza 52</w:t>
            </w:r>
          </w:p>
        </w:tc>
        <w:tc>
          <w:tcPr>
            <w:tcW w:w="1262" w:type="dxa"/>
            <w:vMerge w:val="restart"/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2 440 600,00</w:t>
            </w:r>
          </w:p>
        </w:tc>
        <w:tc>
          <w:tcPr>
            <w:tcW w:w="1549" w:type="dxa"/>
            <w:vMerge w:val="restart"/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2 440 600,00</w:t>
            </w:r>
          </w:p>
        </w:tc>
        <w:tc>
          <w:tcPr>
            <w:tcW w:w="1258" w:type="dxa"/>
            <w:vMerge w:val="restart"/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2 074 510,00</w:t>
            </w:r>
          </w:p>
        </w:tc>
        <w:tc>
          <w:tcPr>
            <w:tcW w:w="1479" w:type="dxa"/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08/2020</w:t>
            </w:r>
          </w:p>
        </w:tc>
      </w:tr>
      <w:tr w:rsidR="00F16650" w:rsidRPr="00E05739" w:rsidTr="00E05739">
        <w:trPr>
          <w:trHeight w:val="344"/>
        </w:trPr>
        <w:tc>
          <w:tcPr>
            <w:tcW w:w="404" w:type="dxa"/>
            <w:vMerge/>
            <w:vAlign w:val="center"/>
          </w:tcPr>
          <w:p w:rsidR="00F16650" w:rsidRPr="00E05739" w:rsidRDefault="00F16650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środków i urządzeń dezynfekcyjnych oraz testów i odczynników do badania próbek w diagnostyce laboratoryjnej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:rsidR="00F16650" w:rsidRPr="00E05739" w:rsidRDefault="00F16650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F16650" w:rsidRPr="00E05739" w:rsidRDefault="00F16650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06/2020</w:t>
            </w:r>
          </w:p>
        </w:tc>
      </w:tr>
      <w:tr w:rsidR="002A4759" w:rsidRPr="00E05739" w:rsidTr="00E05739">
        <w:trPr>
          <w:trHeight w:val="1288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lastRenderedPageBreak/>
              <w:t>26.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 xml:space="preserve">Doposażenie Miejskiego Szpitala Zespolonego w Częstochowie w sprzęt medyczny </w:t>
            </w:r>
            <w:r w:rsidR="00272443" w:rsidRPr="00E05739">
              <w:rPr>
                <w:color w:val="auto"/>
                <w:sz w:val="16"/>
                <w:szCs w:val="16"/>
              </w:rPr>
              <w:t xml:space="preserve">oraz do dezynfekcji </w:t>
            </w:r>
            <w:r w:rsidRPr="00E05739">
              <w:rPr>
                <w:color w:val="auto"/>
                <w:sz w:val="16"/>
                <w:szCs w:val="16"/>
              </w:rPr>
              <w:t>celem przeciwdziałaniu rozprzestrzeniania się COVID-19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medycznego</w:t>
            </w:r>
          </w:p>
          <w:p w:rsidR="00E0573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sprzętu do dezynfekcji, sterylizacji i środków do dezynfekcji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Miejski Szpital Zespolony w Częstochowie, ul. Mirowska 15, 41-200 Częstochowa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4 001 868,00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4 001 868,00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3 401 587,80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02/2020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08/2020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10.1.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0573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Lab. Covid-19 KMS w ŚPTM </w:t>
            </w:r>
            <w:proofErr w:type="spellStart"/>
            <w:r w:rsidRPr="00E05739">
              <w:rPr>
                <w:rFonts w:ascii="Arial" w:eastAsia="Calibri" w:hAnsi="Arial" w:cs="Arial"/>
                <w:sz w:val="16"/>
                <w:szCs w:val="16"/>
                <w:lang w:val="en-US"/>
              </w:rPr>
              <w:t>Kardio</w:t>
            </w:r>
            <w:proofErr w:type="spellEnd"/>
            <w:r w:rsidRPr="00E05739">
              <w:rPr>
                <w:rFonts w:ascii="Arial" w:eastAsia="Calibri" w:hAnsi="Arial" w:cs="Arial"/>
                <w:sz w:val="16"/>
                <w:szCs w:val="16"/>
                <w:lang w:val="en-US"/>
              </w:rPr>
              <w:t>-Med Silesia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 xml:space="preserve">Poszerzenie zakresu infrastruktury badawczo-diagnostycznej w nowopowstałym Laboratorium Covid-19 ŚPTM </w:t>
            </w:r>
            <w:proofErr w:type="spellStart"/>
            <w:r w:rsidRPr="00E05739">
              <w:rPr>
                <w:rFonts w:ascii="Arial" w:hAnsi="Arial" w:cs="Arial"/>
                <w:sz w:val="16"/>
                <w:szCs w:val="16"/>
              </w:rPr>
              <w:t>Kardio-Med</w:t>
            </w:r>
            <w:proofErr w:type="spellEnd"/>
            <w:r w:rsidRPr="00E05739">
              <w:rPr>
                <w:rFonts w:ascii="Arial" w:hAnsi="Arial" w:cs="Arial"/>
                <w:sz w:val="16"/>
                <w:szCs w:val="16"/>
              </w:rPr>
              <w:t xml:space="preserve"> Silesia. Laboratorium to powstało w związku z aktualną sytuacją epidemiologiczną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 xml:space="preserve">Śląski Park Technologii Medycznych </w:t>
            </w:r>
            <w:proofErr w:type="spellStart"/>
            <w:r w:rsidRPr="00E05739">
              <w:rPr>
                <w:rFonts w:ascii="Arial" w:hAnsi="Arial" w:cs="Arial"/>
                <w:sz w:val="16"/>
                <w:szCs w:val="16"/>
              </w:rPr>
              <w:t>Kardio-Med</w:t>
            </w:r>
            <w:proofErr w:type="spellEnd"/>
            <w:r w:rsidRPr="00E05739">
              <w:rPr>
                <w:rFonts w:ascii="Arial" w:hAnsi="Arial" w:cs="Arial"/>
                <w:sz w:val="16"/>
                <w:szCs w:val="16"/>
              </w:rPr>
              <w:t xml:space="preserve"> Silesia Ul. Marii Curie-Skłodowskiej 10 c</w:t>
            </w:r>
            <w:r w:rsidRPr="00E05739">
              <w:rPr>
                <w:rFonts w:ascii="Arial" w:hAnsi="Arial" w:cs="Arial"/>
                <w:sz w:val="16"/>
                <w:szCs w:val="16"/>
              </w:rPr>
              <w:br/>
              <w:t>41-800 Zabrze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3 500 000,00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3 500 000,00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2 975 000,00</w:t>
            </w:r>
          </w:p>
        </w:tc>
        <w:tc>
          <w:tcPr>
            <w:tcW w:w="147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06/2020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1204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9.2.8.</w:t>
            </w:r>
          </w:p>
        </w:tc>
        <w:tc>
          <w:tcPr>
            <w:tcW w:w="195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środków ochrony osobistej dla podmiotów leczniczych</w:t>
            </w:r>
          </w:p>
        </w:tc>
        <w:tc>
          <w:tcPr>
            <w:tcW w:w="1773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Zakup środków ochrony osobistej dla podmiotów leczniczych, z wyłączeniem środków do dezynfekcji</w:t>
            </w:r>
          </w:p>
        </w:tc>
        <w:tc>
          <w:tcPr>
            <w:tcW w:w="1740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Fundusz Górnośląski S.A. w Katowicach ul. Sokolska 8</w:t>
            </w:r>
          </w:p>
        </w:tc>
        <w:tc>
          <w:tcPr>
            <w:tcW w:w="1262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64 944 593,00</w:t>
            </w:r>
          </w:p>
        </w:tc>
        <w:tc>
          <w:tcPr>
            <w:tcW w:w="1549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64 944 593,00</w:t>
            </w:r>
          </w:p>
        </w:tc>
        <w:tc>
          <w:tcPr>
            <w:tcW w:w="1258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55 202 904,05</w:t>
            </w:r>
          </w:p>
        </w:tc>
        <w:tc>
          <w:tcPr>
            <w:tcW w:w="1479" w:type="dxa"/>
            <w:vAlign w:val="center"/>
          </w:tcPr>
          <w:p w:rsidR="002A4759" w:rsidRPr="00E05739" w:rsidRDefault="00C37E8E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04/2020</w:t>
            </w:r>
          </w:p>
        </w:tc>
        <w:tc>
          <w:tcPr>
            <w:tcW w:w="1485" w:type="dxa"/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12/2020</w:t>
            </w:r>
          </w:p>
        </w:tc>
      </w:tr>
      <w:tr w:rsidR="002A4759" w:rsidRPr="00E05739" w:rsidTr="00E05739">
        <w:trPr>
          <w:trHeight w:val="344"/>
        </w:trPr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39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9.2.8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Śląskie pomaga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Działania na rzecz ochrony zdrowia i życia osób zagrożonych wykluczeniem społecznym, osób najbardziej zagrożonych skutkami epidemii COVID-19. Wsparcie osób zamieszkujących i pracujących w placówkach realizacji usług zdrowotnych, opiekuńczych i pielęgnacyjn</w:t>
            </w:r>
            <w:r w:rsidR="003E0F4D">
              <w:rPr>
                <w:color w:val="auto"/>
                <w:sz w:val="16"/>
                <w:szCs w:val="16"/>
              </w:rPr>
              <w:t>ych zakwaterowania masowego</w:t>
            </w:r>
            <w:r w:rsidRPr="00E05739">
              <w:rPr>
                <w:color w:val="auto"/>
                <w:sz w:val="16"/>
                <w:szCs w:val="16"/>
              </w:rPr>
              <w:t xml:space="preserve"> (DPS, placówki całodobowej opieki, ZOL/ZOP), </w:t>
            </w:r>
            <w:r w:rsidRPr="00E05739">
              <w:rPr>
                <w:color w:val="auto"/>
                <w:sz w:val="16"/>
                <w:szCs w:val="16"/>
              </w:rPr>
              <w:lastRenderedPageBreak/>
              <w:t>oraz osób starszych zamieszkujących w środowisku.</w:t>
            </w:r>
          </w:p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Wsparcie polega na zakupie sprzętu, środków ochrony osobistej, zatrudnieniu dodatkowego personelu i opiece psychologicznej. To projekt partnerski do którego będzie mógł przystąpić każdy podmiot prowadzący placówkę opieki całodobowej (samorząd, organizacja pozarządowa, spółka, osoba fizyczna). Szacuje się, że partnerów może być 160.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lastRenderedPageBreak/>
              <w:t>Województwo Śląskie/Regionalny Ośrodek Polityki Społecznej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13 051 765,00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13 051 765,00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A4759" w:rsidRPr="00E05739" w:rsidRDefault="002A4759" w:rsidP="00E05739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5739">
              <w:rPr>
                <w:b/>
                <w:color w:val="auto"/>
                <w:sz w:val="16"/>
                <w:szCs w:val="16"/>
              </w:rPr>
              <w:t>11 094 000,25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A475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02/</w:t>
            </w:r>
            <w:r w:rsidR="002A4759" w:rsidRPr="00E05739">
              <w:rPr>
                <w:color w:val="auto"/>
                <w:sz w:val="16"/>
                <w:szCs w:val="16"/>
              </w:rPr>
              <w:t>2020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2A4759" w:rsidRPr="00E05739" w:rsidRDefault="00E05739" w:rsidP="00E057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05739">
              <w:rPr>
                <w:color w:val="auto"/>
                <w:sz w:val="16"/>
                <w:szCs w:val="16"/>
              </w:rPr>
              <w:t>12/</w:t>
            </w:r>
            <w:r w:rsidR="002A4759" w:rsidRPr="00E05739">
              <w:rPr>
                <w:color w:val="auto"/>
                <w:sz w:val="16"/>
                <w:szCs w:val="16"/>
              </w:rPr>
              <w:t>2020</w:t>
            </w:r>
          </w:p>
        </w:tc>
      </w:tr>
    </w:tbl>
    <w:p w:rsidR="002A4759" w:rsidRPr="00D62C3C" w:rsidRDefault="002A4759"/>
    <w:sectPr w:rsidR="002A4759" w:rsidRPr="00D62C3C" w:rsidSect="002A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59"/>
    <w:rsid w:val="000D6F7B"/>
    <w:rsid w:val="001248E4"/>
    <w:rsid w:val="00170C87"/>
    <w:rsid w:val="00272443"/>
    <w:rsid w:val="00280DE0"/>
    <w:rsid w:val="002A4759"/>
    <w:rsid w:val="002E013E"/>
    <w:rsid w:val="003200CC"/>
    <w:rsid w:val="003451A3"/>
    <w:rsid w:val="003E0F4D"/>
    <w:rsid w:val="00527BF3"/>
    <w:rsid w:val="00886903"/>
    <w:rsid w:val="0089287F"/>
    <w:rsid w:val="00985A0E"/>
    <w:rsid w:val="00C37E8E"/>
    <w:rsid w:val="00C7354A"/>
    <w:rsid w:val="00CF7B61"/>
    <w:rsid w:val="00D24BD3"/>
    <w:rsid w:val="00D62C3C"/>
    <w:rsid w:val="00E05739"/>
    <w:rsid w:val="00E44FC6"/>
    <w:rsid w:val="00E66259"/>
    <w:rsid w:val="00F16650"/>
    <w:rsid w:val="00F22038"/>
    <w:rsid w:val="00F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88E0-11E1-447D-B8A2-7ACBD4E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2A4759"/>
  </w:style>
  <w:style w:type="paragraph" w:customStyle="1" w:styleId="Default">
    <w:name w:val="Default"/>
    <w:rsid w:val="002A4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A47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2573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Dramska Katarzyna</dc:creator>
  <cp:lastModifiedBy>Marciniak-Kleszcz Aleksandra</cp:lastModifiedBy>
  <cp:revision>2</cp:revision>
  <dcterms:created xsi:type="dcterms:W3CDTF">2020-04-15T11:49:00Z</dcterms:created>
  <dcterms:modified xsi:type="dcterms:W3CDTF">2020-04-15T11:49:00Z</dcterms:modified>
</cp:coreProperties>
</file>