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07AD1" w:rsidRDefault="00607AD1" w:rsidP="00FF1CFF">
      <w:pPr>
        <w:jc w:val="center"/>
        <w:rPr>
          <w:b/>
          <w:sz w:val="28"/>
          <w:szCs w:val="28"/>
        </w:rPr>
      </w:pPr>
    </w:p>
    <w:p w14:paraId="7B94552C" w14:textId="77777777"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</w:t>
      </w:r>
      <w:r w:rsidR="00DD6056">
        <w:rPr>
          <w:rFonts w:ascii="Arial" w:hAnsi="Arial" w:cs="Arial"/>
          <w:b/>
        </w:rPr>
        <w:t> </w:t>
      </w:r>
      <w:r w:rsidRPr="00A52C6D">
        <w:rPr>
          <w:rFonts w:ascii="Arial" w:hAnsi="Arial" w:cs="Arial"/>
          <w:b/>
        </w:rPr>
        <w:t>dofinansowanie projektów ze środków Europejskiego Funduszu Rozwoju Regionalnego w ramach Regionalnego Programu Operacyjnego Województwa Śląskiego na lata 2014-2020</w:t>
      </w:r>
    </w:p>
    <w:p w14:paraId="11F2083C" w14:textId="58359D35" w:rsidR="00227190" w:rsidRPr="0085653C" w:rsidRDefault="006E28E9" w:rsidP="74D9FB03">
      <w:pPr>
        <w:jc w:val="center"/>
        <w:rPr>
          <w:rFonts w:ascii="Verdana" w:hAnsi="Verdana"/>
          <w:b/>
          <w:bCs/>
          <w:color w:val="000000"/>
        </w:rPr>
      </w:pPr>
      <w:r w:rsidRPr="74D9FB03">
        <w:rPr>
          <w:rFonts w:ascii="Arial" w:hAnsi="Arial" w:cs="Arial"/>
          <w:b/>
          <w:bCs/>
          <w:color w:val="000000" w:themeColor="text1"/>
        </w:rPr>
        <w:t>z naboru nr</w:t>
      </w:r>
      <w:r w:rsidR="00DA0236">
        <w:rPr>
          <w:rFonts w:ascii="Arial" w:hAnsi="Arial" w:cs="Arial"/>
          <w:b/>
          <w:bCs/>
          <w:color w:val="000000" w:themeColor="text1"/>
        </w:rPr>
        <w:t xml:space="preserve"> </w:t>
      </w:r>
      <w:r w:rsidR="00DA0236" w:rsidRPr="00DA0236">
        <w:rPr>
          <w:rFonts w:ascii="Arial" w:hAnsi="Arial" w:cs="Arial"/>
          <w:b/>
          <w:bCs/>
          <w:color w:val="000000" w:themeColor="text1"/>
        </w:rPr>
        <w:t>RPSL.10.02.02-IZ.01-24-327/19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17"/>
        <w:gridCol w:w="2539"/>
        <w:gridCol w:w="2798"/>
      </w:tblGrid>
      <w:tr w:rsidR="0083040F" w:rsidRPr="00A52C6D" w14:paraId="0B531F8B" w14:textId="77777777" w:rsidTr="0077015C">
        <w:tc>
          <w:tcPr>
            <w:tcW w:w="508" w:type="dxa"/>
            <w:shd w:val="clear" w:color="auto" w:fill="auto"/>
          </w:tcPr>
          <w:p w14:paraId="4840D583" w14:textId="77777777"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217" w:type="dxa"/>
            <w:shd w:val="clear" w:color="auto" w:fill="auto"/>
          </w:tcPr>
          <w:p w14:paraId="6D3C4CD6" w14:textId="77777777" w:rsidR="00B1540E" w:rsidRPr="00A52C6D" w:rsidRDefault="0083040F" w:rsidP="00A33451">
            <w:pPr>
              <w:spacing w:after="0" w:line="240" w:lineRule="auto"/>
              <w:ind w:firstLine="20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2539" w:type="dxa"/>
            <w:shd w:val="clear" w:color="auto" w:fill="auto"/>
          </w:tcPr>
          <w:p w14:paraId="6CB2CCC8" w14:textId="77777777"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798" w:type="dxa"/>
            <w:shd w:val="clear" w:color="auto" w:fill="auto"/>
          </w:tcPr>
          <w:p w14:paraId="78F60426" w14:textId="77777777"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83040F" w:rsidRPr="00EF223C" w14:paraId="79DAA1F5" w14:textId="77777777" w:rsidTr="0077015C">
        <w:tc>
          <w:tcPr>
            <w:tcW w:w="508" w:type="dxa"/>
            <w:shd w:val="clear" w:color="auto" w:fill="auto"/>
          </w:tcPr>
          <w:p w14:paraId="649841BE" w14:textId="77777777" w:rsidR="00B1540E" w:rsidRPr="00EF223C" w:rsidRDefault="00006C34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14:paraId="63AA071F" w14:textId="77777777" w:rsidR="00B1540E" w:rsidRPr="00EF223C" w:rsidRDefault="00006C34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Daniel Dańszczyk</w:t>
            </w:r>
          </w:p>
        </w:tc>
        <w:tc>
          <w:tcPr>
            <w:tcW w:w="2539" w:type="dxa"/>
            <w:shd w:val="clear" w:color="auto" w:fill="auto"/>
          </w:tcPr>
          <w:p w14:paraId="15527BD1" w14:textId="77777777" w:rsidR="00B1540E" w:rsidRPr="00EF223C" w:rsidRDefault="00F33E61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 xml:space="preserve">Członek </w:t>
            </w:r>
            <w:r w:rsidR="00006C34" w:rsidRPr="00EF223C">
              <w:rPr>
                <w:rFonts w:ascii="Arial" w:hAnsi="Arial" w:cs="Arial"/>
                <w:color w:val="000000"/>
                <w:sz w:val="21"/>
                <w:szCs w:val="21"/>
              </w:rPr>
              <w:t>KOP</w:t>
            </w:r>
          </w:p>
        </w:tc>
        <w:tc>
          <w:tcPr>
            <w:tcW w:w="2798" w:type="dxa"/>
            <w:shd w:val="clear" w:color="auto" w:fill="auto"/>
          </w:tcPr>
          <w:p w14:paraId="5D3D1090" w14:textId="77777777" w:rsidR="00B1540E" w:rsidRPr="00EF223C" w:rsidRDefault="00F13F4E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 xml:space="preserve">Pracownik </w:t>
            </w:r>
            <w:r w:rsidR="00006C34" w:rsidRPr="00EF223C">
              <w:rPr>
                <w:rFonts w:ascii="Arial" w:hAnsi="Arial" w:cs="Arial"/>
                <w:color w:val="000000"/>
                <w:sz w:val="21"/>
                <w:szCs w:val="21"/>
              </w:rPr>
              <w:t>IOK</w:t>
            </w:r>
          </w:p>
        </w:tc>
      </w:tr>
      <w:tr w:rsidR="00F13F4E" w:rsidRPr="00EF223C" w14:paraId="6E8BD2C6" w14:textId="77777777" w:rsidTr="0077015C">
        <w:tc>
          <w:tcPr>
            <w:tcW w:w="508" w:type="dxa"/>
            <w:shd w:val="clear" w:color="auto" w:fill="auto"/>
          </w:tcPr>
          <w:p w14:paraId="18F999B5" w14:textId="77777777" w:rsidR="00F13F4E" w:rsidRPr="00EF223C" w:rsidRDefault="00771AC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14:paraId="57E3ACC8" w14:textId="77777777" w:rsidR="00F13F4E" w:rsidRPr="00EF223C" w:rsidRDefault="002034E2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Monika Rodzik</w:t>
            </w:r>
          </w:p>
        </w:tc>
        <w:tc>
          <w:tcPr>
            <w:tcW w:w="2539" w:type="dxa"/>
            <w:shd w:val="clear" w:color="auto" w:fill="auto"/>
          </w:tcPr>
          <w:p w14:paraId="56C8974E" w14:textId="77777777" w:rsidR="00F13F4E" w:rsidRPr="00EF223C" w:rsidRDefault="000E20C2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3C8180E0" w14:textId="77777777" w:rsidR="00F13F4E" w:rsidRPr="00EF223C" w:rsidRDefault="00D70062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83040F" w:rsidRPr="00EF223C" w14:paraId="11E4CBDC" w14:textId="77777777" w:rsidTr="0077015C">
        <w:tc>
          <w:tcPr>
            <w:tcW w:w="508" w:type="dxa"/>
            <w:shd w:val="clear" w:color="auto" w:fill="auto"/>
          </w:tcPr>
          <w:p w14:paraId="5FCD5EC4" w14:textId="77777777" w:rsidR="00B1540E" w:rsidRPr="00EF223C" w:rsidRDefault="00527E69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14:paraId="74AB38AB" w14:textId="77777777" w:rsidR="00B1540E" w:rsidRPr="00EF223C" w:rsidRDefault="008012E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Małgorzata Kolarczyk-Niezgoda</w:t>
            </w:r>
          </w:p>
        </w:tc>
        <w:tc>
          <w:tcPr>
            <w:tcW w:w="2539" w:type="dxa"/>
            <w:shd w:val="clear" w:color="auto" w:fill="auto"/>
          </w:tcPr>
          <w:p w14:paraId="764DD9BB" w14:textId="01E54EF3" w:rsidR="00B1540E" w:rsidRPr="00EF223C" w:rsidRDefault="096D8868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Członek </w:t>
            </w:r>
            <w:r w:rsidR="008012EC"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>KOP</w:t>
            </w:r>
          </w:p>
        </w:tc>
        <w:tc>
          <w:tcPr>
            <w:tcW w:w="2798" w:type="dxa"/>
            <w:shd w:val="clear" w:color="auto" w:fill="auto"/>
          </w:tcPr>
          <w:p w14:paraId="3F27CEA7" w14:textId="77777777" w:rsidR="00B1540E" w:rsidRPr="00EF223C" w:rsidRDefault="008012E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006C34" w:rsidRPr="00EF223C" w14:paraId="44312A59" w14:textId="77777777" w:rsidTr="0077015C">
        <w:tc>
          <w:tcPr>
            <w:tcW w:w="508" w:type="dxa"/>
            <w:shd w:val="clear" w:color="auto" w:fill="auto"/>
          </w:tcPr>
          <w:p w14:paraId="2598DEE6" w14:textId="77777777" w:rsidR="00006C34" w:rsidRPr="00EF223C" w:rsidRDefault="00527E69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14:paraId="560E6D3A" w14:textId="77777777" w:rsidR="00006C34" w:rsidRPr="00EF223C" w:rsidRDefault="00006C34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Michał Niemyjski</w:t>
            </w:r>
          </w:p>
        </w:tc>
        <w:tc>
          <w:tcPr>
            <w:tcW w:w="2539" w:type="dxa"/>
            <w:shd w:val="clear" w:color="auto" w:fill="auto"/>
          </w:tcPr>
          <w:p w14:paraId="46DC6BF0" w14:textId="77777777" w:rsidR="00006C34" w:rsidRPr="00EF223C" w:rsidRDefault="00006C34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Przewodniczący KOP</w:t>
            </w:r>
          </w:p>
        </w:tc>
        <w:tc>
          <w:tcPr>
            <w:tcW w:w="2798" w:type="dxa"/>
            <w:shd w:val="clear" w:color="auto" w:fill="auto"/>
          </w:tcPr>
          <w:p w14:paraId="115837CA" w14:textId="77777777" w:rsidR="00006C34" w:rsidRPr="00EF223C" w:rsidRDefault="00F13F4E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 xml:space="preserve">Pracownik </w:t>
            </w:r>
            <w:r w:rsidR="00006C34" w:rsidRPr="00EF223C">
              <w:rPr>
                <w:rFonts w:ascii="Arial" w:hAnsi="Arial" w:cs="Arial"/>
                <w:color w:val="000000"/>
                <w:sz w:val="21"/>
                <w:szCs w:val="21"/>
              </w:rPr>
              <w:t>IOK</w:t>
            </w:r>
          </w:p>
        </w:tc>
      </w:tr>
      <w:tr w:rsidR="00706FE0" w:rsidRPr="00EF223C" w14:paraId="3FCD5DBB" w14:textId="77777777" w:rsidTr="0077015C">
        <w:tc>
          <w:tcPr>
            <w:tcW w:w="508" w:type="dxa"/>
            <w:shd w:val="clear" w:color="auto" w:fill="auto"/>
          </w:tcPr>
          <w:p w14:paraId="78941E47" w14:textId="77777777" w:rsidR="00706FE0" w:rsidRPr="00EF223C" w:rsidRDefault="00527E69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14:paraId="28ABC64D" w14:textId="77777777" w:rsidR="00706FE0" w:rsidRPr="00EF223C" w:rsidRDefault="00706FE0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Magdalena Piórkowska</w:t>
            </w:r>
          </w:p>
        </w:tc>
        <w:tc>
          <w:tcPr>
            <w:tcW w:w="2539" w:type="dxa"/>
            <w:shd w:val="clear" w:color="auto" w:fill="auto"/>
          </w:tcPr>
          <w:p w14:paraId="1015BE5E" w14:textId="77777777" w:rsidR="00706FE0" w:rsidRPr="00EF223C" w:rsidRDefault="00706FE0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4F5CDB21" w14:textId="77777777" w:rsidR="00706FE0" w:rsidRPr="00EF223C" w:rsidRDefault="00706FE0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B73852" w:rsidRPr="00EF223C" w14:paraId="7A79588B" w14:textId="77777777" w:rsidTr="0077015C">
        <w:tc>
          <w:tcPr>
            <w:tcW w:w="508" w:type="dxa"/>
            <w:shd w:val="clear" w:color="auto" w:fill="auto"/>
          </w:tcPr>
          <w:p w14:paraId="29B4EA11" w14:textId="77777777" w:rsidR="00B73852" w:rsidRDefault="00B73852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14:paraId="709B12B4" w14:textId="77777777" w:rsidR="00B73852" w:rsidRPr="00EF223C" w:rsidRDefault="00D353D7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Lucyna Dziubiak</w:t>
            </w:r>
          </w:p>
        </w:tc>
        <w:tc>
          <w:tcPr>
            <w:tcW w:w="2539" w:type="dxa"/>
            <w:shd w:val="clear" w:color="auto" w:fill="auto"/>
          </w:tcPr>
          <w:p w14:paraId="0F93A72D" w14:textId="77777777" w:rsidR="00B73852" w:rsidRPr="00EF223C" w:rsidRDefault="00D353D7" w:rsidP="002E3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328BB856" w14:textId="77777777" w:rsidR="00B73852" w:rsidRPr="00EF223C" w:rsidRDefault="00B45AB9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B73852" w:rsidRPr="00EF223C" w14:paraId="3963E549" w14:textId="77777777" w:rsidTr="0077015C">
        <w:tc>
          <w:tcPr>
            <w:tcW w:w="508" w:type="dxa"/>
            <w:shd w:val="clear" w:color="auto" w:fill="auto"/>
          </w:tcPr>
          <w:p w14:paraId="75697EEC" w14:textId="77777777" w:rsidR="00B73852" w:rsidRDefault="00B73852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217" w:type="dxa"/>
            <w:shd w:val="clear" w:color="auto" w:fill="auto"/>
          </w:tcPr>
          <w:p w14:paraId="61CD8882" w14:textId="77777777" w:rsidR="00B73852" w:rsidRPr="00EF223C" w:rsidRDefault="00D353D7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Jastrząb Marta</w:t>
            </w:r>
          </w:p>
        </w:tc>
        <w:tc>
          <w:tcPr>
            <w:tcW w:w="2539" w:type="dxa"/>
            <w:shd w:val="clear" w:color="auto" w:fill="auto"/>
          </w:tcPr>
          <w:p w14:paraId="4C54F7C0" w14:textId="1E177E14" w:rsidR="00B73852" w:rsidRPr="00EF223C" w:rsidRDefault="00E917DC" w:rsidP="002E3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>Sekretarz</w:t>
            </w: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353D7" w:rsidRPr="00EF223C">
              <w:rPr>
                <w:rFonts w:ascii="Arial" w:hAnsi="Arial" w:cs="Arial"/>
                <w:color w:val="000000"/>
                <w:sz w:val="21"/>
                <w:szCs w:val="21"/>
              </w:rPr>
              <w:t>KOP</w:t>
            </w:r>
          </w:p>
        </w:tc>
        <w:tc>
          <w:tcPr>
            <w:tcW w:w="2798" w:type="dxa"/>
            <w:shd w:val="clear" w:color="auto" w:fill="auto"/>
          </w:tcPr>
          <w:p w14:paraId="33802B28" w14:textId="77777777" w:rsidR="00B73852" w:rsidRPr="00EF223C" w:rsidRDefault="00B45AB9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B73852" w:rsidRPr="00EF223C" w14:paraId="4066EBB7" w14:textId="77777777" w:rsidTr="0077015C">
        <w:tc>
          <w:tcPr>
            <w:tcW w:w="508" w:type="dxa"/>
            <w:shd w:val="clear" w:color="auto" w:fill="auto"/>
          </w:tcPr>
          <w:p w14:paraId="44B0A208" w14:textId="77777777" w:rsidR="00B73852" w:rsidRDefault="00B73852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217" w:type="dxa"/>
            <w:shd w:val="clear" w:color="auto" w:fill="auto"/>
          </w:tcPr>
          <w:p w14:paraId="45A1C72E" w14:textId="77777777" w:rsidR="00B73852" w:rsidRPr="00EF223C" w:rsidRDefault="00B45AB9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Musiał Ewelina</w:t>
            </w:r>
          </w:p>
        </w:tc>
        <w:tc>
          <w:tcPr>
            <w:tcW w:w="2539" w:type="dxa"/>
            <w:shd w:val="clear" w:color="auto" w:fill="auto"/>
          </w:tcPr>
          <w:p w14:paraId="6E3C78A0" w14:textId="77777777" w:rsidR="00B73852" w:rsidRPr="00EF223C" w:rsidRDefault="00B45AB9" w:rsidP="002E3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163A8862" w14:textId="77777777" w:rsidR="00B73852" w:rsidRPr="00EF223C" w:rsidRDefault="00B45AB9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D04962" w:rsidRPr="00EF223C" w14:paraId="4E9454A0" w14:textId="77777777" w:rsidTr="0077015C">
        <w:tc>
          <w:tcPr>
            <w:tcW w:w="508" w:type="dxa"/>
            <w:shd w:val="clear" w:color="auto" w:fill="auto"/>
          </w:tcPr>
          <w:p w14:paraId="2B2B7304" w14:textId="77777777" w:rsidR="00D04962" w:rsidRDefault="00D04962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17" w:type="dxa"/>
            <w:shd w:val="clear" w:color="auto" w:fill="auto"/>
          </w:tcPr>
          <w:p w14:paraId="1F365F8D" w14:textId="77777777" w:rsidR="00D04962" w:rsidRDefault="00B7519E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Pawlus Gniewosz</w:t>
            </w:r>
          </w:p>
        </w:tc>
        <w:tc>
          <w:tcPr>
            <w:tcW w:w="2539" w:type="dxa"/>
            <w:shd w:val="clear" w:color="auto" w:fill="auto"/>
          </w:tcPr>
          <w:p w14:paraId="3D07C5CF" w14:textId="77777777" w:rsidR="00D04962" w:rsidRPr="00EF223C" w:rsidRDefault="00B7519E" w:rsidP="002E3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600E9E46" w14:textId="77777777" w:rsidR="00D04962" w:rsidRDefault="00B7519E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D04962" w:rsidRPr="00EF223C" w14:paraId="6628C641" w14:textId="77777777" w:rsidTr="0077015C">
        <w:tc>
          <w:tcPr>
            <w:tcW w:w="508" w:type="dxa"/>
            <w:shd w:val="clear" w:color="auto" w:fill="auto"/>
          </w:tcPr>
          <w:p w14:paraId="5D369756" w14:textId="77777777" w:rsidR="00D04962" w:rsidRDefault="00D04962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217" w:type="dxa"/>
            <w:shd w:val="clear" w:color="auto" w:fill="auto"/>
          </w:tcPr>
          <w:p w14:paraId="13C2D7A1" w14:textId="77777777" w:rsidR="00D04962" w:rsidRDefault="00B7519E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Woźniak Zuzanna</w:t>
            </w:r>
          </w:p>
        </w:tc>
        <w:tc>
          <w:tcPr>
            <w:tcW w:w="2539" w:type="dxa"/>
            <w:shd w:val="clear" w:color="auto" w:fill="auto"/>
          </w:tcPr>
          <w:p w14:paraId="5C9B4BF9" w14:textId="77777777" w:rsidR="00D04962" w:rsidRPr="00EF223C" w:rsidRDefault="00B7519E" w:rsidP="002E3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154C30B0" w14:textId="77777777" w:rsidR="00D04962" w:rsidRDefault="00B7519E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4030D0" w:rsidRPr="00EF223C" w14:paraId="3B9A9DF9" w14:textId="77777777" w:rsidTr="0077015C">
        <w:tc>
          <w:tcPr>
            <w:tcW w:w="508" w:type="dxa"/>
            <w:shd w:val="clear" w:color="auto" w:fill="auto"/>
          </w:tcPr>
          <w:p w14:paraId="4737E36C" w14:textId="77777777" w:rsidR="004030D0" w:rsidRDefault="00BD4DD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217" w:type="dxa"/>
            <w:shd w:val="clear" w:color="auto" w:fill="auto"/>
          </w:tcPr>
          <w:p w14:paraId="324E4C9D" w14:textId="77777777" w:rsidR="004030D0" w:rsidRDefault="00BD4DD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Grzesiak Justyna</w:t>
            </w:r>
          </w:p>
        </w:tc>
        <w:tc>
          <w:tcPr>
            <w:tcW w:w="2539" w:type="dxa"/>
            <w:shd w:val="clear" w:color="auto" w:fill="auto"/>
          </w:tcPr>
          <w:p w14:paraId="75EFE874" w14:textId="77777777" w:rsidR="004030D0" w:rsidRPr="00EF223C" w:rsidRDefault="00BD4DDC" w:rsidP="002E3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5D7C06FE" w14:textId="77777777" w:rsidR="004030D0" w:rsidRDefault="00BD4DD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B57667" w:rsidRPr="00EF223C" w14:paraId="7101D9FE" w14:textId="77777777" w:rsidTr="0077015C">
        <w:tc>
          <w:tcPr>
            <w:tcW w:w="508" w:type="dxa"/>
            <w:shd w:val="clear" w:color="auto" w:fill="auto"/>
          </w:tcPr>
          <w:p w14:paraId="4B73E586" w14:textId="77777777" w:rsidR="00B57667" w:rsidRDefault="00B57667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217" w:type="dxa"/>
            <w:shd w:val="clear" w:color="auto" w:fill="auto"/>
          </w:tcPr>
          <w:p w14:paraId="70BF1B62" w14:textId="5B59F7D2" w:rsidR="00B57667" w:rsidRDefault="6737E36E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>Ginter Bożena</w:t>
            </w:r>
          </w:p>
        </w:tc>
        <w:tc>
          <w:tcPr>
            <w:tcW w:w="2539" w:type="dxa"/>
            <w:shd w:val="clear" w:color="auto" w:fill="auto"/>
          </w:tcPr>
          <w:p w14:paraId="2F9B39D6" w14:textId="2723DA6B" w:rsidR="00B57667" w:rsidRPr="00EF223C" w:rsidRDefault="00E917DC" w:rsidP="002E3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</w:t>
            </w: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7CEDDCDC"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>KOP</w:t>
            </w:r>
          </w:p>
        </w:tc>
        <w:tc>
          <w:tcPr>
            <w:tcW w:w="2798" w:type="dxa"/>
            <w:shd w:val="clear" w:color="auto" w:fill="auto"/>
          </w:tcPr>
          <w:p w14:paraId="1E6A815D" w14:textId="77777777" w:rsidR="00B57667" w:rsidRDefault="00564726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E917DC" w:rsidRPr="00EF223C" w14:paraId="774A303E" w14:textId="77777777" w:rsidTr="0077015C">
        <w:tc>
          <w:tcPr>
            <w:tcW w:w="508" w:type="dxa"/>
            <w:shd w:val="clear" w:color="auto" w:fill="auto"/>
          </w:tcPr>
          <w:p w14:paraId="29A5387B" w14:textId="79129D7F" w:rsidR="00E917DC" w:rsidRPr="00E917DC" w:rsidRDefault="00E917D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217" w:type="dxa"/>
            <w:shd w:val="clear" w:color="auto" w:fill="auto"/>
          </w:tcPr>
          <w:p w14:paraId="4274A146" w14:textId="4AD999F1" w:rsidR="00E917DC" w:rsidRPr="00E917DC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>Liguda</w:t>
            </w:r>
            <w:proofErr w:type="spellEnd"/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Barbara</w:t>
            </w:r>
          </w:p>
        </w:tc>
        <w:tc>
          <w:tcPr>
            <w:tcW w:w="2539" w:type="dxa"/>
            <w:shd w:val="clear" w:color="auto" w:fill="auto"/>
          </w:tcPr>
          <w:p w14:paraId="0F5BC510" w14:textId="2D83AE9F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</w:t>
            </w: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KOP</w:t>
            </w:r>
          </w:p>
        </w:tc>
        <w:tc>
          <w:tcPr>
            <w:tcW w:w="2798" w:type="dxa"/>
            <w:shd w:val="clear" w:color="auto" w:fill="auto"/>
          </w:tcPr>
          <w:p w14:paraId="4EA3A6FE" w14:textId="5235ABCA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E917DC" w:rsidRPr="00EF223C" w14:paraId="47957992" w14:textId="77777777" w:rsidTr="0077015C">
        <w:tc>
          <w:tcPr>
            <w:tcW w:w="508" w:type="dxa"/>
            <w:shd w:val="clear" w:color="auto" w:fill="auto"/>
          </w:tcPr>
          <w:p w14:paraId="2D67510C" w14:textId="26ACB15A" w:rsidR="00E917DC" w:rsidRPr="00E917DC" w:rsidRDefault="00E917D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217" w:type="dxa"/>
            <w:shd w:val="clear" w:color="auto" w:fill="auto"/>
          </w:tcPr>
          <w:p w14:paraId="6F9D03B0" w14:textId="75A6C821" w:rsidR="00E917DC" w:rsidRPr="00E917DC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Rojek Patrycja </w:t>
            </w:r>
          </w:p>
        </w:tc>
        <w:tc>
          <w:tcPr>
            <w:tcW w:w="2539" w:type="dxa"/>
            <w:shd w:val="clear" w:color="auto" w:fill="auto"/>
          </w:tcPr>
          <w:p w14:paraId="75A357F7" w14:textId="2FCED5D1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</w:t>
            </w: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KOP</w:t>
            </w:r>
          </w:p>
        </w:tc>
        <w:tc>
          <w:tcPr>
            <w:tcW w:w="2798" w:type="dxa"/>
            <w:shd w:val="clear" w:color="auto" w:fill="auto"/>
          </w:tcPr>
          <w:p w14:paraId="1672A7A1" w14:textId="700C45DD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E917DC" w:rsidRPr="00EF223C" w14:paraId="215AE159" w14:textId="77777777" w:rsidTr="0077015C">
        <w:tc>
          <w:tcPr>
            <w:tcW w:w="508" w:type="dxa"/>
            <w:shd w:val="clear" w:color="auto" w:fill="auto"/>
          </w:tcPr>
          <w:p w14:paraId="3511D7F5" w14:textId="465EC017" w:rsidR="00E917DC" w:rsidRPr="00E917DC" w:rsidRDefault="00E917D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217" w:type="dxa"/>
            <w:shd w:val="clear" w:color="auto" w:fill="auto"/>
          </w:tcPr>
          <w:p w14:paraId="0896A9D3" w14:textId="3C4DCEBA" w:rsidR="00E917DC" w:rsidRPr="00E917DC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>Marciniak -Kleszcz Aleksandra</w:t>
            </w:r>
          </w:p>
        </w:tc>
        <w:tc>
          <w:tcPr>
            <w:tcW w:w="2539" w:type="dxa"/>
            <w:shd w:val="clear" w:color="auto" w:fill="auto"/>
          </w:tcPr>
          <w:p w14:paraId="16FDB2A3" w14:textId="2CED746A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</w:t>
            </w: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KOP</w:t>
            </w:r>
          </w:p>
        </w:tc>
        <w:tc>
          <w:tcPr>
            <w:tcW w:w="2798" w:type="dxa"/>
            <w:shd w:val="clear" w:color="auto" w:fill="auto"/>
          </w:tcPr>
          <w:p w14:paraId="1DBAC66C" w14:textId="21E11531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E917DC" w:rsidRPr="00EF223C" w14:paraId="7C8B790C" w14:textId="77777777" w:rsidTr="0077015C">
        <w:tc>
          <w:tcPr>
            <w:tcW w:w="508" w:type="dxa"/>
            <w:shd w:val="clear" w:color="auto" w:fill="auto"/>
          </w:tcPr>
          <w:p w14:paraId="121F1269" w14:textId="4F588CBE" w:rsidR="00E917DC" w:rsidRPr="00E917DC" w:rsidRDefault="00E917D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217" w:type="dxa"/>
            <w:shd w:val="clear" w:color="auto" w:fill="auto"/>
          </w:tcPr>
          <w:p w14:paraId="4D12133F" w14:textId="53D57158" w:rsidR="00E917DC" w:rsidRPr="00E917DC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917DC">
              <w:rPr>
                <w:rFonts w:ascii="Arial" w:hAnsi="Arial" w:cs="Arial"/>
                <w:color w:val="000000" w:themeColor="text1"/>
                <w:sz w:val="21"/>
                <w:szCs w:val="21"/>
              </w:rPr>
              <w:t>Woczka Izabela</w:t>
            </w:r>
          </w:p>
        </w:tc>
        <w:tc>
          <w:tcPr>
            <w:tcW w:w="2539" w:type="dxa"/>
            <w:shd w:val="clear" w:color="auto" w:fill="auto"/>
          </w:tcPr>
          <w:p w14:paraId="49792E34" w14:textId="2C97D6E8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</w:t>
            </w:r>
            <w:r w:rsidRPr="74D9FB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KOP</w:t>
            </w:r>
          </w:p>
        </w:tc>
        <w:tc>
          <w:tcPr>
            <w:tcW w:w="2798" w:type="dxa"/>
            <w:shd w:val="clear" w:color="auto" w:fill="auto"/>
          </w:tcPr>
          <w:p w14:paraId="48EE6452" w14:textId="6711D9DE" w:rsidR="00E917DC" w:rsidRPr="74D9FB03" w:rsidRDefault="00E917D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Pracownik IOK</w:t>
            </w:r>
          </w:p>
        </w:tc>
      </w:tr>
      <w:tr w:rsidR="00F13F4E" w:rsidRPr="00EF223C" w14:paraId="44ED2DB3" w14:textId="77777777" w:rsidTr="0077015C">
        <w:tc>
          <w:tcPr>
            <w:tcW w:w="508" w:type="dxa"/>
            <w:shd w:val="clear" w:color="auto" w:fill="auto"/>
          </w:tcPr>
          <w:p w14:paraId="4E1E336A" w14:textId="6F77F5FE" w:rsidR="00F13F4E" w:rsidRPr="0077015C" w:rsidRDefault="0077015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217" w:type="dxa"/>
            <w:shd w:val="clear" w:color="auto" w:fill="auto"/>
          </w:tcPr>
          <w:p w14:paraId="130E5408" w14:textId="6C5A2A1B" w:rsidR="00F13F4E" w:rsidRPr="0077015C" w:rsidRDefault="0077015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/>
                <w:sz w:val="21"/>
                <w:szCs w:val="21"/>
              </w:rPr>
              <w:t>Adam Wawoczny</w:t>
            </w:r>
          </w:p>
        </w:tc>
        <w:tc>
          <w:tcPr>
            <w:tcW w:w="2539" w:type="dxa"/>
            <w:shd w:val="clear" w:color="auto" w:fill="auto"/>
          </w:tcPr>
          <w:p w14:paraId="529BFF44" w14:textId="77777777" w:rsidR="00F13F4E" w:rsidRPr="0077015C" w:rsidRDefault="00EA6CB4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Zastępca Przewodniczącego KOP IP </w:t>
            </w:r>
            <w:r w:rsidR="002E316B"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>RIT</w:t>
            </w:r>
            <w:r w:rsidR="002F6FFD"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>/ Sekretarz KOP IP RIT</w:t>
            </w:r>
          </w:p>
        </w:tc>
        <w:tc>
          <w:tcPr>
            <w:tcW w:w="2798" w:type="dxa"/>
            <w:shd w:val="clear" w:color="auto" w:fill="auto"/>
          </w:tcPr>
          <w:p w14:paraId="4A294C0E" w14:textId="77777777" w:rsidR="00F13F4E" w:rsidRPr="0077015C" w:rsidRDefault="00EA6CB4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>Pracownik IOK</w:t>
            </w:r>
          </w:p>
        </w:tc>
      </w:tr>
      <w:tr w:rsidR="00DF33E0" w:rsidRPr="00EF223C" w14:paraId="3BE89F0F" w14:textId="77777777" w:rsidTr="0077015C">
        <w:tc>
          <w:tcPr>
            <w:tcW w:w="508" w:type="dxa"/>
            <w:shd w:val="clear" w:color="auto" w:fill="auto"/>
          </w:tcPr>
          <w:p w14:paraId="33CFEC6B" w14:textId="6F8CB8F7" w:rsidR="00DF33E0" w:rsidRPr="0077015C" w:rsidRDefault="0077015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17" w:type="dxa"/>
            <w:shd w:val="clear" w:color="auto" w:fill="auto"/>
          </w:tcPr>
          <w:p w14:paraId="0AE54C89" w14:textId="7ACC3643" w:rsidR="00DF33E0" w:rsidRPr="0077015C" w:rsidRDefault="0077015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/>
                <w:sz w:val="21"/>
                <w:szCs w:val="21"/>
              </w:rPr>
              <w:t>Aleksandra Grabarczyk</w:t>
            </w:r>
          </w:p>
        </w:tc>
        <w:tc>
          <w:tcPr>
            <w:tcW w:w="2539" w:type="dxa"/>
            <w:shd w:val="clear" w:color="auto" w:fill="auto"/>
          </w:tcPr>
          <w:p w14:paraId="69D94A81" w14:textId="42F4AF80" w:rsidR="00DF33E0" w:rsidRPr="0077015C" w:rsidRDefault="0077015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Członek </w:t>
            </w:r>
            <w:r w:rsidR="00DF33E0"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>KOP IP RIT</w:t>
            </w:r>
          </w:p>
        </w:tc>
        <w:tc>
          <w:tcPr>
            <w:tcW w:w="2798" w:type="dxa"/>
            <w:shd w:val="clear" w:color="auto" w:fill="auto"/>
          </w:tcPr>
          <w:p w14:paraId="03E7ABEF" w14:textId="77777777" w:rsidR="00DF33E0" w:rsidRPr="0077015C" w:rsidRDefault="00E2344F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>Pracownik IOK</w:t>
            </w:r>
          </w:p>
        </w:tc>
      </w:tr>
      <w:tr w:rsidR="00671378" w:rsidRPr="00EF223C" w14:paraId="0CA5C237" w14:textId="77777777" w:rsidTr="0077015C">
        <w:tc>
          <w:tcPr>
            <w:tcW w:w="508" w:type="dxa"/>
            <w:shd w:val="clear" w:color="auto" w:fill="auto"/>
          </w:tcPr>
          <w:p w14:paraId="0EB5E791" w14:textId="29AC56F3" w:rsidR="00671378" w:rsidRPr="0077015C" w:rsidRDefault="0077015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17" w:type="dxa"/>
            <w:shd w:val="clear" w:color="auto" w:fill="auto"/>
          </w:tcPr>
          <w:p w14:paraId="13CF8FFC" w14:textId="1762D63C" w:rsidR="00671378" w:rsidRPr="0077015C" w:rsidRDefault="0077015C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/>
                <w:sz w:val="21"/>
                <w:szCs w:val="21"/>
              </w:rPr>
              <w:t xml:space="preserve">Paweł </w:t>
            </w:r>
            <w:proofErr w:type="spellStart"/>
            <w:r w:rsidRPr="0077015C">
              <w:rPr>
                <w:rFonts w:ascii="Arial" w:hAnsi="Arial" w:cs="Arial"/>
                <w:color w:val="000000"/>
                <w:sz w:val="21"/>
                <w:szCs w:val="21"/>
              </w:rPr>
              <w:t>Tułodziecki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14:paraId="1244F0B1" w14:textId="77777777" w:rsidR="00671378" w:rsidRPr="0077015C" w:rsidRDefault="00AC077D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>Członek KOP IP RIT</w:t>
            </w:r>
          </w:p>
        </w:tc>
        <w:tc>
          <w:tcPr>
            <w:tcW w:w="2798" w:type="dxa"/>
            <w:shd w:val="clear" w:color="auto" w:fill="auto"/>
          </w:tcPr>
          <w:p w14:paraId="132C30E4" w14:textId="77777777" w:rsidR="00671378" w:rsidRPr="0077015C" w:rsidRDefault="008C6FCA" w:rsidP="74D9FB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015C">
              <w:rPr>
                <w:rFonts w:ascii="Arial" w:hAnsi="Arial" w:cs="Arial"/>
                <w:color w:val="000000" w:themeColor="text1"/>
                <w:sz w:val="21"/>
                <w:szCs w:val="21"/>
              </w:rPr>
              <w:t>Pracownik IOK</w:t>
            </w:r>
            <w:bookmarkStart w:id="0" w:name="_GoBack"/>
            <w:bookmarkEnd w:id="0"/>
          </w:p>
        </w:tc>
      </w:tr>
      <w:tr w:rsidR="00006C34" w:rsidRPr="00EF223C" w14:paraId="61A831FA" w14:textId="77777777" w:rsidTr="0077015C">
        <w:tc>
          <w:tcPr>
            <w:tcW w:w="508" w:type="dxa"/>
            <w:shd w:val="clear" w:color="auto" w:fill="auto"/>
          </w:tcPr>
          <w:p w14:paraId="2847A633" w14:textId="68753ABC" w:rsidR="00006C34" w:rsidRPr="00EF223C" w:rsidRDefault="0077015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17" w:type="dxa"/>
            <w:shd w:val="clear" w:color="auto" w:fill="auto"/>
          </w:tcPr>
          <w:p w14:paraId="1D57A041" w14:textId="2E1B7FFF" w:rsidR="00006C34" w:rsidRPr="00EF223C" w:rsidRDefault="00430D73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Rachuba-</w:t>
            </w:r>
            <w:r w:rsidR="00CF5FA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Głód Izabela</w:t>
            </w:r>
          </w:p>
        </w:tc>
        <w:tc>
          <w:tcPr>
            <w:tcW w:w="2539" w:type="dxa"/>
            <w:shd w:val="clear" w:color="auto" w:fill="auto"/>
          </w:tcPr>
          <w:p w14:paraId="0569AD3B" w14:textId="77777777" w:rsidR="00006C34" w:rsidRPr="00EF223C" w:rsidRDefault="00595F8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795EED69" w14:textId="77777777" w:rsidR="00006C34" w:rsidRPr="00EF223C" w:rsidRDefault="00595F8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Ekspert</w:t>
            </w:r>
          </w:p>
        </w:tc>
      </w:tr>
      <w:tr w:rsidR="006D7FE1" w:rsidRPr="00EF223C" w14:paraId="42DD9215" w14:textId="77777777" w:rsidTr="0077015C">
        <w:tc>
          <w:tcPr>
            <w:tcW w:w="508" w:type="dxa"/>
            <w:shd w:val="clear" w:color="auto" w:fill="auto"/>
          </w:tcPr>
          <w:p w14:paraId="5007C906" w14:textId="681E0CD7" w:rsidR="006D7FE1" w:rsidRPr="00EF223C" w:rsidRDefault="0077015C" w:rsidP="006713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17" w:type="dxa"/>
            <w:shd w:val="clear" w:color="auto" w:fill="auto"/>
          </w:tcPr>
          <w:p w14:paraId="7C9CF264" w14:textId="4EA89FAE" w:rsidR="006D7FE1" w:rsidRPr="00EF223C" w:rsidRDefault="00430D73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Tyc Andrzej</w:t>
            </w:r>
          </w:p>
        </w:tc>
        <w:tc>
          <w:tcPr>
            <w:tcW w:w="2539" w:type="dxa"/>
            <w:shd w:val="clear" w:color="auto" w:fill="auto"/>
          </w:tcPr>
          <w:p w14:paraId="612970C5" w14:textId="77777777" w:rsidR="006D7FE1" w:rsidRPr="00EF223C" w:rsidRDefault="00595F8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8" w:type="dxa"/>
            <w:shd w:val="clear" w:color="auto" w:fill="auto"/>
          </w:tcPr>
          <w:p w14:paraId="7B138738" w14:textId="77777777" w:rsidR="006D7FE1" w:rsidRPr="00EF223C" w:rsidRDefault="000117FC" w:rsidP="00693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223C">
              <w:rPr>
                <w:rFonts w:ascii="Arial" w:hAnsi="Arial" w:cs="Arial"/>
                <w:color w:val="000000"/>
                <w:sz w:val="21"/>
                <w:szCs w:val="21"/>
              </w:rPr>
              <w:t>Ekspert</w:t>
            </w:r>
          </w:p>
        </w:tc>
      </w:tr>
    </w:tbl>
    <w:p w14:paraId="5DAB6C7B" w14:textId="77777777" w:rsidR="000C0056" w:rsidRPr="00EF223C" w:rsidRDefault="000C0056" w:rsidP="00227190">
      <w:pPr>
        <w:rPr>
          <w:color w:val="000000"/>
          <w:sz w:val="28"/>
          <w:szCs w:val="28"/>
        </w:rPr>
      </w:pPr>
    </w:p>
    <w:p w14:paraId="02EB378F" w14:textId="77777777" w:rsidR="009273F1" w:rsidRPr="00EF223C" w:rsidRDefault="009273F1" w:rsidP="00227190">
      <w:pPr>
        <w:rPr>
          <w:color w:val="000000"/>
          <w:sz w:val="28"/>
          <w:szCs w:val="28"/>
        </w:rPr>
      </w:pPr>
    </w:p>
    <w:sectPr w:rsidR="009273F1" w:rsidRPr="00EF2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480E0" w14:textId="77777777" w:rsidR="0044344E" w:rsidRDefault="0044344E" w:rsidP="00FF1CFF">
      <w:pPr>
        <w:spacing w:after="0" w:line="240" w:lineRule="auto"/>
      </w:pPr>
      <w:r>
        <w:separator/>
      </w:r>
    </w:p>
  </w:endnote>
  <w:endnote w:type="continuationSeparator" w:id="0">
    <w:p w14:paraId="240C4D9F" w14:textId="77777777" w:rsidR="0044344E" w:rsidRDefault="0044344E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977C71" w:rsidRDefault="00977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977C71" w:rsidRDefault="00977C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977C71" w:rsidRDefault="00977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330B" w14:textId="77777777" w:rsidR="0044344E" w:rsidRDefault="0044344E" w:rsidP="00FF1CFF">
      <w:pPr>
        <w:spacing w:after="0" w:line="240" w:lineRule="auto"/>
      </w:pPr>
      <w:r>
        <w:separator/>
      </w:r>
    </w:p>
  </w:footnote>
  <w:footnote w:type="continuationSeparator" w:id="0">
    <w:p w14:paraId="20BE70D3" w14:textId="77777777" w:rsidR="0044344E" w:rsidRDefault="0044344E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977C71" w:rsidRDefault="00977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09" w14:textId="77777777" w:rsidR="00FF1CFF" w:rsidRDefault="74D9FB03">
    <w:pPr>
      <w:pStyle w:val="Nagwek"/>
    </w:pPr>
    <w:r>
      <w:rPr>
        <w:noProof/>
      </w:rPr>
      <w:drawing>
        <wp:inline distT="0" distB="0" distL="0" distR="0" wp14:anchorId="5B2B42B6" wp14:editId="6AB801EC">
          <wp:extent cx="5753098" cy="619125"/>
          <wp:effectExtent l="0" t="0" r="0" b="0"/>
          <wp:docPr id="1185974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977C71" w:rsidRDefault="00977C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06C34"/>
    <w:rsid w:val="000117FC"/>
    <w:rsid w:val="00022D20"/>
    <w:rsid w:val="000722AB"/>
    <w:rsid w:val="000A0D82"/>
    <w:rsid w:val="000C0056"/>
    <w:rsid w:val="000E06BB"/>
    <w:rsid w:val="000E20C2"/>
    <w:rsid w:val="00103C49"/>
    <w:rsid w:val="001211CE"/>
    <w:rsid w:val="001306EC"/>
    <w:rsid w:val="001B428F"/>
    <w:rsid w:val="001C1088"/>
    <w:rsid w:val="001D10F6"/>
    <w:rsid w:val="001E5B17"/>
    <w:rsid w:val="001F04E2"/>
    <w:rsid w:val="002034E2"/>
    <w:rsid w:val="00217D04"/>
    <w:rsid w:val="00227190"/>
    <w:rsid w:val="002769C9"/>
    <w:rsid w:val="002C5D10"/>
    <w:rsid w:val="002C7753"/>
    <w:rsid w:val="002E316B"/>
    <w:rsid w:val="002F02BD"/>
    <w:rsid w:val="002F6FFD"/>
    <w:rsid w:val="0031267F"/>
    <w:rsid w:val="00314410"/>
    <w:rsid w:val="00314CDB"/>
    <w:rsid w:val="00336D68"/>
    <w:rsid w:val="00352B1F"/>
    <w:rsid w:val="004030D0"/>
    <w:rsid w:val="00416F05"/>
    <w:rsid w:val="00430D73"/>
    <w:rsid w:val="0043317B"/>
    <w:rsid w:val="0044344E"/>
    <w:rsid w:val="00450DF5"/>
    <w:rsid w:val="0048244B"/>
    <w:rsid w:val="004B7CAD"/>
    <w:rsid w:val="00501841"/>
    <w:rsid w:val="00502FAB"/>
    <w:rsid w:val="00503F5E"/>
    <w:rsid w:val="005243EA"/>
    <w:rsid w:val="00527E69"/>
    <w:rsid w:val="00564726"/>
    <w:rsid w:val="00595F8C"/>
    <w:rsid w:val="005A3235"/>
    <w:rsid w:val="005B6116"/>
    <w:rsid w:val="005E671E"/>
    <w:rsid w:val="005F36B2"/>
    <w:rsid w:val="00607AD1"/>
    <w:rsid w:val="00615281"/>
    <w:rsid w:val="00621F44"/>
    <w:rsid w:val="00632DE9"/>
    <w:rsid w:val="0063604D"/>
    <w:rsid w:val="00660144"/>
    <w:rsid w:val="006658A9"/>
    <w:rsid w:val="00671378"/>
    <w:rsid w:val="006726F8"/>
    <w:rsid w:val="00693121"/>
    <w:rsid w:val="0069788B"/>
    <w:rsid w:val="006B7CB2"/>
    <w:rsid w:val="006D3AF6"/>
    <w:rsid w:val="006D7FE1"/>
    <w:rsid w:val="006E28E9"/>
    <w:rsid w:val="006E6125"/>
    <w:rsid w:val="006F7366"/>
    <w:rsid w:val="00703EF8"/>
    <w:rsid w:val="00706FE0"/>
    <w:rsid w:val="00711757"/>
    <w:rsid w:val="0074560F"/>
    <w:rsid w:val="00754124"/>
    <w:rsid w:val="0077015C"/>
    <w:rsid w:val="00771ACC"/>
    <w:rsid w:val="007D60FD"/>
    <w:rsid w:val="007D69F6"/>
    <w:rsid w:val="008012EC"/>
    <w:rsid w:val="0083040F"/>
    <w:rsid w:val="00847A46"/>
    <w:rsid w:val="00850924"/>
    <w:rsid w:val="0085375C"/>
    <w:rsid w:val="0085653C"/>
    <w:rsid w:val="00860C6E"/>
    <w:rsid w:val="0086336A"/>
    <w:rsid w:val="008730B3"/>
    <w:rsid w:val="00887C3B"/>
    <w:rsid w:val="008A14C3"/>
    <w:rsid w:val="008C6FCA"/>
    <w:rsid w:val="008E28B8"/>
    <w:rsid w:val="008E2DF7"/>
    <w:rsid w:val="009273F1"/>
    <w:rsid w:val="00930E5D"/>
    <w:rsid w:val="00977C71"/>
    <w:rsid w:val="009E50EC"/>
    <w:rsid w:val="009F56A9"/>
    <w:rsid w:val="00A310CB"/>
    <w:rsid w:val="00A33451"/>
    <w:rsid w:val="00A354E6"/>
    <w:rsid w:val="00A52C6D"/>
    <w:rsid w:val="00AA1871"/>
    <w:rsid w:val="00AB68BE"/>
    <w:rsid w:val="00AC077D"/>
    <w:rsid w:val="00B1540E"/>
    <w:rsid w:val="00B30C14"/>
    <w:rsid w:val="00B3204B"/>
    <w:rsid w:val="00B45AB9"/>
    <w:rsid w:val="00B461F2"/>
    <w:rsid w:val="00B57667"/>
    <w:rsid w:val="00B73852"/>
    <w:rsid w:val="00B7519E"/>
    <w:rsid w:val="00BD4DDC"/>
    <w:rsid w:val="00BD65C7"/>
    <w:rsid w:val="00C0115F"/>
    <w:rsid w:val="00C20394"/>
    <w:rsid w:val="00C2171B"/>
    <w:rsid w:val="00CA04C6"/>
    <w:rsid w:val="00CC7B7A"/>
    <w:rsid w:val="00CF5FA3"/>
    <w:rsid w:val="00D04962"/>
    <w:rsid w:val="00D2260C"/>
    <w:rsid w:val="00D353D7"/>
    <w:rsid w:val="00D40E84"/>
    <w:rsid w:val="00D70062"/>
    <w:rsid w:val="00DA0236"/>
    <w:rsid w:val="00DD6056"/>
    <w:rsid w:val="00DF33E0"/>
    <w:rsid w:val="00E13EF7"/>
    <w:rsid w:val="00E2344F"/>
    <w:rsid w:val="00E37589"/>
    <w:rsid w:val="00E63DA4"/>
    <w:rsid w:val="00E84879"/>
    <w:rsid w:val="00E86128"/>
    <w:rsid w:val="00E917DC"/>
    <w:rsid w:val="00EA32FC"/>
    <w:rsid w:val="00EA6CB4"/>
    <w:rsid w:val="00EE2B7E"/>
    <w:rsid w:val="00EE748C"/>
    <w:rsid w:val="00EF223C"/>
    <w:rsid w:val="00F06E93"/>
    <w:rsid w:val="00F13F4E"/>
    <w:rsid w:val="00F33E61"/>
    <w:rsid w:val="00F422EB"/>
    <w:rsid w:val="00F9042C"/>
    <w:rsid w:val="00F9432F"/>
    <w:rsid w:val="00F95018"/>
    <w:rsid w:val="00FF1CFF"/>
    <w:rsid w:val="0711A71D"/>
    <w:rsid w:val="096D8868"/>
    <w:rsid w:val="110AA626"/>
    <w:rsid w:val="13EED13D"/>
    <w:rsid w:val="1F156631"/>
    <w:rsid w:val="1F49F406"/>
    <w:rsid w:val="21AD274F"/>
    <w:rsid w:val="21B9AE0E"/>
    <w:rsid w:val="3CA4E418"/>
    <w:rsid w:val="41C25C70"/>
    <w:rsid w:val="53CD5E0A"/>
    <w:rsid w:val="6737E36E"/>
    <w:rsid w:val="6AB801EC"/>
    <w:rsid w:val="6B9D1070"/>
    <w:rsid w:val="74D9FB03"/>
    <w:rsid w:val="796D750A"/>
    <w:rsid w:val="7CEDD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65B4"/>
  <w15:chartTrackingRefBased/>
  <w15:docId w15:val="{BFC67E70-0027-4D7F-B1A8-B7D40B2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342E-DEA0-4676-8CDF-737A429F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Kolarczyk-Niezgoda Małgorzata</cp:lastModifiedBy>
  <cp:revision>8</cp:revision>
  <cp:lastPrinted>2015-04-08T20:48:00Z</cp:lastPrinted>
  <dcterms:created xsi:type="dcterms:W3CDTF">2020-04-09T12:29:00Z</dcterms:created>
  <dcterms:modified xsi:type="dcterms:W3CDTF">2020-04-09T13:18:00Z</dcterms:modified>
</cp:coreProperties>
</file>