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8D0756" w:rsidRPr="00A35ACB" w:rsidRDefault="004927BE" w:rsidP="008D0756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FB4660C" wp14:editId="68AA55D9">
            <wp:extent cx="6115050" cy="599678"/>
            <wp:effectExtent l="0" t="0" r="0" b="0"/>
            <wp:docPr id="68053346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59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8D0756" w:rsidRPr="00A35ACB" w:rsidRDefault="008D0756" w:rsidP="008D0756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C23CAF" w14:textId="1BDEEF5A" w:rsidR="008D0756" w:rsidRDefault="008D0756" w:rsidP="008D0756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ACB">
        <w:rPr>
          <w:rFonts w:ascii="Times New Roman" w:hAnsi="Times New Roman"/>
          <w:b/>
          <w:sz w:val="24"/>
          <w:szCs w:val="24"/>
        </w:rPr>
        <w:t>Skład Komisji Oceny Projektów</w:t>
      </w:r>
    </w:p>
    <w:p w14:paraId="13394A75" w14:textId="535EC677" w:rsidR="009009E4" w:rsidRDefault="009009E4" w:rsidP="009009E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28901DD7">
        <w:rPr>
          <w:rFonts w:ascii="Times New Roman" w:hAnsi="Times New Roman"/>
          <w:b/>
          <w:bCs/>
          <w:sz w:val="24"/>
          <w:szCs w:val="24"/>
        </w:rPr>
        <w:t>w ramach konkursu nr RPSL.08.03.02-IZ.01-24-</w:t>
      </w:r>
      <w:r w:rsidR="40C1369C" w:rsidRPr="28901DD7">
        <w:rPr>
          <w:rFonts w:ascii="Times New Roman" w:hAnsi="Times New Roman"/>
          <w:b/>
          <w:bCs/>
          <w:sz w:val="24"/>
          <w:szCs w:val="24"/>
        </w:rPr>
        <w:t>325/19</w:t>
      </w:r>
    </w:p>
    <w:p w14:paraId="75F0A3F6" w14:textId="77777777" w:rsidR="003D707C" w:rsidRDefault="003D707C" w:rsidP="009009E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AB6C7B" w14:textId="77777777" w:rsidR="009009E4" w:rsidRPr="00A35ACB" w:rsidRDefault="009009E4" w:rsidP="008D0756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352"/>
        <w:gridCol w:w="5324"/>
      </w:tblGrid>
      <w:tr w:rsidR="008D0756" w:rsidRPr="00CE30A4" w14:paraId="63F69467" w14:textId="77777777" w:rsidTr="00F01414">
        <w:trPr>
          <w:jc w:val="center"/>
        </w:trPr>
        <w:tc>
          <w:tcPr>
            <w:tcW w:w="812" w:type="dxa"/>
            <w:shd w:val="clear" w:color="auto" w:fill="BFBFBF" w:themeFill="background1" w:themeFillShade="BF"/>
          </w:tcPr>
          <w:p w14:paraId="1EA4E93A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352" w:type="dxa"/>
            <w:shd w:val="clear" w:color="auto" w:fill="BFBFBF" w:themeFill="background1" w:themeFillShade="BF"/>
          </w:tcPr>
          <w:p w14:paraId="0D3428C5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324" w:type="dxa"/>
            <w:shd w:val="clear" w:color="auto" w:fill="BFBFBF" w:themeFill="background1" w:themeFillShade="BF"/>
          </w:tcPr>
          <w:p w14:paraId="7B9D5DBD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Funkcja pełniona w KOP</w:t>
            </w:r>
          </w:p>
        </w:tc>
      </w:tr>
      <w:tr w:rsidR="008D0756" w:rsidRPr="00CE30A4" w14:paraId="55DBC212" w14:textId="77777777" w:rsidTr="00F01414">
        <w:trPr>
          <w:jc w:val="center"/>
        </w:trPr>
        <w:tc>
          <w:tcPr>
            <w:tcW w:w="812" w:type="dxa"/>
          </w:tcPr>
          <w:p w14:paraId="02EB378F" w14:textId="77777777" w:rsidR="008D0756" w:rsidRPr="00CE30A4" w:rsidRDefault="008D0756" w:rsidP="008D075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2A74DEAB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Cekiera</w:t>
            </w:r>
          </w:p>
        </w:tc>
        <w:tc>
          <w:tcPr>
            <w:tcW w:w="5324" w:type="dxa"/>
          </w:tcPr>
          <w:p w14:paraId="46DC6BF0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Przewodniczący KOP</w:t>
            </w:r>
          </w:p>
        </w:tc>
      </w:tr>
      <w:tr w:rsidR="008D0756" w:rsidRPr="00CE30A4" w14:paraId="1C588FA1" w14:textId="77777777" w:rsidTr="00F01414">
        <w:trPr>
          <w:jc w:val="center"/>
        </w:trPr>
        <w:tc>
          <w:tcPr>
            <w:tcW w:w="812" w:type="dxa"/>
          </w:tcPr>
          <w:p w14:paraId="6A05A809" w14:textId="77777777" w:rsidR="008D0756" w:rsidRPr="00CE30A4" w:rsidRDefault="008D0756" w:rsidP="008D075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25517E5E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Tofilska</w:t>
            </w:r>
          </w:p>
        </w:tc>
        <w:tc>
          <w:tcPr>
            <w:tcW w:w="5324" w:type="dxa"/>
          </w:tcPr>
          <w:p w14:paraId="04AE027E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8D0756" w:rsidRPr="00CE30A4" w14:paraId="2DBE7518" w14:textId="77777777" w:rsidTr="00F01414">
        <w:trPr>
          <w:jc w:val="center"/>
        </w:trPr>
        <w:tc>
          <w:tcPr>
            <w:tcW w:w="812" w:type="dxa"/>
          </w:tcPr>
          <w:p w14:paraId="5A39BBE3" w14:textId="77777777" w:rsidR="008D0756" w:rsidRPr="00CE30A4" w:rsidRDefault="008D0756" w:rsidP="008D075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2126A8BC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Adriana Frączek</w:t>
            </w:r>
          </w:p>
        </w:tc>
        <w:tc>
          <w:tcPr>
            <w:tcW w:w="5324" w:type="dxa"/>
          </w:tcPr>
          <w:p w14:paraId="5B3D1D16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8D0756" w:rsidRPr="00CE30A4" w14:paraId="6C611BD6" w14:textId="77777777" w:rsidTr="00F01414">
        <w:trPr>
          <w:jc w:val="center"/>
        </w:trPr>
        <w:tc>
          <w:tcPr>
            <w:tcW w:w="812" w:type="dxa"/>
          </w:tcPr>
          <w:p w14:paraId="41C8F396" w14:textId="77777777" w:rsidR="008D0756" w:rsidRPr="00CE30A4" w:rsidRDefault="008D0756" w:rsidP="008D075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54C41C94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Barbara Szymocha</w:t>
            </w:r>
          </w:p>
        </w:tc>
        <w:tc>
          <w:tcPr>
            <w:tcW w:w="5324" w:type="dxa"/>
          </w:tcPr>
          <w:p w14:paraId="764DD9BB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8D0756" w:rsidRPr="00CE30A4" w14:paraId="656826FF" w14:textId="77777777" w:rsidTr="00F01414">
        <w:trPr>
          <w:jc w:val="center"/>
        </w:trPr>
        <w:tc>
          <w:tcPr>
            <w:tcW w:w="812" w:type="dxa"/>
          </w:tcPr>
          <w:p w14:paraId="72A3D3EC" w14:textId="77777777" w:rsidR="008D0756" w:rsidRPr="00CE30A4" w:rsidRDefault="008D0756" w:rsidP="008D075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48368291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Ksenia Kowal-Robakowska</w:t>
            </w:r>
          </w:p>
        </w:tc>
        <w:tc>
          <w:tcPr>
            <w:tcW w:w="5324" w:type="dxa"/>
          </w:tcPr>
          <w:p w14:paraId="2354A704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8D0756" w:rsidRPr="00CE30A4" w14:paraId="739FD7A2" w14:textId="77777777" w:rsidTr="00F01414">
        <w:trPr>
          <w:jc w:val="center"/>
        </w:trPr>
        <w:tc>
          <w:tcPr>
            <w:tcW w:w="812" w:type="dxa"/>
          </w:tcPr>
          <w:p w14:paraId="0D0B940D" w14:textId="77777777" w:rsidR="008D0756" w:rsidRPr="00CE30A4" w:rsidRDefault="008D0756" w:rsidP="008D075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2EEBF780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Agnieszka Bożek</w:t>
            </w:r>
          </w:p>
        </w:tc>
        <w:tc>
          <w:tcPr>
            <w:tcW w:w="5324" w:type="dxa"/>
          </w:tcPr>
          <w:p w14:paraId="4BE498A3" w14:textId="77777777" w:rsidR="008D0756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8D0756" w:rsidRPr="00CE30A4" w14:paraId="70564DCA" w14:textId="77777777" w:rsidTr="00F01414">
        <w:trPr>
          <w:jc w:val="center"/>
        </w:trPr>
        <w:tc>
          <w:tcPr>
            <w:tcW w:w="812" w:type="dxa"/>
          </w:tcPr>
          <w:p w14:paraId="0E27B00A" w14:textId="77777777" w:rsidR="008D0756" w:rsidRPr="00CE30A4" w:rsidRDefault="008D0756" w:rsidP="008D075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7F3C5AAE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Szpala</w:t>
            </w:r>
          </w:p>
        </w:tc>
        <w:tc>
          <w:tcPr>
            <w:tcW w:w="5324" w:type="dxa"/>
          </w:tcPr>
          <w:p w14:paraId="6429BA18" w14:textId="77777777" w:rsidR="008D0756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8D0756" w:rsidRPr="00CE30A4" w14:paraId="4B77161E" w14:textId="77777777" w:rsidTr="00F01414">
        <w:trPr>
          <w:jc w:val="center"/>
        </w:trPr>
        <w:tc>
          <w:tcPr>
            <w:tcW w:w="812" w:type="dxa"/>
          </w:tcPr>
          <w:p w14:paraId="60061E4C" w14:textId="77777777" w:rsidR="008D0756" w:rsidRPr="00CE30A4" w:rsidRDefault="008D0756" w:rsidP="008D075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09D4B311" w14:textId="3C94489F" w:rsidR="008D0756" w:rsidRPr="00CE30A4" w:rsidRDefault="1228F776" w:rsidP="00FC72A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901D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Małgorzata Kwiatkowska</w:t>
            </w:r>
          </w:p>
        </w:tc>
        <w:tc>
          <w:tcPr>
            <w:tcW w:w="5324" w:type="dxa"/>
          </w:tcPr>
          <w:p w14:paraId="42E7F9C0" w14:textId="5E860F35" w:rsidR="008D0756" w:rsidRDefault="00CD4637" w:rsidP="00FC72A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  <w:bookmarkStart w:id="0" w:name="_GoBack"/>
            <w:bookmarkEnd w:id="0"/>
          </w:p>
        </w:tc>
      </w:tr>
      <w:tr w:rsidR="008D0756" w:rsidRPr="00CE30A4" w14:paraId="3C624F74" w14:textId="77777777" w:rsidTr="00F01414">
        <w:trPr>
          <w:jc w:val="center"/>
        </w:trPr>
        <w:tc>
          <w:tcPr>
            <w:tcW w:w="812" w:type="dxa"/>
          </w:tcPr>
          <w:p w14:paraId="44EAFD9C" w14:textId="77777777" w:rsidR="008D0756" w:rsidRPr="00CE30A4" w:rsidRDefault="008D0756" w:rsidP="008D075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2516D21D" w14:textId="47A2EA57" w:rsidR="008D0756" w:rsidRPr="00236778" w:rsidRDefault="11BF3836" w:rsidP="00FC72A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901D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Justyna Kamińska</w:t>
            </w:r>
          </w:p>
        </w:tc>
        <w:tc>
          <w:tcPr>
            <w:tcW w:w="5324" w:type="dxa"/>
          </w:tcPr>
          <w:p w14:paraId="4356BE0A" w14:textId="77777777" w:rsidR="008D0756" w:rsidRPr="00CE30A4" w:rsidRDefault="008D0756" w:rsidP="00FC72A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8D0756" w:rsidRPr="00CE30A4" w14:paraId="47A4C49E" w14:textId="77777777" w:rsidTr="00F01414">
        <w:trPr>
          <w:jc w:val="center"/>
        </w:trPr>
        <w:tc>
          <w:tcPr>
            <w:tcW w:w="812" w:type="dxa"/>
          </w:tcPr>
          <w:p w14:paraId="4B94D5A5" w14:textId="77777777" w:rsidR="008D0756" w:rsidRPr="00CE30A4" w:rsidRDefault="008D0756" w:rsidP="008D075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522FFA10" w14:textId="20789783" w:rsidR="008D0756" w:rsidRPr="00CE30A4" w:rsidRDefault="146898F3" w:rsidP="28901DD7">
            <w:pPr>
              <w:tabs>
                <w:tab w:val="left" w:pos="284"/>
              </w:tabs>
              <w:spacing w:after="0" w:line="360" w:lineRule="auto"/>
              <w:jc w:val="center"/>
            </w:pPr>
            <w:r w:rsidRPr="28901D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Anna Mohrhardt</w:t>
            </w:r>
          </w:p>
        </w:tc>
        <w:tc>
          <w:tcPr>
            <w:tcW w:w="5324" w:type="dxa"/>
          </w:tcPr>
          <w:p w14:paraId="5DCD59B1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8D0756" w:rsidRPr="00CE30A4" w14:paraId="4AF853C3" w14:textId="77777777" w:rsidTr="00F01414">
        <w:trPr>
          <w:jc w:val="center"/>
        </w:trPr>
        <w:tc>
          <w:tcPr>
            <w:tcW w:w="812" w:type="dxa"/>
          </w:tcPr>
          <w:p w14:paraId="3DEEC669" w14:textId="77777777" w:rsidR="008D0756" w:rsidRPr="00CE30A4" w:rsidRDefault="008D0756" w:rsidP="008D075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79C869B7" w14:textId="7CC0DDDB" w:rsidR="008D0756" w:rsidRPr="00CE30A4" w:rsidRDefault="68AA55D9" w:rsidP="28901DD7">
            <w:pPr>
              <w:tabs>
                <w:tab w:val="left" w:pos="284"/>
              </w:tabs>
              <w:spacing w:after="0" w:line="360" w:lineRule="auto"/>
              <w:jc w:val="center"/>
            </w:pPr>
            <w:r w:rsidRPr="28901D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Małgorzata Stępień-Ko</w:t>
            </w:r>
            <w:r w:rsidR="002367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5324" w:type="dxa"/>
          </w:tcPr>
          <w:p w14:paraId="08A05C9D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8D0756" w:rsidRPr="00CE30A4" w14:paraId="6FB5A221" w14:textId="77777777" w:rsidTr="00F01414">
        <w:trPr>
          <w:jc w:val="center"/>
        </w:trPr>
        <w:tc>
          <w:tcPr>
            <w:tcW w:w="812" w:type="dxa"/>
          </w:tcPr>
          <w:p w14:paraId="3656B9AB" w14:textId="77777777" w:rsidR="008D0756" w:rsidRPr="00CE30A4" w:rsidRDefault="008D0756" w:rsidP="008D075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2B61ED2A" w14:textId="3AB11C72" w:rsidR="008D0756" w:rsidRPr="00CE30A4" w:rsidRDefault="003D707C" w:rsidP="28901DD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Paweł Mazurczyk</w:t>
            </w:r>
          </w:p>
        </w:tc>
        <w:tc>
          <w:tcPr>
            <w:tcW w:w="5324" w:type="dxa"/>
          </w:tcPr>
          <w:p w14:paraId="4CBC88E1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-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8D0756" w:rsidRPr="00CE30A4" w14:paraId="097E4F81" w14:textId="77777777" w:rsidTr="00F01414">
        <w:trPr>
          <w:jc w:val="center"/>
        </w:trPr>
        <w:tc>
          <w:tcPr>
            <w:tcW w:w="812" w:type="dxa"/>
          </w:tcPr>
          <w:p w14:paraId="45FB0818" w14:textId="77777777" w:rsidR="008D0756" w:rsidRPr="00CE30A4" w:rsidRDefault="008D0756" w:rsidP="008D075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37521103" w14:textId="430CAEAC" w:rsidR="008D0756" w:rsidRPr="00CE30A4" w:rsidRDefault="00F01414" w:rsidP="28901DD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Grzegorz Wujakowski</w:t>
            </w:r>
          </w:p>
        </w:tc>
        <w:tc>
          <w:tcPr>
            <w:tcW w:w="5324" w:type="dxa"/>
          </w:tcPr>
          <w:p w14:paraId="7C000ACE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8D0756" w:rsidRPr="00CE30A4" w14:paraId="5A038D5D" w14:textId="77777777" w:rsidTr="00F01414">
        <w:trPr>
          <w:jc w:val="center"/>
        </w:trPr>
        <w:tc>
          <w:tcPr>
            <w:tcW w:w="812" w:type="dxa"/>
          </w:tcPr>
          <w:p w14:paraId="049F31CB" w14:textId="77777777" w:rsidR="008D0756" w:rsidRPr="00CE30A4" w:rsidRDefault="008D0756" w:rsidP="008D075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46AEB9A8" w14:textId="66DFECB4" w:rsidR="008D0756" w:rsidRDefault="00F01414" w:rsidP="28901DD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Marcin Pogodziński</w:t>
            </w:r>
          </w:p>
        </w:tc>
        <w:tc>
          <w:tcPr>
            <w:tcW w:w="5324" w:type="dxa"/>
          </w:tcPr>
          <w:p w14:paraId="41647200" w14:textId="77777777" w:rsidR="008D0756" w:rsidRPr="00CE30A4" w:rsidRDefault="008D0756" w:rsidP="007D46B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3D707C" w:rsidRPr="00CE30A4" w14:paraId="522C4C3D" w14:textId="77777777" w:rsidTr="00F01414">
        <w:trPr>
          <w:jc w:val="center"/>
        </w:trPr>
        <w:tc>
          <w:tcPr>
            <w:tcW w:w="812" w:type="dxa"/>
          </w:tcPr>
          <w:p w14:paraId="53128261" w14:textId="77777777" w:rsidR="003D707C" w:rsidRPr="00CE30A4" w:rsidRDefault="003D707C" w:rsidP="003D707C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66C8198A" w14:textId="0CF74758" w:rsidR="003D707C" w:rsidRDefault="003D707C" w:rsidP="003D707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Monika Lesicka</w:t>
            </w:r>
          </w:p>
        </w:tc>
        <w:tc>
          <w:tcPr>
            <w:tcW w:w="5324" w:type="dxa"/>
          </w:tcPr>
          <w:p w14:paraId="72258C32" w14:textId="24B94A56" w:rsidR="003D707C" w:rsidRPr="00CE30A4" w:rsidRDefault="003D707C" w:rsidP="003D707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3D707C" w:rsidRPr="00CE30A4" w14:paraId="70ACF41D" w14:textId="77777777" w:rsidTr="00F01414">
        <w:trPr>
          <w:jc w:val="center"/>
        </w:trPr>
        <w:tc>
          <w:tcPr>
            <w:tcW w:w="812" w:type="dxa"/>
          </w:tcPr>
          <w:p w14:paraId="62486C05" w14:textId="77777777" w:rsidR="003D707C" w:rsidRPr="00CE30A4" w:rsidRDefault="003D707C" w:rsidP="003D707C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7088110E" w14:textId="5D3922BE" w:rsidR="003D707C" w:rsidRDefault="003D707C" w:rsidP="003D707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Joanna Szczygielska</w:t>
            </w:r>
          </w:p>
        </w:tc>
        <w:tc>
          <w:tcPr>
            <w:tcW w:w="5324" w:type="dxa"/>
          </w:tcPr>
          <w:p w14:paraId="29740603" w14:textId="73659244" w:rsidR="003D707C" w:rsidRPr="00CE30A4" w:rsidRDefault="003D707C" w:rsidP="003D707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3D707C" w:rsidRPr="00CE30A4" w14:paraId="44664DAB" w14:textId="77777777" w:rsidTr="00F01414">
        <w:trPr>
          <w:jc w:val="center"/>
        </w:trPr>
        <w:tc>
          <w:tcPr>
            <w:tcW w:w="812" w:type="dxa"/>
          </w:tcPr>
          <w:p w14:paraId="4101652C" w14:textId="77777777" w:rsidR="003D707C" w:rsidRPr="00CE30A4" w:rsidRDefault="003D707C" w:rsidP="003D707C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1004455C" w14:textId="43E2E7DB" w:rsidR="003D707C" w:rsidRDefault="003D707C" w:rsidP="003D707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Marek Derski</w:t>
            </w:r>
          </w:p>
        </w:tc>
        <w:tc>
          <w:tcPr>
            <w:tcW w:w="5324" w:type="dxa"/>
          </w:tcPr>
          <w:p w14:paraId="13DEE352" w14:textId="1AA9306B" w:rsidR="003D707C" w:rsidRPr="00CE30A4" w:rsidRDefault="003D707C" w:rsidP="003D707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3D707C" w:rsidRPr="00CE30A4" w14:paraId="5E88302F" w14:textId="77777777" w:rsidTr="00F01414">
        <w:trPr>
          <w:jc w:val="center"/>
        </w:trPr>
        <w:tc>
          <w:tcPr>
            <w:tcW w:w="812" w:type="dxa"/>
          </w:tcPr>
          <w:p w14:paraId="4B99056E" w14:textId="77777777" w:rsidR="003D707C" w:rsidRPr="00CE30A4" w:rsidRDefault="003D707C" w:rsidP="003D707C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231C3B10" w14:textId="0B183FA6" w:rsidR="003D707C" w:rsidRDefault="003D707C" w:rsidP="003D707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Jerzy Urbański</w:t>
            </w:r>
          </w:p>
        </w:tc>
        <w:tc>
          <w:tcPr>
            <w:tcW w:w="5324" w:type="dxa"/>
          </w:tcPr>
          <w:p w14:paraId="4D3AC399" w14:textId="4B914086" w:rsidR="003D707C" w:rsidRPr="00CE30A4" w:rsidRDefault="003D707C" w:rsidP="003D707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</w:tbl>
    <w:p w14:paraId="110FFD37" w14:textId="77777777" w:rsidR="008D0756" w:rsidRDefault="008D0756" w:rsidP="008D0756">
      <w:pPr>
        <w:tabs>
          <w:tab w:val="left" w:pos="825"/>
          <w:tab w:val="center" w:pos="474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699379" w14:textId="77777777" w:rsidR="008D0756" w:rsidRDefault="008D0756" w:rsidP="008D0756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E9F23F" w14:textId="77777777" w:rsidR="008D0756" w:rsidRDefault="008D0756" w:rsidP="008D0756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72F646" w14:textId="77777777" w:rsidR="008D0756" w:rsidRDefault="008D0756" w:rsidP="008D0756">
      <w:pPr>
        <w:rPr>
          <w:rFonts w:ascii="Times New Roman" w:hAnsi="Times New Roman"/>
          <w:sz w:val="20"/>
          <w:szCs w:val="20"/>
        </w:rPr>
      </w:pPr>
    </w:p>
    <w:p w14:paraId="08CE6F91" w14:textId="77777777" w:rsidR="008D0756" w:rsidRDefault="008D0756" w:rsidP="008D0756">
      <w:pPr>
        <w:tabs>
          <w:tab w:val="left" w:pos="58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61CDCEAD" w14:textId="77777777" w:rsidR="002E3ABB" w:rsidRDefault="002E3ABB"/>
    <w:sectPr w:rsidR="002E3ABB" w:rsidSect="008D0756">
      <w:headerReference w:type="default" r:id="rId12"/>
      <w:footerReference w:type="default" r:id="rId13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95B0D" w14:textId="77777777" w:rsidR="00F63628" w:rsidRDefault="00F63628">
      <w:pPr>
        <w:spacing w:after="0" w:line="240" w:lineRule="auto"/>
      </w:pPr>
      <w:r>
        <w:separator/>
      </w:r>
    </w:p>
  </w:endnote>
  <w:endnote w:type="continuationSeparator" w:id="0">
    <w:p w14:paraId="6FA05A7C" w14:textId="77777777" w:rsidR="00F63628" w:rsidRDefault="00F6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546F9" w14:textId="77777777" w:rsidR="00520211" w:rsidRDefault="009009E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D4637">
      <w:rPr>
        <w:noProof/>
      </w:rPr>
      <w:t>1</w:t>
    </w:r>
    <w:r>
      <w:fldChar w:fldCharType="end"/>
    </w:r>
  </w:p>
  <w:p w14:paraId="6BB9E253" w14:textId="77777777" w:rsidR="00520211" w:rsidRDefault="00CD46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8A913" w14:textId="77777777" w:rsidR="00F63628" w:rsidRDefault="00F63628">
      <w:pPr>
        <w:spacing w:after="0" w:line="240" w:lineRule="auto"/>
      </w:pPr>
      <w:r>
        <w:separator/>
      </w:r>
    </w:p>
  </w:footnote>
  <w:footnote w:type="continuationSeparator" w:id="0">
    <w:p w14:paraId="17A955EC" w14:textId="77777777" w:rsidR="00F63628" w:rsidRDefault="00F6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6B04F" w14:textId="77777777" w:rsidR="00520211" w:rsidRPr="00C22B0E" w:rsidRDefault="009009E4" w:rsidP="00C22B0E">
    <w:pPr>
      <w:pStyle w:val="Nagwek"/>
      <w:jc w:val="both"/>
      <w:rPr>
        <w:i/>
      </w:rPr>
    </w:pPr>
    <w:r>
      <w:tab/>
      <w:t xml:space="preserve"> </w:t>
    </w:r>
  </w:p>
  <w:p w14:paraId="23DE523C" w14:textId="77777777" w:rsidR="00520211" w:rsidRDefault="00CD46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BA"/>
    <w:rsid w:val="000DC714"/>
    <w:rsid w:val="001929C4"/>
    <w:rsid w:val="00236778"/>
    <w:rsid w:val="002E3ABB"/>
    <w:rsid w:val="003D707C"/>
    <w:rsid w:val="004927BE"/>
    <w:rsid w:val="008D0756"/>
    <w:rsid w:val="009009E4"/>
    <w:rsid w:val="00A50443"/>
    <w:rsid w:val="00CD4637"/>
    <w:rsid w:val="00D04DBA"/>
    <w:rsid w:val="00DA6774"/>
    <w:rsid w:val="00F01414"/>
    <w:rsid w:val="00F63628"/>
    <w:rsid w:val="00FC72AD"/>
    <w:rsid w:val="09852D35"/>
    <w:rsid w:val="11BF3836"/>
    <w:rsid w:val="1228F776"/>
    <w:rsid w:val="146898F3"/>
    <w:rsid w:val="28901DD7"/>
    <w:rsid w:val="2F2A63A4"/>
    <w:rsid w:val="40C1369C"/>
    <w:rsid w:val="5617968E"/>
    <w:rsid w:val="5E9D8689"/>
    <w:rsid w:val="68A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2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75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D075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D075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8D075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8D075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756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75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D075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D075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8D075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8D075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756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8274D26BD9047BE9922FD19720569" ma:contentTypeVersion="12" ma:contentTypeDescription="Create a new document." ma:contentTypeScope="" ma:versionID="c6a054255b9ecffb40a21d2fdc943a59">
  <xsd:schema xmlns:xsd="http://www.w3.org/2001/XMLSchema" xmlns:xs="http://www.w3.org/2001/XMLSchema" xmlns:p="http://schemas.microsoft.com/office/2006/metadata/properties" xmlns:ns3="75452a74-2baa-4a38-99ba-4c6726c65790" xmlns:ns4="a3f2d5c6-3287-4ad5-bd9f-559cf4abf83d" targetNamespace="http://schemas.microsoft.com/office/2006/metadata/properties" ma:root="true" ma:fieldsID="04f9da4c055ee6101344f8d2639e7f0e" ns3:_="" ns4:_="">
    <xsd:import namespace="75452a74-2baa-4a38-99ba-4c6726c65790"/>
    <xsd:import namespace="a3f2d5c6-3287-4ad5-bd9f-559cf4abf8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52a74-2baa-4a38-99ba-4c6726c65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2d5c6-3287-4ad5-bd9f-559cf4abf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BE6C06-7572-4CC7-AF2A-9821AC7C4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52a74-2baa-4a38-99ba-4c6726c65790"/>
    <ds:schemaRef ds:uri="a3f2d5c6-3287-4ad5-bd9f-559cf4abf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6A4F8-5027-4BEB-8385-B040F5799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2D3DD-88D9-4863-B9D5-BB5ECE19B2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Szymocha Barbara</dc:creator>
  <cp:keywords/>
  <dc:description/>
  <cp:lastModifiedBy>Szymocha Barbara</cp:lastModifiedBy>
  <cp:revision>8</cp:revision>
  <dcterms:created xsi:type="dcterms:W3CDTF">2020-03-27T07:30:00Z</dcterms:created>
  <dcterms:modified xsi:type="dcterms:W3CDTF">2020-03-30T08:56:00Z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0x0101008D08274D26BD9047BE9922FD19720569</vt:lpwstr>
  </property>
</Properties>
</file>