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A35ACB" w:rsidR="008D0756" w:rsidP="008D0756" w:rsidRDefault="004927BE" w14:paraId="672A6659" wp14:textId="77777777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name="_GoBack" w:id="0"/>
      <w:bookmarkEnd w:id="0"/>
      <w:r w:rsidR="004927BE">
        <w:drawing>
          <wp:inline xmlns:wp14="http://schemas.microsoft.com/office/word/2010/wordprocessingDrawing" wp14:editId="246B676E" wp14:anchorId="1FB4660C">
            <wp:extent cx="6115050" cy="599678"/>
            <wp:effectExtent l="0" t="0" r="0" b="0"/>
            <wp:docPr id="1720708350" name="Obraz 2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Obraz 23"/>
                    <pic:cNvPicPr/>
                  </pic:nvPicPr>
                  <pic:blipFill>
                    <a:blip r:embed="R75da90c9fc0c469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115050" cy="599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A35ACB" w:rsidR="008D0756" w:rsidP="008D0756" w:rsidRDefault="008D0756" w14:paraId="0A37501D" wp14:textId="77777777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8D0756" w:rsidP="008D0756" w:rsidRDefault="008D0756" w14:paraId="57C23CAF" wp14:textId="77777777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5ACB">
        <w:rPr>
          <w:rFonts w:ascii="Times New Roman" w:hAnsi="Times New Roman"/>
          <w:b/>
          <w:sz w:val="24"/>
          <w:szCs w:val="24"/>
        </w:rPr>
        <w:t>Skład Komisji Oceny Projektów</w:t>
      </w:r>
    </w:p>
    <w:p xmlns:wp14="http://schemas.microsoft.com/office/word/2010/wordml" w:rsidR="009009E4" w:rsidP="009009E4" w:rsidRDefault="009009E4" w14:paraId="13394A75" wp14:textId="46BF0028">
      <w:pPr>
        <w:spacing w:after="0"/>
        <w:jc w:val="center"/>
        <w:rPr>
          <w:rFonts w:ascii="Times New Roman" w:hAnsi="Times New Roman"/>
          <w:b w:val="1"/>
          <w:bCs w:val="1"/>
          <w:sz w:val="24"/>
          <w:szCs w:val="24"/>
        </w:rPr>
      </w:pPr>
      <w:r w:rsidRPr="668FECFE" w:rsidR="009009E4">
        <w:rPr>
          <w:rFonts w:ascii="Times New Roman" w:hAnsi="Times New Roman"/>
          <w:b w:val="1"/>
          <w:bCs w:val="1"/>
          <w:sz w:val="24"/>
          <w:szCs w:val="24"/>
        </w:rPr>
        <w:t>w ramach konkursu nr RPSL.08.03.02-IZ.01-24-</w:t>
      </w:r>
      <w:r w:rsidRPr="668FECFE" w:rsidR="53A6E77D">
        <w:rPr>
          <w:rFonts w:ascii="Times New Roman" w:hAnsi="Times New Roman"/>
          <w:b w:val="1"/>
          <w:bCs w:val="1"/>
          <w:sz w:val="24"/>
          <w:szCs w:val="24"/>
        </w:rPr>
        <w:t>336</w:t>
      </w:r>
      <w:r w:rsidRPr="668FECFE" w:rsidR="009009E4">
        <w:rPr>
          <w:rFonts w:ascii="Times New Roman" w:hAnsi="Times New Roman"/>
          <w:b w:val="1"/>
          <w:bCs w:val="1"/>
          <w:sz w:val="24"/>
          <w:szCs w:val="24"/>
        </w:rPr>
        <w:t>/1</w:t>
      </w:r>
      <w:r w:rsidRPr="668FECFE" w:rsidR="18046ECC">
        <w:rPr>
          <w:rFonts w:ascii="Times New Roman" w:hAnsi="Times New Roman"/>
          <w:b w:val="1"/>
          <w:bCs w:val="1"/>
          <w:sz w:val="24"/>
          <w:szCs w:val="24"/>
        </w:rPr>
        <w:t>9</w:t>
      </w:r>
      <w:r w:rsidRPr="668FECFE" w:rsidR="009009E4">
        <w:rPr>
          <w:rFonts w:ascii="Times New Roman" w:hAnsi="Times New Roman"/>
          <w:b w:val="1"/>
          <w:bCs w:val="1"/>
          <w:sz w:val="24"/>
          <w:szCs w:val="24"/>
        </w:rPr>
        <w:t xml:space="preserve"> </w:t>
      </w:r>
    </w:p>
    <w:p xmlns:wp14="http://schemas.microsoft.com/office/word/2010/wordml" w:rsidRPr="00A35ACB" w:rsidR="009009E4" w:rsidP="008D0756" w:rsidRDefault="009009E4" w14:paraId="5DAB6C7B" wp14:textId="77777777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17"/>
        <w:gridCol w:w="3402"/>
        <w:gridCol w:w="5419"/>
      </w:tblGrid>
      <w:tr xmlns:wp14="http://schemas.microsoft.com/office/word/2010/wordml" w:rsidRPr="00CE30A4" w:rsidR="008D0756" w:rsidTr="668FECFE" w14:paraId="63F69467" wp14:textId="77777777">
        <w:trPr/>
        <w:tc>
          <w:tcPr>
            <w:tcW w:w="817" w:type="dxa"/>
            <w:shd w:val="clear" w:color="auto" w:fill="BFBFBF" w:themeFill="background1" w:themeFillShade="BF"/>
            <w:tcMar/>
          </w:tcPr>
          <w:p w:rsidRPr="00CE30A4" w:rsidR="008D0756" w:rsidP="007D46B4" w:rsidRDefault="008D0756" w14:paraId="1EA4E93A" wp14:textId="7777777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0A4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402" w:type="dxa"/>
            <w:shd w:val="clear" w:color="auto" w:fill="BFBFBF" w:themeFill="background1" w:themeFillShade="BF"/>
            <w:tcMar/>
          </w:tcPr>
          <w:p w:rsidRPr="00CE30A4" w:rsidR="008D0756" w:rsidP="007D46B4" w:rsidRDefault="008D0756" w14:paraId="0D3428C5" wp14:textId="7777777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0A4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5419" w:type="dxa"/>
            <w:shd w:val="clear" w:color="auto" w:fill="BFBFBF" w:themeFill="background1" w:themeFillShade="BF"/>
            <w:tcMar/>
          </w:tcPr>
          <w:p w:rsidRPr="00CE30A4" w:rsidR="008D0756" w:rsidP="007D46B4" w:rsidRDefault="008D0756" w14:paraId="7B9D5DBD" wp14:textId="7777777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0A4">
              <w:rPr>
                <w:rFonts w:ascii="Times New Roman" w:hAnsi="Times New Roman"/>
                <w:b/>
                <w:sz w:val="24"/>
                <w:szCs w:val="24"/>
              </w:rPr>
              <w:t>Funkcja pełniona w KOP</w:t>
            </w:r>
          </w:p>
        </w:tc>
      </w:tr>
      <w:tr xmlns:wp14="http://schemas.microsoft.com/office/word/2010/wordml" w:rsidRPr="00CE30A4" w:rsidR="008D0756" w:rsidTr="668FECFE" w14:paraId="55DBC212" wp14:textId="77777777">
        <w:trPr/>
        <w:tc>
          <w:tcPr>
            <w:tcW w:w="817" w:type="dxa"/>
            <w:tcMar/>
          </w:tcPr>
          <w:p w:rsidRPr="00CE30A4" w:rsidR="008D0756" w:rsidP="008D0756" w:rsidRDefault="008D0756" w14:paraId="02EB378F" wp14:textId="77777777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Mar/>
          </w:tcPr>
          <w:p w:rsidRPr="00CE30A4" w:rsidR="008D0756" w:rsidP="007D46B4" w:rsidRDefault="008D0756" w14:paraId="2A74DEAB" wp14:textId="7777777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Anna Cekiera</w:t>
            </w:r>
          </w:p>
        </w:tc>
        <w:tc>
          <w:tcPr>
            <w:tcW w:w="5419" w:type="dxa"/>
            <w:tcMar/>
          </w:tcPr>
          <w:p w:rsidRPr="00CE30A4" w:rsidR="008D0756" w:rsidP="007D46B4" w:rsidRDefault="008D0756" w14:paraId="46DC6BF0" wp14:textId="7777777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>Przewodniczący KOP</w:t>
            </w:r>
          </w:p>
        </w:tc>
      </w:tr>
      <w:tr xmlns:wp14="http://schemas.microsoft.com/office/word/2010/wordml" w:rsidRPr="00CE30A4" w:rsidR="008D0756" w:rsidTr="668FECFE" w14:paraId="1C588FA1" wp14:textId="77777777">
        <w:trPr/>
        <w:tc>
          <w:tcPr>
            <w:tcW w:w="817" w:type="dxa"/>
            <w:tcMar/>
          </w:tcPr>
          <w:p w:rsidRPr="00CE30A4" w:rsidR="008D0756" w:rsidP="008D0756" w:rsidRDefault="008D0756" w14:paraId="6A05A809" wp14:textId="77777777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Mar/>
          </w:tcPr>
          <w:p w:rsidRPr="00CE30A4" w:rsidR="008D0756" w:rsidP="007D46B4" w:rsidRDefault="008D0756" w14:paraId="25517E5E" wp14:textId="7777777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Anna Tofilska</w:t>
            </w:r>
          </w:p>
        </w:tc>
        <w:tc>
          <w:tcPr>
            <w:tcW w:w="5419" w:type="dxa"/>
            <w:tcMar/>
          </w:tcPr>
          <w:p w:rsidRPr="00CE30A4" w:rsidR="008D0756" w:rsidP="007D46B4" w:rsidRDefault="008D0756" w14:paraId="04AE027E" wp14:textId="7777777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>Zastępca przewodniczącego KOP</w:t>
            </w:r>
          </w:p>
        </w:tc>
      </w:tr>
      <w:tr xmlns:wp14="http://schemas.microsoft.com/office/word/2010/wordml" w:rsidRPr="00CE30A4" w:rsidR="008D0756" w:rsidTr="668FECFE" w14:paraId="2DBE7518" wp14:textId="77777777">
        <w:trPr/>
        <w:tc>
          <w:tcPr>
            <w:tcW w:w="817" w:type="dxa"/>
            <w:tcMar/>
          </w:tcPr>
          <w:p w:rsidRPr="00CE30A4" w:rsidR="008D0756" w:rsidP="008D0756" w:rsidRDefault="008D0756" w14:paraId="5A39BBE3" wp14:textId="77777777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Mar/>
          </w:tcPr>
          <w:p w:rsidRPr="00CE30A4" w:rsidR="008D0756" w:rsidP="007D46B4" w:rsidRDefault="008D0756" w14:paraId="2126A8BC" wp14:textId="7777777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Adriana Frączek</w:t>
            </w:r>
          </w:p>
        </w:tc>
        <w:tc>
          <w:tcPr>
            <w:tcW w:w="5419" w:type="dxa"/>
            <w:tcMar/>
          </w:tcPr>
          <w:p w:rsidRPr="00CE30A4" w:rsidR="008D0756" w:rsidP="007D46B4" w:rsidRDefault="008D0756" w14:paraId="5B3D1D16" wp14:textId="7777777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>Zastępca przewodniczącego KOP</w:t>
            </w:r>
          </w:p>
        </w:tc>
      </w:tr>
      <w:tr xmlns:wp14="http://schemas.microsoft.com/office/word/2010/wordml" w:rsidRPr="00CE30A4" w:rsidR="008D0756" w:rsidTr="668FECFE" w14:paraId="6C611BD6" wp14:textId="77777777">
        <w:trPr/>
        <w:tc>
          <w:tcPr>
            <w:tcW w:w="817" w:type="dxa"/>
            <w:tcMar/>
          </w:tcPr>
          <w:p w:rsidRPr="00CE30A4" w:rsidR="008D0756" w:rsidP="008D0756" w:rsidRDefault="008D0756" w14:paraId="41C8F396" wp14:textId="77777777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Mar/>
          </w:tcPr>
          <w:p w:rsidRPr="00CE30A4" w:rsidR="008D0756" w:rsidP="668FECFE" w:rsidRDefault="008D0756" w14:paraId="54C41C94" wp14:textId="20E4D6F3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668FECFE" w:rsidR="5C8786FD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Agnieszka Bożek</w:t>
            </w:r>
          </w:p>
        </w:tc>
        <w:tc>
          <w:tcPr>
            <w:tcW w:w="5419" w:type="dxa"/>
            <w:tcMar/>
          </w:tcPr>
          <w:p w:rsidRPr="00CE30A4" w:rsidR="008D0756" w:rsidP="007D46B4" w:rsidRDefault="008D0756" w14:paraId="764DD9BB" wp14:textId="7777777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Sekretarz KOP</w:t>
            </w:r>
          </w:p>
        </w:tc>
      </w:tr>
      <w:tr xmlns:wp14="http://schemas.microsoft.com/office/word/2010/wordml" w:rsidRPr="00CE30A4" w:rsidR="008D0756" w:rsidTr="668FECFE" w14:paraId="656826FF" wp14:textId="77777777">
        <w:trPr/>
        <w:tc>
          <w:tcPr>
            <w:tcW w:w="817" w:type="dxa"/>
            <w:tcMar/>
          </w:tcPr>
          <w:p w:rsidRPr="00CE30A4" w:rsidR="008D0756" w:rsidP="008D0756" w:rsidRDefault="008D0756" w14:paraId="72A3D3EC" wp14:textId="77777777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Mar/>
          </w:tcPr>
          <w:p w:rsidRPr="00CE30A4" w:rsidR="008D0756" w:rsidP="668FECFE" w:rsidRDefault="008D0756" w14:paraId="48368291" wp14:textId="21A882A6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668FECFE" w:rsidR="0B465854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 xml:space="preserve">Agata </w:t>
            </w:r>
            <w:r w:rsidRPr="668FECFE" w:rsidR="0B465854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Podbioł</w:t>
            </w:r>
            <w:r w:rsidRPr="668FECFE" w:rsidR="0B465854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-Zdziebło</w:t>
            </w:r>
          </w:p>
        </w:tc>
        <w:tc>
          <w:tcPr>
            <w:tcW w:w="5419" w:type="dxa"/>
            <w:tcMar/>
          </w:tcPr>
          <w:p w:rsidRPr="00CE30A4" w:rsidR="008D0756" w:rsidP="007D46B4" w:rsidRDefault="008D0756" w14:paraId="2354A704" wp14:textId="7777777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Sekretarz KOP</w:t>
            </w:r>
          </w:p>
        </w:tc>
      </w:tr>
      <w:tr xmlns:wp14="http://schemas.microsoft.com/office/word/2010/wordml" w:rsidRPr="00CE30A4" w:rsidR="008D0756" w:rsidTr="668FECFE" w14:paraId="2B8309FB" wp14:textId="77777777">
        <w:trPr/>
        <w:tc>
          <w:tcPr>
            <w:tcW w:w="817" w:type="dxa"/>
            <w:tcMar/>
          </w:tcPr>
          <w:p w:rsidRPr="00CE30A4" w:rsidR="008D0756" w:rsidP="668FECFE" w:rsidRDefault="008D0756" w14:paraId="1FC39945" wp14:textId="77777777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3402" w:type="dxa"/>
            <w:tcMar/>
          </w:tcPr>
          <w:p w:rsidRPr="00CE30A4" w:rsidR="008D0756" w:rsidP="007D46B4" w:rsidRDefault="008D0756" w14:paraId="2A380010" wp14:textId="7777777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Monika Lesicka</w:t>
            </w:r>
          </w:p>
        </w:tc>
        <w:tc>
          <w:tcPr>
            <w:tcW w:w="5419" w:type="dxa"/>
            <w:tcMar/>
          </w:tcPr>
          <w:p w:rsidRPr="00CE30A4" w:rsidR="008D0756" w:rsidP="007D46B4" w:rsidRDefault="008D0756" w14:paraId="6B89F88D" wp14:textId="7777777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>Członek KOP - Ekspert</w:t>
            </w:r>
          </w:p>
        </w:tc>
      </w:tr>
      <w:tr xmlns:wp14="http://schemas.microsoft.com/office/word/2010/wordml" w:rsidRPr="00CE30A4" w:rsidR="008D0756" w:rsidTr="668FECFE" w14:paraId="3E642EC5" wp14:textId="77777777">
        <w:trPr/>
        <w:tc>
          <w:tcPr>
            <w:tcW w:w="817" w:type="dxa"/>
            <w:tcMar/>
          </w:tcPr>
          <w:p w:rsidRPr="00CE30A4" w:rsidR="008D0756" w:rsidP="668FECFE" w:rsidRDefault="008D0756" w14:paraId="0562CB0E" wp14:textId="77777777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3402" w:type="dxa"/>
            <w:tcMar/>
          </w:tcPr>
          <w:p w:rsidRPr="00CE30A4" w:rsidR="008D0756" w:rsidP="668FECFE" w:rsidRDefault="008D0756" w14:paraId="224EAF3A" wp14:textId="25A0C3CD">
            <w:pPr>
              <w:pStyle w:val="Normalny"/>
              <w:bidi w:val="0"/>
              <w:spacing w:before="0" w:beforeAutospacing="off" w:after="0" w:afterAutospacing="off" w:line="360" w:lineRule="auto"/>
              <w:ind w:left="0" w:right="0"/>
              <w:jc w:val="center"/>
            </w:pPr>
            <w:r w:rsidRPr="668FECFE" w:rsidR="246B676E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Jerzy Urbański</w:t>
            </w:r>
          </w:p>
        </w:tc>
        <w:tc>
          <w:tcPr>
            <w:tcW w:w="5419" w:type="dxa"/>
            <w:tcMar/>
          </w:tcPr>
          <w:p w:rsidRPr="00CE30A4" w:rsidR="008D0756" w:rsidP="007D46B4" w:rsidRDefault="008D0756" w14:paraId="0A7F3DE3" wp14:textId="7777777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>Członek KOP - Ekspert</w:t>
            </w:r>
          </w:p>
        </w:tc>
      </w:tr>
    </w:tbl>
    <w:p w:rsidR="668FECFE" w:rsidRDefault="668FECFE" w14:paraId="143B2CF7" w14:textId="3232ACFD"/>
    <w:p xmlns:wp14="http://schemas.microsoft.com/office/word/2010/wordml" w:rsidR="008D0756" w:rsidP="008D0756" w:rsidRDefault="008D0756" w14:paraId="110FFD37" wp14:textId="77777777">
      <w:pPr>
        <w:tabs>
          <w:tab w:val="left" w:pos="825"/>
          <w:tab w:val="center" w:pos="474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DB56B6" w:rsidR="008D0756" w:rsidP="009009E4" w:rsidRDefault="008D0756" w14:paraId="4C9E7F97" wp14:textId="77777777">
      <w:pPr>
        <w:tabs>
          <w:tab w:val="left" w:pos="825"/>
          <w:tab w:val="center" w:pos="2552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B56B6">
        <w:rPr>
          <w:rFonts w:ascii="Times New Roman" w:hAnsi="Times New Roman"/>
          <w:i/>
          <w:sz w:val="24"/>
          <w:szCs w:val="24"/>
        </w:rPr>
        <w:t>* Oceniający/Ekspert wycofał się z przeprowadzenia oceny</w:t>
      </w:r>
    </w:p>
    <w:p xmlns:wp14="http://schemas.microsoft.com/office/word/2010/wordml" w:rsidR="008D0756" w:rsidP="008D0756" w:rsidRDefault="008D0756" w14:paraId="6B699379" wp14:textId="77777777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8D0756" w:rsidP="008D0756" w:rsidRDefault="008D0756" w14:paraId="3FE9F23F" wp14:textId="77777777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8D0756" w:rsidP="008D0756" w:rsidRDefault="008D0756" w14:paraId="1F72F646" wp14:textId="77777777">
      <w:pPr>
        <w:rPr>
          <w:rFonts w:ascii="Times New Roman" w:hAnsi="Times New Roman"/>
          <w:sz w:val="20"/>
          <w:szCs w:val="20"/>
        </w:rPr>
      </w:pPr>
    </w:p>
    <w:p xmlns:wp14="http://schemas.microsoft.com/office/word/2010/wordml" w:rsidR="008D0756" w:rsidP="008D0756" w:rsidRDefault="008D0756" w14:paraId="08CE6F91" wp14:textId="77777777">
      <w:pPr>
        <w:tabs>
          <w:tab w:val="left" w:pos="5818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xmlns:wp14="http://schemas.microsoft.com/office/word/2010/wordml" w:rsidR="002E3ABB" w:rsidRDefault="002E3ABB" w14:paraId="61CDCEAD" wp14:textId="77777777"/>
    <w:sectPr w:rsidR="002E3ABB" w:rsidSect="008D0756">
      <w:headerReference w:type="default" r:id="rId7"/>
      <w:footerReference w:type="default" r:id="rId8"/>
      <w:pgSz w:w="11906" w:h="16838" w:orient="portrait"/>
      <w:pgMar w:top="1417" w:right="99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520211" w:rsidRDefault="009009E4" w14:paraId="0EB546F9" wp14:textId="7777777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xmlns:wp14="http://schemas.microsoft.com/office/word/2010/wordml" w:rsidR="00520211" w:rsidRDefault="009009E4" w14:paraId="6BB9E253" wp14:textId="77777777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Pr="00C22B0E" w:rsidR="00520211" w:rsidP="00C22B0E" w:rsidRDefault="009009E4" w14:paraId="29D6B04F" wp14:textId="77777777">
    <w:pPr>
      <w:pStyle w:val="Nagwek"/>
      <w:jc w:val="both"/>
      <w:rPr>
        <w:i/>
      </w:rPr>
    </w:pPr>
    <w:r>
      <w:tab/>
    </w:r>
    <w:r>
      <w:t xml:space="preserve"> </w:t>
    </w:r>
  </w:p>
  <w:p xmlns:wp14="http://schemas.microsoft.com/office/word/2010/wordml" w:rsidR="00520211" w:rsidRDefault="009009E4" w14:paraId="23DE523C" wp14:textId="777777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59AF"/>
    <w:multiLevelType w:val="hybridMultilevel"/>
    <w:tmpl w:val="E9063D94"/>
    <w:lvl w:ilvl="0" w:tplc="48C8B2A0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BA"/>
    <w:rsid w:val="002E3ABB"/>
    <w:rsid w:val="004927BE"/>
    <w:rsid w:val="008D0756"/>
    <w:rsid w:val="009009E4"/>
    <w:rsid w:val="00D04DBA"/>
    <w:rsid w:val="0B465854"/>
    <w:rsid w:val="18046ECC"/>
    <w:rsid w:val="246B676E"/>
    <w:rsid w:val="2CDEB095"/>
    <w:rsid w:val="2FC8DC43"/>
    <w:rsid w:val="470B8CBC"/>
    <w:rsid w:val="53A6E77D"/>
    <w:rsid w:val="5C8786FD"/>
    <w:rsid w:val="668FE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3F52C"/>
  <w15:docId w15:val="{4ca87a4a-e575-4833-b261-e01ff02a779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8D0756"/>
    <w:rPr>
      <w:rFonts w:cs="Times New Roman" w:eastAsiaTheme="minorEastAsia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D075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styleId="StopkaZnak" w:customStyle="1">
    <w:name w:val="Stopka Znak"/>
    <w:basedOn w:val="Domylnaczcionkaakapitu"/>
    <w:link w:val="Stopka"/>
    <w:uiPriority w:val="99"/>
    <w:rsid w:val="008D0756"/>
    <w:rPr>
      <w:rFonts w:ascii="Times New Roman" w:hAnsi="Times New Roman" w:cs="Times New Roman" w:eastAsiaTheme="minorEastAsia"/>
      <w:sz w:val="24"/>
      <w:szCs w:val="24"/>
      <w:lang w:eastAsia="pl-PL"/>
    </w:rPr>
  </w:style>
  <w:style w:type="paragraph" w:styleId="Nagwek">
    <w:name w:val="header"/>
    <w:aliases w:val="Znak Znak,Znak + Wyjustowany,Przed:  3 pt,Po:  7,2 pt,Interlinia:  Wi..."/>
    <w:basedOn w:val="Normalny"/>
    <w:link w:val="NagwekZnak"/>
    <w:uiPriority w:val="99"/>
    <w:unhideWhenUsed/>
    <w:rsid w:val="008D075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styleId="NagwekZnak" w:customStyle="1">
    <w:name w:val="Nagłówek Znak"/>
    <w:aliases w:val="Znak Znak Znak,Znak + Wyjustowany Znak,Przed:  3 pt Znak,Po:  7 Znak,2 pt Znak,Interlinia:  Wi... Znak"/>
    <w:basedOn w:val="Domylnaczcionkaakapitu"/>
    <w:link w:val="Nagwek"/>
    <w:uiPriority w:val="99"/>
    <w:rsid w:val="008D0756"/>
    <w:rPr>
      <w:rFonts w:ascii="Times New Roman" w:hAnsi="Times New Roman" w:cs="Times New Roman" w:eastAsiaTheme="minorEastAsi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8D0756"/>
    <w:rPr>
      <w:rFonts w:ascii="Tahoma" w:hAnsi="Tahoma" w:cs="Tahoma" w:eastAsiaTheme="minorEastAsi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756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D075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D0756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aliases w:val="Znak Znak,Znak + Wyjustowany,Przed:  3 pt,Po:  7,2 pt,Interlinia:  Wi..."/>
    <w:basedOn w:val="Normalny"/>
    <w:link w:val="NagwekZnak"/>
    <w:uiPriority w:val="99"/>
    <w:unhideWhenUsed/>
    <w:rsid w:val="008D075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aliases w:val="Znak Znak Znak,Znak + Wyjustowany Znak,Przed:  3 pt Znak,Po:  7 Znak,2 pt Znak,Interlinia:  Wi... Znak"/>
    <w:basedOn w:val="Domylnaczcionkaakapitu"/>
    <w:link w:val="Nagwek"/>
    <w:uiPriority w:val="99"/>
    <w:rsid w:val="008D0756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756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microsoft.com/office/2007/relationships/stylesWithEffects" Target="stylesWithEffect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media/image2.png" Id="R75da90c9fc0c469e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Szymocha Barbara</dc:creator>
  <keywords/>
  <dc:description/>
  <lastModifiedBy>Bożek Agnieszka (FS)</lastModifiedBy>
  <revision>5</revision>
  <dcterms:created xsi:type="dcterms:W3CDTF">2019-10-28T08:40:00.0000000Z</dcterms:created>
  <dcterms:modified xsi:type="dcterms:W3CDTF">2020-03-23T07:25:14.5761908Z</dcterms:modified>
</coreProperties>
</file>