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7808D" w14:textId="77777777" w:rsidR="000F0372" w:rsidRDefault="000F0372" w:rsidP="000169BD">
      <w:pPr>
        <w:rPr>
          <w:b/>
          <w:sz w:val="24"/>
          <w:szCs w:val="24"/>
        </w:rPr>
      </w:pPr>
    </w:p>
    <w:p w14:paraId="58501476" w14:textId="4718FC87" w:rsidR="000F0372" w:rsidRPr="00F37D1B" w:rsidRDefault="00A825F8" w:rsidP="00F37D1B">
      <w:pPr>
        <w:jc w:val="center"/>
        <w:rPr>
          <w:rFonts w:eastAsia="Times New Roman" w:cs="Times New Roman"/>
          <w:b/>
          <w:sz w:val="24"/>
          <w:szCs w:val="20"/>
          <w:lang w:eastAsia="pl-PL"/>
        </w:rPr>
      </w:pPr>
      <w:r w:rsidRPr="00F37D1B">
        <w:rPr>
          <w:rFonts w:ascii="Tahoma" w:hAnsi="Tahoma"/>
          <w:b/>
          <w:sz w:val="24"/>
        </w:rPr>
        <w:t>Zakres danych osobowych uczestników projektu powierzonych do przetwarzania</w:t>
      </w:r>
      <w:r w:rsidRPr="00A825F8">
        <w:rPr>
          <w:rFonts w:ascii="Tahoma" w:hAnsi="Tahoma" w:cs="Tahoma"/>
          <w:b/>
          <w:sz w:val="24"/>
          <w:szCs w:val="24"/>
        </w:rPr>
        <w:t>.</w:t>
      </w:r>
    </w:p>
    <w:p w14:paraId="6D6B04E6" w14:textId="26118414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  <w:r w:rsidRPr="00A825F8">
        <w:rPr>
          <w:rFonts w:ascii="Tahoma" w:hAnsi="Tahoma" w:cs="Tahoma"/>
          <w:b/>
        </w:rPr>
        <w:t xml:space="preserve">Instytucja Zarządzająca powierza </w:t>
      </w:r>
      <w:r>
        <w:rPr>
          <w:rFonts w:ascii="Tahoma" w:hAnsi="Tahoma" w:cs="Tahoma"/>
          <w:b/>
        </w:rPr>
        <w:t>Podmiotowi przetwarzającemu</w:t>
      </w:r>
      <w:r w:rsidRPr="00A825F8">
        <w:rPr>
          <w:rFonts w:ascii="Tahoma" w:hAnsi="Tahoma" w:cs="Tahoma"/>
          <w:b/>
        </w:rPr>
        <w:t xml:space="preserve"> następujące kategorie danych osobowych:</w:t>
      </w:r>
    </w:p>
    <w:p w14:paraId="3DA7DC3F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p w14:paraId="6BB93DEB" w14:textId="77777777" w:rsidR="00A825F8" w:rsidRPr="00A825F8" w:rsidRDefault="00A825F8" w:rsidP="00A825F8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A825F8">
        <w:rPr>
          <w:rFonts w:ascii="Tahoma" w:hAnsi="Tahoma" w:cs="Tahoma"/>
          <w:b/>
        </w:rPr>
        <w:t xml:space="preserve">Dane uczestników projektów RPO </w:t>
      </w:r>
      <w:proofErr w:type="spellStart"/>
      <w:r w:rsidRPr="00A825F8">
        <w:rPr>
          <w:rFonts w:ascii="Tahoma" w:hAnsi="Tahoma" w:cs="Tahoma"/>
          <w:b/>
        </w:rPr>
        <w:t>WSL</w:t>
      </w:r>
      <w:proofErr w:type="spellEnd"/>
      <w:r w:rsidRPr="00A825F8">
        <w:rPr>
          <w:rFonts w:ascii="Tahoma" w:hAnsi="Tahoma" w:cs="Tahoma"/>
          <w:b/>
        </w:rPr>
        <w:t xml:space="preserve"> 2014-2020</w:t>
      </w:r>
    </w:p>
    <w:p w14:paraId="3C8942D4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p w14:paraId="7804DF4B" w14:textId="2438C3C1" w:rsidR="00191439" w:rsidRDefault="00191439" w:rsidP="009D6440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Kategorie przetwarzanych danych osobowych:</w:t>
      </w:r>
    </w:p>
    <w:p w14:paraId="78D58C90" w14:textId="1765C02F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nazwiska</w:t>
      </w:r>
      <w:r w:rsidRPr="00F37D1B">
        <w:rPr>
          <w:rFonts w:ascii="Tahoma" w:hAnsi="Tahoma"/>
        </w:rPr>
        <w:t xml:space="preserve"> i </w:t>
      </w:r>
      <w:r w:rsidRPr="00A825F8">
        <w:rPr>
          <w:rFonts w:ascii="Tahoma" w:hAnsi="Tahoma" w:cs="Tahoma"/>
        </w:rPr>
        <w:t>imiona</w:t>
      </w:r>
    </w:p>
    <w:p w14:paraId="337E7071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adres zamieszkania lub pobytu</w:t>
      </w:r>
    </w:p>
    <w:p w14:paraId="14AC69E8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PESEL</w:t>
      </w:r>
    </w:p>
    <w:p w14:paraId="3567AE5E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miejsce pracy</w:t>
      </w:r>
    </w:p>
    <w:p w14:paraId="659911C1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zawód</w:t>
      </w:r>
    </w:p>
    <w:p w14:paraId="3C4B0F80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wykształcenie</w:t>
      </w:r>
    </w:p>
    <w:p w14:paraId="269E7B0B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numer telefonu</w:t>
      </w:r>
    </w:p>
    <w:p w14:paraId="28E30ACC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wiek</w:t>
      </w:r>
    </w:p>
    <w:p w14:paraId="2921F79F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adres email</w:t>
      </w:r>
    </w:p>
    <w:p w14:paraId="17255B7E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informacja o bezdomności</w:t>
      </w:r>
    </w:p>
    <w:p w14:paraId="0F33A441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sytuacja społeczna i rodzinna</w:t>
      </w:r>
    </w:p>
    <w:p w14:paraId="4B30FCEC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migrant</w:t>
      </w:r>
    </w:p>
    <w:p w14:paraId="3163C320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pochodzenie etniczne</w:t>
      </w:r>
    </w:p>
    <w:p w14:paraId="5B4170D9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stan zdrowia</w:t>
      </w:r>
    </w:p>
    <w:p w14:paraId="789326F2" w14:textId="77777777" w:rsidR="00A825F8" w:rsidRPr="00A825F8" w:rsidRDefault="00A825F8" w:rsidP="00A825F8">
      <w:pPr>
        <w:pStyle w:val="Akapitzlist"/>
        <w:rPr>
          <w:rFonts w:ascii="Tahoma" w:hAnsi="Tahoma" w:cs="Tahoma"/>
        </w:rPr>
      </w:pPr>
    </w:p>
    <w:p w14:paraId="404A0441" w14:textId="3050D864" w:rsidR="00A825F8" w:rsidRPr="00F37D1B" w:rsidRDefault="00A825F8" w:rsidP="00830F4A">
      <w:pPr>
        <w:pStyle w:val="Akapitzlist"/>
        <w:jc w:val="both"/>
        <w:rPr>
          <w:rFonts w:ascii="Tahoma" w:hAnsi="Tahoma"/>
        </w:rPr>
      </w:pPr>
      <w:r w:rsidRPr="00A825F8">
        <w:rPr>
          <w:rFonts w:ascii="Tahoma" w:hAnsi="Tahoma" w:cs="Tahoma"/>
        </w:rPr>
        <w:t>- zakres zgodnie z załącznikiem nr I do</w:t>
      </w:r>
      <w:r w:rsidRPr="00F37D1B">
        <w:rPr>
          <w:rFonts w:ascii="Tahoma" w:hAnsi="Tahoma"/>
        </w:rPr>
        <w:t xml:space="preserve"> Rozporządzenia Parlamentu Europejskiego </w:t>
      </w:r>
      <w:r w:rsidRPr="00947DF7">
        <w:rPr>
          <w:rFonts w:ascii="Tahoma" w:hAnsi="Tahoma"/>
        </w:rPr>
        <w:t>i</w:t>
      </w:r>
      <w:r w:rsidR="00947DF7">
        <w:rPr>
          <w:rFonts w:ascii="Tahoma" w:hAnsi="Tahoma"/>
        </w:rPr>
        <w:t> </w:t>
      </w:r>
      <w:r w:rsidRPr="00947DF7">
        <w:rPr>
          <w:rFonts w:ascii="Tahoma" w:hAnsi="Tahoma"/>
        </w:rPr>
        <w:t>R</w:t>
      </w:r>
      <w:r w:rsidRPr="00F37D1B">
        <w:rPr>
          <w:rFonts w:ascii="Tahoma" w:hAnsi="Tahoma"/>
        </w:rPr>
        <w:t xml:space="preserve">ady (UE) </w:t>
      </w:r>
      <w:r w:rsidRPr="00A825F8">
        <w:rPr>
          <w:rFonts w:ascii="Tahoma" w:hAnsi="Tahoma" w:cs="Tahoma"/>
        </w:rPr>
        <w:t>nr 1304/2013</w:t>
      </w:r>
      <w:r w:rsidRPr="00F37D1B">
        <w:rPr>
          <w:rFonts w:ascii="Tahoma" w:hAnsi="Tahoma"/>
        </w:rPr>
        <w:t xml:space="preserve"> z dnia </w:t>
      </w:r>
      <w:r w:rsidRPr="00A825F8">
        <w:rPr>
          <w:rFonts w:ascii="Tahoma" w:hAnsi="Tahoma" w:cs="Tahoma"/>
        </w:rPr>
        <w:t>17 grudnia 2013</w:t>
      </w:r>
      <w:r w:rsidRPr="00F37D1B">
        <w:rPr>
          <w:rFonts w:ascii="Tahoma" w:hAnsi="Tahoma"/>
        </w:rPr>
        <w:t xml:space="preserve"> r. w sprawie </w:t>
      </w:r>
      <w:r w:rsidRPr="00A825F8">
        <w:rPr>
          <w:rFonts w:ascii="Tahoma" w:hAnsi="Tahoma" w:cs="Tahoma"/>
        </w:rPr>
        <w:t>Europejskiego Funduszu Społecznego i uchylającego</w:t>
      </w:r>
      <w:r w:rsidRPr="00F37D1B">
        <w:rPr>
          <w:rFonts w:ascii="Tahoma" w:hAnsi="Tahoma"/>
        </w:rPr>
        <w:t xml:space="preserve"> rozporządzenie </w:t>
      </w:r>
      <w:r w:rsidR="00F02053">
        <w:rPr>
          <w:rFonts w:ascii="Tahoma" w:hAnsi="Tahoma" w:cs="Tahoma"/>
        </w:rPr>
        <w:t>Rady (WE) nr 1081/2006 (Dz. </w:t>
      </w:r>
      <w:r w:rsidR="00830F4A">
        <w:rPr>
          <w:rFonts w:ascii="Tahoma" w:hAnsi="Tahoma" w:cs="Tahoma"/>
        </w:rPr>
        <w:t>U. UE. Z </w:t>
      </w:r>
      <w:r w:rsidRPr="00A825F8">
        <w:rPr>
          <w:rFonts w:ascii="Tahoma" w:hAnsi="Tahoma" w:cs="Tahoma"/>
        </w:rPr>
        <w:t>2013 r. L 347/470)</w:t>
      </w:r>
    </w:p>
    <w:p w14:paraId="729212A5" w14:textId="77777777" w:rsidR="00A825F8" w:rsidRPr="00F37D1B" w:rsidRDefault="00A825F8" w:rsidP="009D6440">
      <w:pPr>
        <w:pStyle w:val="Akapitzlist"/>
        <w:rPr>
          <w:rFonts w:ascii="Tahoma" w:hAnsi="Tahoma"/>
          <w:b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6945"/>
      </w:tblGrid>
      <w:tr w:rsidR="0094222C" w:rsidRPr="0094222C" w14:paraId="29761337" w14:textId="77777777" w:rsidTr="00D56772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2CEF5CFA" w14:textId="77777777" w:rsidR="0094222C" w:rsidRPr="0094222C" w:rsidRDefault="0094222C" w:rsidP="00106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Dane uczestnika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CEA906" w14:textId="77777777" w:rsidR="0094222C" w:rsidRPr="0094222C" w:rsidRDefault="0094222C" w:rsidP="00106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43752F4" w14:textId="77777777" w:rsidR="0094222C" w:rsidRPr="0094222C" w:rsidRDefault="0094222C" w:rsidP="00FE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</w:tc>
      </w:tr>
      <w:tr w:rsidR="0094222C" w:rsidRPr="0094222C" w14:paraId="5EDD1C48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1CBDDC7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07E8FE" w14:textId="77777777" w:rsidR="0094222C" w:rsidRPr="0094222C" w:rsidRDefault="0094222C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B823FF9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</w:tr>
      <w:tr w:rsidR="0094222C" w:rsidRPr="0094222C" w14:paraId="204DFF8C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392D46A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EBD3AE" w14:textId="77777777" w:rsidR="0094222C" w:rsidRPr="0094222C" w:rsidRDefault="0094222C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C2486A2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PESEL</w:t>
            </w:r>
          </w:p>
        </w:tc>
      </w:tr>
      <w:tr w:rsidR="0094222C" w:rsidRPr="0094222C" w14:paraId="7999D8BA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B5159BA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EC136E" w14:textId="77777777" w:rsidR="0094222C" w:rsidRPr="0094222C" w:rsidRDefault="0094222C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DB23B4D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</w:tr>
      <w:tr w:rsidR="0094222C" w:rsidRPr="0094222C" w14:paraId="06A3FA8E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E1C5D05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294FA0" w14:textId="77777777" w:rsidR="0094222C" w:rsidRPr="0094222C" w:rsidRDefault="0094222C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8E0798D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Rodzaj uczestnika</w:t>
            </w:r>
          </w:p>
        </w:tc>
      </w:tr>
      <w:tr w:rsidR="0094222C" w:rsidRPr="0094222C" w14:paraId="2BB7836C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BCFD561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39C221" w14:textId="77777777" w:rsidR="0094222C" w:rsidRPr="0094222C" w:rsidRDefault="0094222C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5D9484C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Nazwa Instytucji</w:t>
            </w:r>
          </w:p>
        </w:tc>
      </w:tr>
      <w:tr w:rsidR="0094222C" w:rsidRPr="0094222C" w14:paraId="295C3A63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A398ACB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8E6F4D" w14:textId="77777777" w:rsidR="0094222C" w:rsidRPr="0094222C" w:rsidRDefault="0094222C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0F50C9D9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Płeć</w:t>
            </w:r>
          </w:p>
        </w:tc>
      </w:tr>
      <w:tr w:rsidR="00B96C8E" w:rsidRPr="0094222C" w14:paraId="63027551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</w:tcPr>
          <w:p w14:paraId="4FA433D9" w14:textId="77777777" w:rsidR="00B96C8E" w:rsidRPr="0094222C" w:rsidRDefault="00B96C8E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65F1BB" w14:textId="03B9BE4D" w:rsidR="00B96C8E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6F79457" w14:textId="02947688" w:rsidR="00B96C8E" w:rsidRPr="0094222C" w:rsidRDefault="00B96C8E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Data urodzenia</w:t>
            </w:r>
          </w:p>
        </w:tc>
      </w:tr>
      <w:tr w:rsidR="0094222C" w:rsidRPr="0094222C" w14:paraId="382C55CE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238B66A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BAE12A" w14:textId="7C4D0D96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05CEE3C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Wiek w chwili przystąpienia do projektu</w:t>
            </w:r>
          </w:p>
        </w:tc>
      </w:tr>
      <w:tr w:rsidR="0094222C" w:rsidRPr="0094222C" w14:paraId="7017F8FD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7E489CB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86EEF0" w14:textId="330F1BB8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4893DE3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Wykształcenie</w:t>
            </w:r>
          </w:p>
        </w:tc>
      </w:tr>
      <w:tr w:rsidR="0094222C" w:rsidRPr="0094222C" w14:paraId="2BE861CB" w14:textId="77777777" w:rsidTr="00D56772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62B805B5" w14:textId="77777777" w:rsidR="0094222C" w:rsidRPr="0094222C" w:rsidRDefault="0094222C" w:rsidP="00106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Dane kontaktowe uczestnika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BFDE13" w14:textId="65A72ECB" w:rsidR="0094222C" w:rsidRPr="0094222C" w:rsidRDefault="005E55DA" w:rsidP="00106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03B75945" w14:textId="243FC61C" w:rsidR="0094222C" w:rsidRPr="0094222C" w:rsidRDefault="00B96C8E" w:rsidP="00FE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</w:tr>
      <w:tr w:rsidR="00B96C8E" w:rsidRPr="0094222C" w14:paraId="1AF50AFF" w14:textId="77777777" w:rsidTr="00D56772">
        <w:trPr>
          <w:trHeight w:val="284"/>
          <w:jc w:val="center"/>
        </w:trPr>
        <w:tc>
          <w:tcPr>
            <w:tcW w:w="1716" w:type="dxa"/>
            <w:vMerge/>
            <w:shd w:val="clear" w:color="000000" w:fill="D9D9D9"/>
            <w:vAlign w:val="center"/>
          </w:tcPr>
          <w:p w14:paraId="3E5FEA9F" w14:textId="77777777" w:rsidR="00B96C8E" w:rsidRPr="0094222C" w:rsidRDefault="00B96C8E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B8B393" w14:textId="4826430C" w:rsidR="00B96C8E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CDD1C3" w14:textId="17070432" w:rsidR="00B96C8E" w:rsidRDefault="00B96C8E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</w:tr>
      <w:tr w:rsidR="0094222C" w:rsidRPr="0094222C" w14:paraId="7D34793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CFC654B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C698BB" w14:textId="3D9FF1C5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2DE1765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Powiat</w:t>
            </w:r>
          </w:p>
        </w:tc>
      </w:tr>
      <w:tr w:rsidR="0094222C" w:rsidRPr="0094222C" w14:paraId="030210C8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11C53E1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CAD175" w14:textId="3C0AE4FD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DD22C7F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</w:tr>
      <w:tr w:rsidR="0094222C" w:rsidRPr="0094222C" w14:paraId="162310F9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14A79E3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32B9E8" w14:textId="08FF9043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212CBD9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</w:tr>
      <w:tr w:rsidR="0094222C" w:rsidRPr="0094222C" w14:paraId="1BEFB324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A4EE713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03B875" w14:textId="4F4DFF5B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9C8158E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</w:tr>
      <w:tr w:rsidR="0094222C" w:rsidRPr="0094222C" w14:paraId="5A404569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5B83BA7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D54BC3" w14:textId="7E4A158E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CC8465D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Nr budynku</w:t>
            </w:r>
          </w:p>
        </w:tc>
      </w:tr>
      <w:tr w:rsidR="0094222C" w:rsidRPr="0094222C" w14:paraId="300FF43D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EB3AF13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505540" w14:textId="7B29DE12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E36113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Nr lokalu</w:t>
            </w:r>
          </w:p>
        </w:tc>
      </w:tr>
      <w:tr w:rsidR="0094222C" w:rsidRPr="0094222C" w14:paraId="7E9104E5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F199602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9CC05D" w14:textId="1039518D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F8C9084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</w:tr>
      <w:tr w:rsidR="0094222C" w:rsidRPr="0094222C" w14:paraId="7BE7F3F7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C75C998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C37E32" w14:textId="01FA4F31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FCD23EB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Obszar wg stopnia urbanizacji (</w:t>
            </w:r>
            <w:proofErr w:type="spellStart"/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DEGURBA</w:t>
            </w:r>
            <w:proofErr w:type="spellEnd"/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94222C" w:rsidRPr="0094222C" w14:paraId="4C5A865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C8745D7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8F0D5E" w14:textId="7ABCAA6B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70094D5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Telefon kontaktowy</w:t>
            </w:r>
          </w:p>
        </w:tc>
      </w:tr>
      <w:tr w:rsidR="0094222C" w:rsidRPr="0094222C" w14:paraId="6A93E564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47E1BFEE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8CE9FF" w14:textId="32E2BDBD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AF9C1FD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Adres e-mail</w:t>
            </w:r>
          </w:p>
        </w:tc>
      </w:tr>
      <w:tr w:rsidR="0094222C" w:rsidRPr="0094222C" w14:paraId="35703454" w14:textId="77777777" w:rsidTr="00D56772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46D42F67" w14:textId="77777777" w:rsidR="0094222C" w:rsidRPr="0094222C" w:rsidRDefault="0094222C" w:rsidP="00106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Szczegóły </w:t>
            </w: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rodzaj wsparcia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2B68D8" w14:textId="3F95D799" w:rsidR="0094222C" w:rsidRPr="0094222C" w:rsidRDefault="005E55DA" w:rsidP="00106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D620BEB" w14:textId="77777777" w:rsidR="0094222C" w:rsidRPr="0094222C" w:rsidRDefault="0094222C" w:rsidP="00FE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rozpoczęcia udziału w projekcie</w:t>
            </w:r>
          </w:p>
        </w:tc>
      </w:tr>
      <w:tr w:rsidR="0094222C" w:rsidRPr="0094222C" w14:paraId="073914D9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2C943B08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A96471" w14:textId="727CDD8C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67F2847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zakończenia udziału w projekcie</w:t>
            </w:r>
          </w:p>
        </w:tc>
      </w:tr>
      <w:tr w:rsidR="0094222C" w:rsidRPr="0094222C" w14:paraId="74897E44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3E16F6C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7C4A9D" w14:textId="3B4C4350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D4754B5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Status osoby na rynku pracy w chwili przystąpienia do projektu</w:t>
            </w:r>
          </w:p>
        </w:tc>
      </w:tr>
      <w:tr w:rsidR="0094222C" w:rsidRPr="0094222C" w14:paraId="7F09FC00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</w:tcPr>
          <w:p w14:paraId="59BDE0BA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631A4E" w14:textId="77BF2CD9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F52144" w14:textId="65D3546C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Planowana data zakończenia edu</w:t>
            </w:r>
            <w:r w:rsidR="00830F4A">
              <w:rPr>
                <w:rFonts w:ascii="Arial" w:eastAsia="Times New Roman" w:hAnsi="Arial" w:cs="Arial"/>
                <w:color w:val="000000"/>
                <w:lang w:eastAsia="pl-PL"/>
              </w:rPr>
              <w:t>kacji w placówce edukacyjnej, w </w:t>
            </w:r>
            <w:bookmarkStart w:id="0" w:name="_GoBack"/>
            <w:bookmarkEnd w:id="0"/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której skorzystano ze wsparcia</w:t>
            </w:r>
          </w:p>
        </w:tc>
      </w:tr>
      <w:tr w:rsidR="0094222C" w:rsidRPr="0094222C" w14:paraId="22ABD581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D158516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9F64D8" w14:textId="7C288A66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6ECBA16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Wykonywany zawód</w:t>
            </w:r>
          </w:p>
        </w:tc>
      </w:tr>
      <w:tr w:rsidR="0094222C" w:rsidRPr="0094222C" w14:paraId="23693CB7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52A84D7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36F0D1" w14:textId="3A5257C7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5C14B0E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Zatrudniony w</w:t>
            </w:r>
          </w:p>
        </w:tc>
      </w:tr>
      <w:tr w:rsidR="0094222C" w:rsidRPr="0094222C" w14:paraId="02E59153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74B1026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B74936" w14:textId="03FE365A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3807A6D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Sytuacja (1) osoby w momencie zakończenia udziału w projekcie</w:t>
            </w:r>
          </w:p>
        </w:tc>
      </w:tr>
      <w:tr w:rsidR="0094222C" w:rsidRPr="0094222C" w14:paraId="3B6BDDA9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C04DBF1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768EA3" w14:textId="4A77D1FE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C4AC4C7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Sytuacja (2) osoby w momencie zakończenia udziału w projekcie</w:t>
            </w:r>
          </w:p>
        </w:tc>
      </w:tr>
      <w:tr w:rsidR="0094222C" w:rsidRPr="0094222C" w14:paraId="75183547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4236E4B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4AFB2D" w14:textId="71BFD90F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2D92D593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Inne rezultaty dotyczące osób młodych</w:t>
            </w:r>
          </w:p>
        </w:tc>
      </w:tr>
      <w:tr w:rsidR="0094222C" w:rsidRPr="0094222C" w14:paraId="261E345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CC0CC92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74C68B" w14:textId="67F701D8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9F1A39A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94222C" w:rsidRPr="0094222C" w14:paraId="180F127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FCBE9CA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D4DCF2" w14:textId="0A0E9CCE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0D2D25C8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Rodzaj przyznanego wsparcia</w:t>
            </w:r>
          </w:p>
        </w:tc>
      </w:tr>
      <w:tr w:rsidR="0094222C" w:rsidRPr="0094222C" w14:paraId="116C4F10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5454564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83CA19" w14:textId="03F577F9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3ECE078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rozpoczęcia udziału we wsparciu</w:t>
            </w:r>
          </w:p>
        </w:tc>
      </w:tr>
      <w:tr w:rsidR="0094222C" w:rsidRPr="0094222C" w14:paraId="0B6B6686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321C8C5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1FEAA2" w14:textId="7B08327E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D79241D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zakończenia udziału we wsparciu</w:t>
            </w:r>
          </w:p>
        </w:tc>
      </w:tr>
      <w:tr w:rsidR="0094222C" w:rsidRPr="0094222C" w14:paraId="33C24C5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248CB11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A32158" w14:textId="0485FDF8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6430276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założenia działalności gospodarczej</w:t>
            </w:r>
          </w:p>
        </w:tc>
      </w:tr>
      <w:tr w:rsidR="0094222C" w:rsidRPr="0094222C" w14:paraId="0AF01E12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FF8BABE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20E9E2" w14:textId="236CBFAE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DB95B4B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Kwota przyznanych środków na założenie działalności gospodarczej</w:t>
            </w:r>
          </w:p>
        </w:tc>
      </w:tr>
      <w:tr w:rsidR="0094222C" w:rsidRPr="0094222C" w14:paraId="463C3C40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8BE5981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7C6FD8" w14:textId="1E022C9C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5DBA456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PKD</w:t>
            </w:r>
            <w:proofErr w:type="spellEnd"/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założonej działalności gospodarczej</w:t>
            </w:r>
          </w:p>
        </w:tc>
      </w:tr>
      <w:tr w:rsidR="0094222C" w:rsidRPr="0094222C" w14:paraId="2EA81343" w14:textId="77777777" w:rsidTr="00D56772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0FE04842" w14:textId="77777777" w:rsidR="0094222C" w:rsidRPr="0094222C" w:rsidRDefault="0094222C" w:rsidP="00106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Status uczestnika projektu w chwili przystąpienia do projektu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40B9C2" w14:textId="54763191" w:rsidR="0094222C" w:rsidRPr="0094222C" w:rsidRDefault="005E55DA" w:rsidP="00106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02320A5" w14:textId="77777777" w:rsidR="0094222C" w:rsidRPr="0094222C" w:rsidRDefault="0094222C" w:rsidP="00FE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</w:tr>
      <w:tr w:rsidR="0094222C" w:rsidRPr="0094222C" w14:paraId="44CEFA4D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0F7C976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F8585C" w14:textId="555859CC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E628682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Osoba bezdomna lub dotknięta wykluczeniem z dostępu do mieszkań</w:t>
            </w:r>
          </w:p>
        </w:tc>
      </w:tr>
      <w:tr w:rsidR="0094222C" w:rsidRPr="0094222C" w14:paraId="12AF3868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36523FA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221D03" w14:textId="3979C3F2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9BFEB36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Osoba z niepełnosprawnościami</w:t>
            </w:r>
          </w:p>
        </w:tc>
      </w:tr>
      <w:tr w:rsidR="0094222C" w:rsidRPr="0094222C" w14:paraId="2F66C386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259B1F0D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0302D3" w14:textId="0F5EF6C8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2B1A3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D902EF8" w14:textId="492DFE4B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 xml:space="preserve">Osoba o innej niekorzystnej sytuacji społecznej </w:t>
            </w:r>
          </w:p>
        </w:tc>
      </w:tr>
      <w:tr w:rsidR="0094222C" w:rsidRPr="0094222C" w14:paraId="15CCF30E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467C6F2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47EE87" w14:textId="04816076" w:rsidR="0094222C" w:rsidRPr="0094222C" w:rsidRDefault="005E55DA" w:rsidP="00702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2B1A3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E96AF39" w14:textId="77777777" w:rsidR="0094222C" w:rsidRPr="0094222C" w:rsidRDefault="0094222C" w:rsidP="00702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</w:tc>
      </w:tr>
    </w:tbl>
    <w:p w14:paraId="7821644A" w14:textId="75AE7FCA" w:rsidR="000169BD" w:rsidRDefault="000169BD" w:rsidP="00F37D1B">
      <w:pPr>
        <w:rPr>
          <w:rFonts w:ascii="Tahoma" w:hAnsi="Tahoma" w:cs="Tahoma"/>
          <w:b/>
        </w:rPr>
      </w:pPr>
    </w:p>
    <w:p w14:paraId="4269599A" w14:textId="77777777" w:rsidR="00F37D1B" w:rsidRPr="00F37D1B" w:rsidRDefault="00F37D1B" w:rsidP="00F37D1B">
      <w:pPr>
        <w:rPr>
          <w:rFonts w:ascii="Tahoma" w:hAnsi="Tahoma" w:cs="Tahoma"/>
        </w:rPr>
      </w:pPr>
    </w:p>
    <w:p w14:paraId="072D7A5A" w14:textId="77777777" w:rsidR="00400AB9" w:rsidRDefault="005D3DFD" w:rsidP="00F37D1B">
      <w:pPr>
        <w:ind w:left="5664" w:firstLine="1140"/>
        <w:rPr>
          <w:b/>
          <w:sz w:val="20"/>
          <w:szCs w:val="20"/>
        </w:rPr>
      </w:pPr>
      <w:r w:rsidRPr="005D3DFD">
        <w:rPr>
          <w:b/>
          <w:sz w:val="20"/>
          <w:szCs w:val="20"/>
        </w:rPr>
        <w:t>Przetwarzający</w:t>
      </w:r>
      <w:r w:rsidR="00563A83">
        <w:rPr>
          <w:b/>
          <w:sz w:val="20"/>
          <w:szCs w:val="20"/>
        </w:rPr>
        <w:t>:</w:t>
      </w:r>
    </w:p>
    <w:p w14:paraId="2C31F228" w14:textId="77777777" w:rsidR="00400AB9" w:rsidRPr="00400AB9" w:rsidRDefault="00400AB9" w:rsidP="00400AB9">
      <w:pPr>
        <w:spacing w:after="0"/>
        <w:ind w:left="5664" w:firstLine="708"/>
        <w:rPr>
          <w:b/>
          <w:sz w:val="20"/>
          <w:szCs w:val="20"/>
        </w:rPr>
      </w:pPr>
      <w:r>
        <w:rPr>
          <w:sz w:val="18"/>
          <w:szCs w:val="18"/>
        </w:rPr>
        <w:t>…………………………………………………</w:t>
      </w:r>
    </w:p>
    <w:p w14:paraId="6A05A809" w14:textId="152015B8" w:rsidR="00406EF6" w:rsidRPr="00F37D1B" w:rsidRDefault="00400AB9" w:rsidP="00F37D1B">
      <w:pPr>
        <w:spacing w:after="0"/>
        <w:ind w:left="6946"/>
      </w:pPr>
      <w:r w:rsidRPr="00400AB9">
        <w:rPr>
          <w:sz w:val="18"/>
          <w:szCs w:val="18"/>
        </w:rPr>
        <w:t>(data i podpis)</w:t>
      </w:r>
    </w:p>
    <w:sectPr w:rsidR="00406EF6" w:rsidRPr="00F37D1B" w:rsidSect="009D644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BA9922" w16cid:durableId="59E2AAD5"/>
  <w16cid:commentId w16cid:paraId="4993471F" w16cid:durableId="1C33D4D5"/>
  <w16cid:commentId w16cid:paraId="5928F182" w16cid:durableId="323BFA55"/>
  <w16cid:commentId w16cid:paraId="48276A2A" w16cid:durableId="6D32FD49"/>
  <w16cid:commentId w16cid:paraId="3F6CA013" w16cid:durableId="57133962"/>
  <w16cid:commentId w16cid:paraId="1348A79D" w16cid:durableId="7065BC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6DB4" w14:textId="77777777" w:rsidR="0073369D" w:rsidRDefault="0073369D" w:rsidP="00106206">
      <w:pPr>
        <w:spacing w:after="0" w:line="240" w:lineRule="auto"/>
      </w:pPr>
      <w:r>
        <w:separator/>
      </w:r>
    </w:p>
  </w:endnote>
  <w:endnote w:type="continuationSeparator" w:id="0">
    <w:p w14:paraId="5A1B36F3" w14:textId="77777777" w:rsidR="0073369D" w:rsidRDefault="0073369D" w:rsidP="00106206">
      <w:pPr>
        <w:spacing w:after="0" w:line="240" w:lineRule="auto"/>
      </w:pPr>
      <w:r>
        <w:continuationSeparator/>
      </w:r>
    </w:p>
  </w:endnote>
  <w:endnote w:type="continuationNotice" w:id="1">
    <w:p w14:paraId="70F634C5" w14:textId="77777777" w:rsidR="0073369D" w:rsidRDefault="0073369D" w:rsidP="00106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05EF" w14:textId="77777777" w:rsidR="0073369D" w:rsidRDefault="0073369D" w:rsidP="00106206">
      <w:pPr>
        <w:spacing w:after="0" w:line="240" w:lineRule="auto"/>
      </w:pPr>
      <w:r>
        <w:separator/>
      </w:r>
    </w:p>
  </w:footnote>
  <w:footnote w:type="continuationSeparator" w:id="0">
    <w:p w14:paraId="0C660E26" w14:textId="77777777" w:rsidR="0073369D" w:rsidRDefault="0073369D" w:rsidP="00106206">
      <w:pPr>
        <w:spacing w:after="0" w:line="240" w:lineRule="auto"/>
      </w:pPr>
      <w:r>
        <w:continuationSeparator/>
      </w:r>
    </w:p>
  </w:footnote>
  <w:footnote w:type="continuationNotice" w:id="1">
    <w:p w14:paraId="30FF190E" w14:textId="77777777" w:rsidR="0073369D" w:rsidRDefault="0073369D" w:rsidP="00106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F167" w14:textId="5B855449" w:rsidR="00AD3DDE" w:rsidRDefault="00AD3DDE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Załącznik nr </w:t>
    </w:r>
    <w:r w:rsidR="00732926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2</w:t>
    </w:r>
    <w:r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</w:p>
  <w:p w14:paraId="5A39BBE3" w14:textId="77777777" w:rsidR="00AD3DDE" w:rsidRDefault="00AD3DDE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</w:p>
  <w:p w14:paraId="41C8F396" w14:textId="77777777" w:rsidR="00AD3DDE" w:rsidRPr="00F37D1B" w:rsidRDefault="00AD3DDE" w:rsidP="00F37D1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/>
        <w:sz w:val="18"/>
      </w:rPr>
    </w:pPr>
    <w:r>
      <w:tab/>
    </w:r>
    <w:r w:rsidRPr="00AD3DDE">
      <w:rPr>
        <w:rFonts w:ascii="Tahoma" w:eastAsia="Times New Roman" w:hAnsi="Tahoma" w:cs="Tahoma"/>
        <w:noProof/>
        <w:sz w:val="28"/>
        <w:szCs w:val="28"/>
        <w:lang w:eastAsia="pl-PL"/>
      </w:rPr>
      <w:drawing>
        <wp:inline distT="0" distB="0" distL="0" distR="0" wp14:anchorId="020739AB" wp14:editId="6A3C0E37">
          <wp:extent cx="5688330" cy="542290"/>
          <wp:effectExtent l="0" t="0" r="7620" b="0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2E7"/>
    <w:multiLevelType w:val="hybridMultilevel"/>
    <w:tmpl w:val="E534A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FA2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550979D5"/>
    <w:multiLevelType w:val="hybridMultilevel"/>
    <w:tmpl w:val="4798E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B004D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66867EA2"/>
    <w:multiLevelType w:val="hybridMultilevel"/>
    <w:tmpl w:val="A9A0C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630234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D5E2C"/>
    <w:multiLevelType w:val="hybridMultilevel"/>
    <w:tmpl w:val="F99A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26BE9"/>
    <w:multiLevelType w:val="hybridMultilevel"/>
    <w:tmpl w:val="19F89736"/>
    <w:lvl w:ilvl="0" w:tplc="8D708F34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7">
      <w:start w:val="1"/>
      <w:numFmt w:val="lowerLetter"/>
      <w:lvlText w:val="%3)"/>
      <w:lvlJc w:val="lef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DE"/>
    <w:rsid w:val="000145FB"/>
    <w:rsid w:val="000169BD"/>
    <w:rsid w:val="000F0372"/>
    <w:rsid w:val="00106206"/>
    <w:rsid w:val="00125A69"/>
    <w:rsid w:val="00137A44"/>
    <w:rsid w:val="0014679D"/>
    <w:rsid w:val="00191439"/>
    <w:rsid w:val="001A6D98"/>
    <w:rsid w:val="001E3F31"/>
    <w:rsid w:val="001E5E3B"/>
    <w:rsid w:val="00203D74"/>
    <w:rsid w:val="0020405F"/>
    <w:rsid w:val="00254F73"/>
    <w:rsid w:val="00295DB2"/>
    <w:rsid w:val="00296556"/>
    <w:rsid w:val="002B1A38"/>
    <w:rsid w:val="002C443D"/>
    <w:rsid w:val="002D7F4C"/>
    <w:rsid w:val="002E6CE5"/>
    <w:rsid w:val="00327025"/>
    <w:rsid w:val="00342DB5"/>
    <w:rsid w:val="00344615"/>
    <w:rsid w:val="00387332"/>
    <w:rsid w:val="00396192"/>
    <w:rsid w:val="003969D3"/>
    <w:rsid w:val="003C7803"/>
    <w:rsid w:val="003E6A9A"/>
    <w:rsid w:val="00400AB9"/>
    <w:rsid w:val="00406EF6"/>
    <w:rsid w:val="00425BAA"/>
    <w:rsid w:val="0043542C"/>
    <w:rsid w:val="00493683"/>
    <w:rsid w:val="004A1513"/>
    <w:rsid w:val="004A3957"/>
    <w:rsid w:val="004B6C71"/>
    <w:rsid w:val="004D0CE3"/>
    <w:rsid w:val="004F0C07"/>
    <w:rsid w:val="004F56CF"/>
    <w:rsid w:val="00502696"/>
    <w:rsid w:val="00530F7F"/>
    <w:rsid w:val="00531929"/>
    <w:rsid w:val="00542CFC"/>
    <w:rsid w:val="00563A83"/>
    <w:rsid w:val="005676B0"/>
    <w:rsid w:val="005727E2"/>
    <w:rsid w:val="005D3DFD"/>
    <w:rsid w:val="005E55DA"/>
    <w:rsid w:val="00612D93"/>
    <w:rsid w:val="00617C34"/>
    <w:rsid w:val="00644AD4"/>
    <w:rsid w:val="00646B93"/>
    <w:rsid w:val="0065472C"/>
    <w:rsid w:val="00682E36"/>
    <w:rsid w:val="0069426E"/>
    <w:rsid w:val="006A02D6"/>
    <w:rsid w:val="006A0D53"/>
    <w:rsid w:val="006D61DD"/>
    <w:rsid w:val="006F4443"/>
    <w:rsid w:val="006F4B35"/>
    <w:rsid w:val="0070270B"/>
    <w:rsid w:val="00722E64"/>
    <w:rsid w:val="00732926"/>
    <w:rsid w:val="0073369D"/>
    <w:rsid w:val="007626A9"/>
    <w:rsid w:val="00781390"/>
    <w:rsid w:val="0079380A"/>
    <w:rsid w:val="007A4DCE"/>
    <w:rsid w:val="00830F4A"/>
    <w:rsid w:val="00833E78"/>
    <w:rsid w:val="00842A41"/>
    <w:rsid w:val="00844B3E"/>
    <w:rsid w:val="00857023"/>
    <w:rsid w:val="00867A7B"/>
    <w:rsid w:val="00893444"/>
    <w:rsid w:val="009006F1"/>
    <w:rsid w:val="009308B5"/>
    <w:rsid w:val="0094222C"/>
    <w:rsid w:val="00943451"/>
    <w:rsid w:val="00947DF7"/>
    <w:rsid w:val="009812C6"/>
    <w:rsid w:val="00981C20"/>
    <w:rsid w:val="009A6E5C"/>
    <w:rsid w:val="009B6AEE"/>
    <w:rsid w:val="009C4614"/>
    <w:rsid w:val="009D6440"/>
    <w:rsid w:val="00A45E16"/>
    <w:rsid w:val="00A55183"/>
    <w:rsid w:val="00A825F8"/>
    <w:rsid w:val="00AA0146"/>
    <w:rsid w:val="00AB7978"/>
    <w:rsid w:val="00AD080B"/>
    <w:rsid w:val="00AD3DDE"/>
    <w:rsid w:val="00AE0ED4"/>
    <w:rsid w:val="00B40DEC"/>
    <w:rsid w:val="00B76F84"/>
    <w:rsid w:val="00B96C8E"/>
    <w:rsid w:val="00BB6B82"/>
    <w:rsid w:val="00BD4549"/>
    <w:rsid w:val="00BF6479"/>
    <w:rsid w:val="00C13769"/>
    <w:rsid w:val="00C46875"/>
    <w:rsid w:val="00C6022E"/>
    <w:rsid w:val="00C875B8"/>
    <w:rsid w:val="00CA4A79"/>
    <w:rsid w:val="00CA78EF"/>
    <w:rsid w:val="00CC1287"/>
    <w:rsid w:val="00CE2467"/>
    <w:rsid w:val="00CE7250"/>
    <w:rsid w:val="00D12669"/>
    <w:rsid w:val="00D509BD"/>
    <w:rsid w:val="00D51139"/>
    <w:rsid w:val="00D84367"/>
    <w:rsid w:val="00D93E3A"/>
    <w:rsid w:val="00DE6D2E"/>
    <w:rsid w:val="00E176B3"/>
    <w:rsid w:val="00E33275"/>
    <w:rsid w:val="00E57F7F"/>
    <w:rsid w:val="00E717DF"/>
    <w:rsid w:val="00ED642D"/>
    <w:rsid w:val="00EE5F20"/>
    <w:rsid w:val="00F02053"/>
    <w:rsid w:val="00F35EB5"/>
    <w:rsid w:val="00F37D1B"/>
    <w:rsid w:val="00F37DAC"/>
    <w:rsid w:val="00F448D1"/>
    <w:rsid w:val="00F54A6A"/>
    <w:rsid w:val="00F62F37"/>
    <w:rsid w:val="00FB4CB2"/>
    <w:rsid w:val="00FC7BC7"/>
    <w:rsid w:val="00FE488B"/>
    <w:rsid w:val="00FF71AC"/>
    <w:rsid w:val="0A0DF099"/>
    <w:rsid w:val="4781E38C"/>
    <w:rsid w:val="609C04FC"/>
    <w:rsid w:val="6DC52921"/>
    <w:rsid w:val="7621B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2E8B"/>
  <w15:docId w15:val="{C3D8C53D-0ACB-4FF8-A9C9-E538CF69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0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3DDE"/>
  </w:style>
  <w:style w:type="paragraph" w:styleId="Stopka">
    <w:name w:val="footer"/>
    <w:basedOn w:val="Normalny"/>
    <w:link w:val="StopkaZnak"/>
    <w:uiPriority w:val="99"/>
    <w:unhideWhenUsed/>
    <w:rsid w:val="0010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DE"/>
  </w:style>
  <w:style w:type="paragraph" w:styleId="Tekstdymka">
    <w:name w:val="Balloon Text"/>
    <w:basedOn w:val="Normalny"/>
    <w:link w:val="TekstdymkaZnak"/>
    <w:uiPriority w:val="99"/>
    <w:semiHidden/>
    <w:unhideWhenUsed/>
    <w:rsid w:val="00AD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D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106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1062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444"/>
    <w:rPr>
      <w:b/>
      <w:bCs/>
      <w:sz w:val="20"/>
      <w:szCs w:val="20"/>
    </w:rPr>
  </w:style>
  <w:style w:type="character" w:customStyle="1" w:styleId="Tre0Znak">
    <w:name w:val="Treść_0 Znak"/>
    <w:link w:val="Tre0"/>
    <w:locked/>
    <w:rsid w:val="00FE488B"/>
    <w:rPr>
      <w:color w:val="000000"/>
      <w:sz w:val="21"/>
    </w:rPr>
  </w:style>
  <w:style w:type="paragraph" w:customStyle="1" w:styleId="Tre0">
    <w:name w:val="Treść_0"/>
    <w:link w:val="Tre0Znak"/>
    <w:qFormat/>
    <w:rsid w:val="00FE488B"/>
    <w:pPr>
      <w:spacing w:after="0" w:line="268" w:lineRule="exact"/>
    </w:pPr>
    <w:rPr>
      <w:color w:val="000000"/>
      <w:sz w:val="21"/>
    </w:rPr>
  </w:style>
  <w:style w:type="character" w:styleId="Hipercze">
    <w:name w:val="Hyperlink"/>
    <w:basedOn w:val="Domylnaczcionkaakapitu"/>
    <w:uiPriority w:val="99"/>
    <w:unhideWhenUsed/>
    <w:rsid w:val="00DE6D2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702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51ea88b26bc94e5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Adriana</dc:creator>
  <cp:lastModifiedBy>Sobczuk Aneta</cp:lastModifiedBy>
  <cp:revision>6</cp:revision>
  <cp:lastPrinted>2018-05-24T11:20:00Z</cp:lastPrinted>
  <dcterms:created xsi:type="dcterms:W3CDTF">2019-05-17T09:59:00Z</dcterms:created>
  <dcterms:modified xsi:type="dcterms:W3CDTF">2019-05-23T05:12:00Z</dcterms:modified>
</cp:coreProperties>
</file>