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6C" w:rsidRDefault="00C5636C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1398270</wp:posOffset>
            </wp:positionH>
            <wp:positionV relativeFrom="margin">
              <wp:posOffset>-295275</wp:posOffset>
            </wp:positionV>
            <wp:extent cx="5937250" cy="584200"/>
            <wp:effectExtent l="0" t="0" r="6350" b="6350"/>
            <wp:wrapSquare wrapText="bothSides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36C" w:rsidRDefault="00C5636C" w:rsidP="00C5636C"/>
    <w:p w:rsidR="00C5636C" w:rsidRPr="00C5636C" w:rsidRDefault="00C5636C" w:rsidP="00C5636C">
      <w:pPr>
        <w:tabs>
          <w:tab w:val="left" w:pos="4680"/>
        </w:tabs>
        <w:jc w:val="center"/>
        <w:rPr>
          <w:b/>
        </w:rPr>
      </w:pPr>
      <w:r w:rsidRPr="00C5636C">
        <w:rPr>
          <w:b/>
          <w:bCs/>
        </w:rPr>
        <w:t xml:space="preserve">Lista złożonych wniosków w ramach konkursu </w:t>
      </w:r>
      <w:r w:rsidRPr="00C5636C">
        <w:rPr>
          <w:b/>
        </w:rPr>
        <w:t>nr</w:t>
      </w:r>
      <w:r w:rsidRPr="00C5636C">
        <w:rPr>
          <w:b/>
          <w:i/>
        </w:rPr>
        <w:t xml:space="preserve"> </w:t>
      </w:r>
      <w:r w:rsidR="009E1699">
        <w:rPr>
          <w:b/>
        </w:rPr>
        <w:t>RPSL.11.02.03</w:t>
      </w:r>
      <w:r w:rsidR="00D35AA3">
        <w:rPr>
          <w:b/>
        </w:rPr>
        <w:t>-IZ.01-24-340/19</w:t>
      </w:r>
    </w:p>
    <w:p w:rsidR="00C5636C" w:rsidRDefault="00C5636C" w:rsidP="00C5636C">
      <w:pPr>
        <w:tabs>
          <w:tab w:val="left" w:pos="4680"/>
        </w:tabs>
        <w:jc w:val="center"/>
        <w:rPr>
          <w:b/>
          <w:bCs/>
          <w:i/>
        </w:rPr>
      </w:pPr>
      <w:r>
        <w:rPr>
          <w:b/>
          <w:i/>
        </w:rPr>
        <w:t>Poddziałanie 11.</w:t>
      </w:r>
      <w:r w:rsidR="00752461">
        <w:rPr>
          <w:b/>
          <w:i/>
        </w:rPr>
        <w:t>2</w:t>
      </w:r>
      <w:r>
        <w:rPr>
          <w:b/>
          <w:i/>
        </w:rPr>
        <w:t>.</w:t>
      </w:r>
      <w:r w:rsidR="00D35AA3">
        <w:rPr>
          <w:b/>
          <w:i/>
        </w:rPr>
        <w:t>3</w:t>
      </w:r>
      <w:r w:rsidRPr="00C5636C">
        <w:rPr>
          <w:b/>
          <w:i/>
        </w:rPr>
        <w:t xml:space="preserve">, </w:t>
      </w:r>
      <w:r w:rsidR="00752461" w:rsidRPr="00752461">
        <w:rPr>
          <w:b/>
          <w:bCs/>
          <w:i/>
        </w:rPr>
        <w:t>Wspar</w:t>
      </w:r>
      <w:r w:rsidR="00D35AA3">
        <w:rPr>
          <w:b/>
          <w:bCs/>
          <w:i/>
        </w:rPr>
        <w:t>cie szkolnictwa zawodowego</w:t>
      </w:r>
    </w:p>
    <w:tbl>
      <w:tblPr>
        <w:tblStyle w:val="Tabela-Siatk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2126"/>
        <w:gridCol w:w="2127"/>
        <w:gridCol w:w="1700"/>
        <w:gridCol w:w="1559"/>
        <w:gridCol w:w="1418"/>
      </w:tblGrid>
      <w:tr w:rsidR="00D35AA3" w:rsidRPr="00D35AA3" w:rsidTr="00D35AA3">
        <w:trPr>
          <w:trHeight w:val="48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8D66DB" w:rsidRPr="00D35AA3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35AA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8D66DB" w:rsidRPr="00D35AA3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35AA3">
              <w:rPr>
                <w:b/>
                <w:bCs/>
                <w:sz w:val="18"/>
                <w:szCs w:val="18"/>
              </w:rPr>
              <w:t>Numer w LSI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8D66DB" w:rsidRPr="00D35AA3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35AA3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8D66DB" w:rsidRPr="00D35AA3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35AA3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:rsidR="008D66DB" w:rsidRPr="00D35AA3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35AA3">
              <w:rPr>
                <w:b/>
                <w:bCs/>
                <w:sz w:val="18"/>
                <w:szCs w:val="18"/>
              </w:rPr>
              <w:t>Adres Wnioskodawcy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  <w:hideMark/>
          </w:tcPr>
          <w:p w:rsidR="008D66DB" w:rsidRPr="00D35AA3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35AA3">
              <w:rPr>
                <w:b/>
                <w:bCs/>
                <w:sz w:val="18"/>
                <w:szCs w:val="18"/>
              </w:rPr>
              <w:t>Partnerzy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8D66DB" w:rsidRPr="00D35AA3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35AA3">
              <w:rPr>
                <w:b/>
                <w:bCs/>
                <w:sz w:val="18"/>
                <w:szCs w:val="18"/>
              </w:rPr>
              <w:t>Wnioskowana wartość projektu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8D66DB" w:rsidRPr="00D35AA3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35AA3">
              <w:rPr>
                <w:b/>
                <w:bCs/>
                <w:sz w:val="18"/>
                <w:szCs w:val="18"/>
              </w:rPr>
              <w:t>Wnioskowane dofinansowanie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  <w:hideMark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WND-RPSL.11.02.03-24-055B/19-001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Technikum Mechaniczno-Elektryczne im. Nikoli Tesli w Chorzowie kuźnią kompetencji zawodowych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CHORZÓW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41-500 Chorzów Rynek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2 663 965,80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2 530 767,51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WND-RPSL.11.02.03-24-055C/19-001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Zawodowa współpraca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GMINA MIASTO CZĘSTOCHOWA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42-217 Częstochowa ul. Śląska 11/13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1 372 098,00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1 303 493,10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WND-RPSL.11.02.03-24-055D/19-001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Zawodowa współpraca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GMINA MIASTO CZĘSTOCHOWA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42-217 Częstochowa ul. Śląska 11/13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1 365 696,00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1 297 411,20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WND-RPSL.11.02.03-24-055E/19-001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Zawodowa współpraca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GMINA MIASTO CZĘSTOCHOWA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42-217 Częstochowa ul. Śląska 11/13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1 349 746,20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1 282 258,89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WND-RPSL.11.02.03-24-055H/19-001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Nowe perspektywy zawodowe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BIELSKO-BIAŁA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43-300 Bielsko-Biała pl. Ratuszowy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3 148 125,00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2 990 718,75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WND-RPSL.11.02.03-24-0560/19-001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Moje CV moją szansą na rynku pracy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44-200 Rybnik ul. Bolesława Chrobrego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724 000,00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687 800,00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WND-RPSL.11.02.03-24-0562/19-001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Kształcimy zawodowców - odpowiadamy na realne zapotrzebowanie rynku pracy.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GMINA PAWŁOWICE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43-250 Pawłowice ul. Zjednoczenia 60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420 387,50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399 368,12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WND-RPSL.11.02.03-24-0563/19-001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Dobre wykształcenie - lepsza praca BIS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GLIWICKI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44-100 Gliwice ul. Zygmunta Starego 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2 087 964,00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1 983 565,80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WND-RPSL.11.02.03-24-0564/19-001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Firma bliżej ucznia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ELMONTAŻ SPÓŁKA Z OGRANICZONĄ ODPOWIEDZIALNOŚCIĄ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34-300 Żywiec ul. ks. Prałata Stanisława Słonki 54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ŻYWIECKI 34-300 Żywiec ul. Krasińskiego 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448 380,00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425 961,00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WND-RPSL.11.02.03-24-0567/19-001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Zawodowcy z Żarnowca - podniesienie jakości nauczania i zwiększenie szans na zatrudnienie uczniów ZSCKR w Żarnowcu.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MINISTERSTWO ROLNICTWA I ROZWOJU WSI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00-930 Warszawa ul. Wspólna 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3 057 479,91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2 904 605,91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WND-RPSL.11.02.03-24-056A/19-001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Podniesienie jakości kształcenia CKZ w Bażanowicach - Nowoczesność naszą siłą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CIESZYŃSKI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43-400 Cieszyn ul. Bobrecka 29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570 560,00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542 032,00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WND-RPSL.11.02.03-24-056B/19-001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Zawód jutra – wsparcie edukacji zawodowej w Zabrzu.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MIASTO ZABRZE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41-800 Zabrze ul. Powstańców Śląskich 5-7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1 744 095,60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1 656 890,82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WND-RPSL.11.02.03-24-056C/19-001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Mechanik i mechatronik - klasyka i innowacyjność w przemyśle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44-200 Rybnik ul. Bolesława Chrobrego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745 000,00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707 750,00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WND-RPSL.11.02.03-24-056D/19-001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Nowoczesna kadra - przedsiębiorczy uczeń w Rudzie Śląskiej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MIASTO RUDA ŚLĄSKA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41-709 Ruda Śląska pl. Plac Jana Pawła II 6   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RUDZKA AGENCJA ROZWOJU "INWESTOR" SPÓŁKA Z OGRANICZONĄ ODPOWIEDZIALNOŚCIĄ 41-700 Ruda Śląska ul. Wolności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2 080 758,00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1 976 720,10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WND-RPSL.11.02.03-24-056F/19-001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Zwiększamy kompetencje zawodowe dla współczesnego rynku pracy.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CHORZÓW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41-500 Chorzów Rynek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3 421 490,35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3 250 415,83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WND-RPSL.11.02.03-24-056G/19-001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Zdobywamy doświadczenie zawodowe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POLSKI ZWIĄZEK NIEWIDOMYCH OKRĘG ŚLĄSKI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41-500 Chorzów ul. Katowicka 77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281 154,40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267 096,68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WND-RPSL.11.02.03-24-056H/19-001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Kompetencje zawodowe kluczem do sukcesu.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SOSNOWIEC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41-200 Sosnowiec Aleja Zwycięstwa 20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4 754 626,23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4 516 894,92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WND-RPSL.11.02.03-24-0570/19-001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Mistrzowie reklamy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44-200 Rybnik ul. Bolesława Chrobrego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698 000,00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663 100,00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WND-RPSL.11.02.03-24-0572/19-001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Szkoły zawodowe w Powiecie Lublinieckim - program rozwoju szkolnictwa zawodowego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LUBLINIECKI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42-700 Lubliniec ul. Paderewskiego 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2 597 100,91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2 467 245,86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WND-RPSL.11.02.03-24-0574/19-001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Efektywne Funkcjonalne Szkoły II - Program Rozwoju Szkół Zawodowych i Technicznych Powiatu Mikołowskiego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MIKOŁOWSKI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43-190 Mikołów ul. Żwirki i Wigury 4 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2 673 882,73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2 540 188,59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WND-RPSL.11.02.03-24-0575/19-001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Moja pasja - mój zawód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CZĘSTOCHOWSKI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42-217 Częstochowa ul. Jana III Sobieskiego 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1 300 359,60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1 235 341,62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WND-RPSL.11.02.03-24-0577/19-001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Piekarska Akademia Zawodowa - wsparcie dla uczniów i uczennic Technikum nr 1 w Zespole Szkół nr 1 w Piekarach Śląskich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GMINA PIEKARY ŚLĄSKIE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41-940 Piekary Śląskie ul. Bytomska 84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872 500,05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828 875,05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WND-RPSL.11.02.03-24-0578/19-001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Era Siemianowickich Zawodowców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Gmina Siemianowice Śląskie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41-100 Siemianowice Śląskie ul. Jana Pawła II 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2 657 855,28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2 524 962,52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WND-RPSL.11.02.03-24-057A/19-001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Dodatkowe kwalifikacje zawodowe gwarancją lepszej pracy – programy rozwojowe szkolnictwa zawodowego w placówkach kształcenia zawodowego w Dąbrowie Górniczej.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Fundacja Szkolna Technicznych Zakładów Naukowych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41-300 Dąbrowa Górnicza ul. Emilii Zawidzkiej 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DĄBROWA GÓRNICZA - MIASTO NA PRAWACH POWIATU 41-300 Dąbrowa Górnicza ul. Graniczna 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7 768 793,65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7 380 353,97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WND-RPSL.11.02.03-24-057B/19-001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Rozwój szkolnictwa zawodowego w Mysłowicach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MIASTO MYSŁOWICE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41-400 Mysłowice ul. Powstańców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2 075 994,58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1 972 194,85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WND-RPSL.11.02.03-24-057F/19-001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Podniesienie jakości i atrakcyjności kształcenia zawodowego w powiecie raciborskim - CKZiU nr 2 "Mechanik" w Raciborzu, etap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RACIBORSKI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47-400 Racibórz Plac Stefana Okrzei 4     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1 932 850,08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1 836 207,57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WND-RPSL.11.02.03-24-057H/19-001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Zagłębiowskie kroki ku przyszłości III etap – wsparcie dla  CKZiU w Będzinie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BĘDZIŃSKI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42-500 Będzin ul. Sączewskiego 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1 077 963,60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1 024 065,42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WND-RPSL.11.02.03-24-0581/19-001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Szkolimy fachowców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MIĘDZYNARODOWE CENTRUM DOSKONALENIA ZAWODOWEGO SPÓŁKA </w:t>
            </w:r>
            <w:r w:rsidRPr="00D35AA3">
              <w:rPr>
                <w:color w:val="000000"/>
                <w:sz w:val="18"/>
                <w:szCs w:val="18"/>
              </w:rPr>
              <w:lastRenderedPageBreak/>
              <w:t>Z OGRANICZONĄ ODPOWIEDZIALNOŚCIĄ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lastRenderedPageBreak/>
              <w:t>87-800 Włocławek ul. Celulozowa 19A/6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MIASTO RUDA ŚLĄSKA 41-709 Ruda Śląska Plac Jana Pawła II 6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2 002 314,44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1 902 198,72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WND-RPSL.11.02.03-24-0582/19-001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Postaw na elektronikę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MIĘDZYNARODOWE CENTRUM DOSKONALENIA ZAWODOWEGO SPÓŁKA Z OGRANICZONĄ ODPOWIEDZIALNOŚCIĄ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87-800 Włocławek ul. Celulozowa 19A/6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SOSNOWIEC - MIASTO NA PRAWACH POWIATU 41-200 Sosnowiec Aleja Zwycięstwa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2 023 737,72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1 922 550,83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WND-RPSL.11.02.03-24-0583/19-001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Konkurencyjni informatycy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MIĘDZYNARODOWE CENTRUM DOSKONALENIA ZAWODOWEGO SPÓŁKA Z OGRANICZONĄ ODPOWIEDZIALNOŚCIĄ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87-800 Włocławek ul. Celulozowa 19A/6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SOSNOWIEC - MIASTO NA PRAWACH POWIATU 41-200 Sosnowiec Aleja Zwycięstwa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2 067 883,40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1 964 489,23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WND-RPSL.11.02.03-24-0584/19-001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AKADEMIA AUTOMATYKA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MIĘDZYNARODOWE CENTRUM DOSKONALENIA ZAWODOWEGO SPÓŁKA Z OGRANICZONĄ ODPOWIEDZIALNOŚCIĄ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87-800 Włocławek ul. Celulozowa 19A/6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SOSNOWIEC - MIASTO NA PRAWACH POWIATU 41-200 Sosnowiec Aleja Zwycięstwa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2 084 161,66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1 979 953,58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WND-RPSL.11.02.03-24-0585/19-001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Specjaliści z Dąbrowy Górniczej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MIĘDZYNARODOWE CENTRUM DOSKONALENIA ZAWODOWEGO SPÓŁKA Z OGRANICZONĄ ODPOWIEDZIALNOŚCIĄ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87-800 Włocławek ul. Celulozowa 19A/6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DĄBROWA GÓRNICZA - MIASTO NA PRAWACH POWIATU 41-300 Dąbrowa Górnicza ul.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5AA3">
              <w:rPr>
                <w:color w:val="000000"/>
                <w:sz w:val="18"/>
                <w:szCs w:val="18"/>
              </w:rPr>
              <w:t>Graniczna 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2 084 286,38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1 980 072,06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WND-RPSL.11.02.03-24-0586/19-001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Kwalifikacje na miarę przyszłości - program kształcenia zawodowego dla uczniów Salezjańskiego Zespołu Szkół Publicznych Don Bosko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GRUPA CARGO SPÓŁKA Z OGRANICZONĄ ODPOWIEDZIALNOŚCIĄ SPÓŁKA KOMANDYTOWA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43-603 Jaworzno ul. Karola Darwina 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TOWARZYSTWO SALEZJAŃSKIE INSPEKTORIA KRAKOWSKA P.W. ŚW.JACKA 30-318 Kraków Michała Bałuckiego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1 096 587,58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1 041 758,20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WND-RPSL.11.02.03-24-0587/19-001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Zdobądź zawód przyszłości - wsparcie kształcenia zawodowego w Zespole Szkół nr 4 im. Janusza Groszkowskiego w Tychach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Łętowski Consulting Szkolenia , Doradztwo , Rozwój Mateusz Łętowski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43-600 Jaworzno Zdrojowa 30A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GMINA MIASTA TYCHY 43-100 Tychy al.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5AA3">
              <w:rPr>
                <w:color w:val="000000"/>
                <w:sz w:val="18"/>
                <w:szCs w:val="18"/>
              </w:rPr>
              <w:t>Niepodległości 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1 481 890,21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1 407 795,70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WND-RPSL.11.02.03-24-0588/19-001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Jurajscy zawodowcy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INSTYTUT PRACY I EDUKACJI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44-100 Gliwice o. Jana Siemińskiego 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ZAWIERCIAŃSKI 42-400 Zawiercie ul.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5AA3">
              <w:rPr>
                <w:color w:val="000000"/>
                <w:sz w:val="18"/>
                <w:szCs w:val="18"/>
              </w:rPr>
              <w:t>Henryka Sienkiewicza 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1 989 478,00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1 890 004,10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WND-RPSL.11.02.03-24-0589/19-001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Czas na zawodowców z Powiatu Żywieckiego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ŻYWIECKI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34-300 Żywiec ul. Krasińskiego 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1 268 474,68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1 205 050,95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WND-RPSL.11.02.03-24-058B/19-001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ZSCL- akademia nowoczesnego kształcenia III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RYBNICKI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44-200 Rybnik ul. 3 Maja 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452 630,94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429 999,39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WND-RPSL.11.02.03-24-058C/19-001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Zagłębiowskie kroki ku przyszłości III etap – wsparcie dla ZSOiT w Czeladzi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BĘDZIŃSKI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42-500 Będzin ul. Sączewskiego 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717 436,55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681 564,72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WND-RPSL.11.02.03-24-058D/19-001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Jestem zawodowcem - realizacja kursów i staży zawodowych w Zespole Szkół Technicznych i Ogólnokształcących nr 3 w Katowicach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KATOWICE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40-098 Katowice ul. Młyńska 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369 727,50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351 241,12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WND-RPSL.11.02.03-24-058F/19-001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Podniesienie jakości i atrakcyjności kształcenia zawodowego w powiecie raciborskim - ZSE w Raciborzu, etap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RACIBORSKI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47-400 Racibórz Plac Stefana Okrzei 4     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1 321 859,28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1 255 766,31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WND-RPSL.11.02.03-24-058H/19-001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Rozwój zawodowy uczniów świętochłowickich szkół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ŚWIĘTOCHŁOWICE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41-600 Świętochłowice ul. Katowicka 54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947 533,75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900 157,06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WND-RPSL.11.02.03-24-0590/19-001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Kompetentni uczniowie w Liceum Sztuk Plastycznych w Gliwicach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STOWARZYSZENIE ANIMATORÓW WSZECHSTRONNEGO ROZWOJU MŁODZIEŻY Z SIEDZIBĄ W GLIWICACH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44-100 Gliwice ul. Norberta Barlickiego 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PROJECT HUB SPÓŁKA Z OGRANICZONĄ ODPOWIEDZIALNOŚCIĄ 60-587 Poznań ul. Cienista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909 853,90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864 361,20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WND-RPSL.11.02.03-24-0591/19-001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Kompetentni uczniowie w Zespole Szkół Leśnych i Ekologicznych w Brynku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MINISTERSTWO ŚRODOWISKA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00-922 Warszawa ul. Wawelska 52/54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PROJECT HUB SPÓŁKA Z OGRANICZONĄ ODPOWIEDZIALNOŚCIĄ 60-587 Poznań ul. Cienista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1 621 667,38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1 540 584,01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WND-RPSL.11.02.03-24-0592/19-001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Rozwój Zawodowy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PRZEMYSŁOWA AKADEMIA ROZWOJU  SPÓŁKA Z OGRANICZONĄ ODPOWIEDZIALNOŚCIĄ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42-217 Częstochowa ul. Jasnogórska 75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GMINA MIASTO CZĘSTOCHOWA 42-200 Częstochowa ul. Śląska 11/13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440 560,00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418 532,00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WND-RPSL.11.02.03-24-0593/19-001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Lepszy start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WOJEWÓDZTWO ŚLĄSKIE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40-037 Katowice ul. Juliusza Ligonia 46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216 713,51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205 877,83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WND-RPSL.11.02.03-24-0595/19-001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Podniesienie jakości i atrakcyjności kształcenia zawodowego w powiecie raciborskim - CKZiU nr 1 w Raciborzu, etap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RACIBORSKI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47-400 Racibórz Plac Stefana Okrzei 4     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1 997 887,20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1 897 992,84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WND-RPSL.11.02.03-24-0597/19-001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"ZAWODOWCY - program doskonalenia zawodowego uczniów w Zespole Szkół "Silesia" i Zespole Szkół Technicznych i Licealnych im. Stanisława Staszica w Czechowicach-Dziedzicach"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"CERTES" SPÓŁKA Z OGRANICZONĄ ODPOWIEDZIALNOŚCIĄ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03-994 Warszawa Wał Miedzeszyński 552C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Bielski 43-300 Bielsko-Biała ul. Piastowska 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633 675,00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595 975,00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WND-RPSL.11.02.03-24-0598/19-001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Nowe kwalifikacje kluczem do sukcesu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FUNDACJA POLSKIEJ AKADEMII NAUK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20-080 Lublin pl. Litewski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BYTOM - MIASTO NA PRAWACH POWIATU 41-902 Bytom ul. Parkowa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2 402 580,00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2 281 980,00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WND-RPSL.11.02.03-24-059B/19-001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Kompetencje zawodowe inwestycją w przyszłość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KATOWICE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40-098 Katowice ul. Młyńska 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812 671,60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772 038,02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WND-RPSL.11.02.03-24-059C/19-001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SOS_3 Szkolenia otwartych szans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KATOWICE - MIASTO NA PRAWACH POWIATU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40-098 Katowice ul. Młyńska 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1 142 239,50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1 085 127,52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WND-RPSL.11.02.03-24-05A1/19-001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Od szkolenia do zatrudnienia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FUNDACJA POLSKIEJ AKADEMII NAUK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20-080 Lublin pl. Litewski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BYTOM - MIASTO NA PRAWACH POWIATU 41-902 Bytom ul. Parkowa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1 761 724,80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1 672 624,80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WND-RPSL.11.02.03-24-05A2/19-001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Prawdziwi zawodowcy w Zespole Szkól Plastycznych w Dąbrowie Górniczej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PROJECT HUB SPÓŁKA Z OGRANICZONĄ ODPOWIEDZIALNOŚCIĄ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60-587 Poznań ul. Cienista 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DĄBROWA GÓRNICZA - MIASTO NA PRAWACH POWIATU 41-300 Dąbrowa Górnicza </w:t>
            </w:r>
            <w:r w:rsidRPr="00D35AA3">
              <w:rPr>
                <w:color w:val="000000"/>
                <w:sz w:val="18"/>
                <w:szCs w:val="18"/>
              </w:rPr>
              <w:lastRenderedPageBreak/>
              <w:t>ul. Graniczna 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lastRenderedPageBreak/>
              <w:t>1 032 477,25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980 853,39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WND-RPSL.11.02.03-24-05A5/19-001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Lepszy start w zawodową przyszłość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CENTRUM ROZWOJU SPOŁECZNO-EKONOMICZNEGO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39-120 Sielec  1A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BĘDZIŃSKI 42-500 Będzin ul. Jana Sączewskiego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1 380 907,44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1 311 707,44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WND-RPSL.11.02.03-24-05A6/19-001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Zawodowcy w Powiatowym Zespole Szkół nr 1 w Pszczynie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KATOWICKA SPECJALNA STREFA EKONOMICZNA SPÓŁKA AKCYJNA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40-026 Katowice ul. Wojewódzka 42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PSZCZYŃSKI 43-200 Pszczyna ul. 3 Maja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1 999 999,20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1 899 999,24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WND-RPSL.11.02.03-24-05A7/19-001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Zawodowcy w Powiatowym Zespole Szkół nr 2 w Pszczynie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KATOWICKA SPECJALNA STREFA EKONOMICZNA SPÓŁKA AKCYJNA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40-026 Katowice ul. Wojewódzka 42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POWIAT PSZCZYŃSKI 43-200 Pszczyna ul. 3 Maja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1 999 998,00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1 899 998,10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WND-RPSL.11.02.03-24-05A8/19-001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Bytomska Akademia Sukcesu Zawodowego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KATOWICKA SPECJALNA STREFA EKONOMICZNA SPÓŁKA AKCYJNA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40-026 Katowice ul. Wojewódzka 42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BYTOM - MIASTO NA PRAWACH POWIATU 41-902 Bytom ul. Parkowa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869 974,40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826 475,68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WND-RPSL.11.02.03-24-05AA/19-001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Bytomska Strefa Zawodowców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KATOWICKA SPECJALNA STREFA EKONOMICZNA SPÓŁKA AKCYJNA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40-026 Katowice ul. Wojewódzka 42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BYTOM - MIASTO NA PRAWACH POWIATU 41-902 Bytom ul. Parkowa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1 749 998,40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1 662 498,48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WND-RPSL.11.02.03-24-05AB/19-001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Bytomska Profesjonalna Edukacja Zawodowa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KATOWICKA SPECJALNA STREFA EKONOMICZNA SPÓŁKA AKCYJNA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40-026 Katowice ul. Wojewódzka 42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BYTOM - MIASTO NA PRAWACH POWIATU 41-902 Bytom ul. Parkowa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1 699 984,80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1 614 985,56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WND-RPSL.11.02.03-24-05AE/19-001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Wsparcie szkolnictwa zawodowego w ZS nr 5 oraz CKZ w Jastrzębiu-Zdroju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STOWARZYSZENIE WSPIERANIA INICJATYW GOSPODARCZYCH "DELTA PARTNER"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43-400 Cieszyn ul. Zamkowa 3A/1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JASTRZĘBIE-ZDRÓJ - MIASTO NA PRAWACH POWIATU 44-335 Jastrzębie-Zdrój Aleja Józefa Piłsudskiego 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399 946,66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379 949,33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WND-RPSL.11.02.03-24-05AF/19-001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Wsparcie dla szkolnictwa zawodowego w jastrzębskich szkołach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STOWARZYSZENIE WSPIERANIA INICJATYW GOSPODARCZYCH "DELTA </w:t>
            </w:r>
            <w:r w:rsidRPr="00D35AA3">
              <w:rPr>
                <w:color w:val="000000"/>
                <w:sz w:val="18"/>
                <w:szCs w:val="18"/>
              </w:rPr>
              <w:lastRenderedPageBreak/>
              <w:t>PARTNER"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lastRenderedPageBreak/>
              <w:t>43-400 Cieszyn ul. Zamkowa 3A/1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 xml:space="preserve">JASTRZĘBIE-ZDRÓJ - MIASTO NA PRAWACH </w:t>
            </w:r>
            <w:r w:rsidRPr="00D35AA3">
              <w:rPr>
                <w:color w:val="000000"/>
                <w:sz w:val="18"/>
                <w:szCs w:val="18"/>
              </w:rPr>
              <w:lastRenderedPageBreak/>
              <w:t>POWIATU 44 335 Jastrzębie-Zdrój Aleja Józefa Piłsudskiego 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lastRenderedPageBreak/>
              <w:t>1 999 999,60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1 899 999,62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WND-RPSL.11.02.03-24-05AH/19-001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 zawody przyszłości Szkoły Da Vinci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KUŹNIA TALENTÓW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30-384 Kraków ul. Torfowa 3/1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MARCZUK SPÓŁKA Z OGRANICZONĄ ODPOWIEDZIALNOŚCIĄ 43 100 Tychy ul. Kardynała Stefana Wyszyńskiego 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850 045,00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807 539,00 zł</w:t>
            </w:r>
          </w:p>
        </w:tc>
      </w:tr>
      <w:tr w:rsidR="00D35AA3" w:rsidRPr="00D35AA3" w:rsidTr="00D35AA3">
        <w:trPr>
          <w:trHeight w:val="720"/>
        </w:trPr>
        <w:tc>
          <w:tcPr>
            <w:tcW w:w="851" w:type="dxa"/>
            <w:vAlign w:val="center"/>
          </w:tcPr>
          <w:p w:rsidR="00D35AA3" w:rsidRPr="00D35AA3" w:rsidRDefault="00D35AA3" w:rsidP="00D35AA3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WND-RPSL.11.02.03-24-05B0/19-001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Dziś praktyka - jutro praca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AA3" w:rsidRPr="00D35AA3" w:rsidRDefault="00D35AA3" w:rsidP="00D35AA3">
            <w:pPr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EURO SUPPORT W.RURYNKIEWICZ SPÓŁKA JAWNA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45-303 Opole ul. Wiejska 122A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MINISTERSTWO ROLNICTWA I ROZWOJU WSI 00-930 Warszawa ul. Wspólna 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5 063 207,21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A3" w:rsidRPr="00D35AA3" w:rsidRDefault="00D35AA3" w:rsidP="00D35AA3">
            <w:pPr>
              <w:jc w:val="right"/>
              <w:rPr>
                <w:color w:val="000000"/>
                <w:sz w:val="18"/>
                <w:szCs w:val="18"/>
              </w:rPr>
            </w:pPr>
            <w:r w:rsidRPr="00D35AA3">
              <w:rPr>
                <w:color w:val="000000"/>
                <w:sz w:val="18"/>
                <w:szCs w:val="18"/>
              </w:rPr>
              <w:t>4 810 046,85 zł</w:t>
            </w:r>
          </w:p>
        </w:tc>
      </w:tr>
    </w:tbl>
    <w:p w:rsidR="00C5636C" w:rsidRPr="00C5636C" w:rsidRDefault="00C5636C" w:rsidP="00C5636C">
      <w:pPr>
        <w:tabs>
          <w:tab w:val="left" w:pos="4680"/>
        </w:tabs>
      </w:pPr>
    </w:p>
    <w:sectPr w:rsidR="00C5636C" w:rsidRPr="00C5636C" w:rsidSect="00C56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48" w:rsidRDefault="00C66448" w:rsidP="00C5636C">
      <w:pPr>
        <w:spacing w:after="0" w:line="240" w:lineRule="auto"/>
      </w:pPr>
      <w:r>
        <w:separator/>
      </w:r>
    </w:p>
  </w:endnote>
  <w:endnote w:type="continuationSeparator" w:id="0">
    <w:p w:rsidR="00C66448" w:rsidRDefault="00C66448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48" w:rsidRDefault="00C66448" w:rsidP="00C5636C">
      <w:pPr>
        <w:spacing w:after="0" w:line="240" w:lineRule="auto"/>
      </w:pPr>
      <w:r>
        <w:separator/>
      </w:r>
    </w:p>
  </w:footnote>
  <w:footnote w:type="continuationSeparator" w:id="0">
    <w:p w:rsidR="00C66448" w:rsidRDefault="00C66448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C"/>
    <w:rsid w:val="001804F5"/>
    <w:rsid w:val="00185BDD"/>
    <w:rsid w:val="001B735F"/>
    <w:rsid w:val="002F3661"/>
    <w:rsid w:val="00575B10"/>
    <w:rsid w:val="00692829"/>
    <w:rsid w:val="00752461"/>
    <w:rsid w:val="00795B49"/>
    <w:rsid w:val="008D66DB"/>
    <w:rsid w:val="009E1699"/>
    <w:rsid w:val="00A706C4"/>
    <w:rsid w:val="00BB402B"/>
    <w:rsid w:val="00C5636C"/>
    <w:rsid w:val="00C66448"/>
    <w:rsid w:val="00C84D24"/>
    <w:rsid w:val="00D35AA3"/>
    <w:rsid w:val="00EF04C1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E7C3-19D1-4FAA-93AE-D160AABC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2146</Words>
  <Characters>12878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Wyka-Mikrut Barbara</dc:creator>
  <cp:lastModifiedBy>Krawiec Radosław</cp:lastModifiedBy>
  <cp:revision>2</cp:revision>
  <dcterms:created xsi:type="dcterms:W3CDTF">2019-12-17T06:48:00Z</dcterms:created>
  <dcterms:modified xsi:type="dcterms:W3CDTF">2019-12-17T06:48:00Z</dcterms:modified>
</cp:coreProperties>
</file>