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45D3A" w14:textId="77777777" w:rsidR="00CA541A" w:rsidRPr="00A35ACB" w:rsidRDefault="00CA541A" w:rsidP="00CA541A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16E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459400" wp14:editId="634B87F5">
            <wp:simplePos x="0" y="0"/>
            <wp:positionH relativeFrom="margin">
              <wp:posOffset>238125</wp:posOffset>
            </wp:positionH>
            <wp:positionV relativeFrom="margin">
              <wp:posOffset>-476250</wp:posOffset>
            </wp:positionV>
            <wp:extent cx="7991475" cy="733425"/>
            <wp:effectExtent l="0" t="0" r="9525" b="9525"/>
            <wp:wrapSquare wrapText="bothSides"/>
            <wp:docPr id="18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49576E" w14:textId="77777777" w:rsidR="00CA541A" w:rsidRDefault="00CA541A" w:rsidP="00CA541A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ABFD3D" w14:textId="77777777" w:rsidR="00CA541A" w:rsidRDefault="00CA541A" w:rsidP="00CA541A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1EE4AE" w14:textId="77777777" w:rsidR="00CA541A" w:rsidRDefault="00CA541A" w:rsidP="00CA541A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37A0AE" w14:textId="77777777" w:rsidR="00CA541A" w:rsidRDefault="00CA541A" w:rsidP="00CA541A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ACB">
        <w:rPr>
          <w:rFonts w:ascii="Times New Roman" w:hAnsi="Times New Roman"/>
          <w:b/>
          <w:sz w:val="24"/>
          <w:szCs w:val="24"/>
        </w:rPr>
        <w:t>Skład Komisji Oceny Projektów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541A">
        <w:rPr>
          <w:rFonts w:ascii="Times New Roman" w:hAnsi="Times New Roman"/>
          <w:b/>
          <w:sz w:val="24"/>
          <w:szCs w:val="24"/>
        </w:rPr>
        <w:t>w ramach konkursu nr RPSL.11.01.0</w:t>
      </w:r>
      <w:r>
        <w:rPr>
          <w:rFonts w:ascii="Times New Roman" w:hAnsi="Times New Roman"/>
          <w:b/>
          <w:sz w:val="24"/>
          <w:szCs w:val="24"/>
        </w:rPr>
        <w:t>3</w:t>
      </w:r>
      <w:r w:rsidRPr="00CA541A">
        <w:rPr>
          <w:rFonts w:ascii="Times New Roman" w:hAnsi="Times New Roman"/>
          <w:b/>
          <w:sz w:val="24"/>
          <w:szCs w:val="24"/>
        </w:rPr>
        <w:t>-IZ.01-24-23</w:t>
      </w:r>
      <w:r>
        <w:rPr>
          <w:rFonts w:ascii="Times New Roman" w:hAnsi="Times New Roman"/>
          <w:b/>
          <w:sz w:val="24"/>
          <w:szCs w:val="24"/>
        </w:rPr>
        <w:t>7</w:t>
      </w:r>
      <w:r w:rsidRPr="00CA541A">
        <w:rPr>
          <w:rFonts w:ascii="Times New Roman" w:hAnsi="Times New Roman"/>
          <w:b/>
          <w:sz w:val="24"/>
          <w:szCs w:val="24"/>
        </w:rPr>
        <w:t>/18</w:t>
      </w:r>
    </w:p>
    <w:p w14:paraId="171C1944" w14:textId="77777777" w:rsidR="00CA541A" w:rsidRDefault="00CA541A" w:rsidP="00CA541A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020851" w14:textId="77777777" w:rsidR="00CA541A" w:rsidRPr="00A35ACB" w:rsidRDefault="00CA541A" w:rsidP="00CA541A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5419"/>
      </w:tblGrid>
      <w:tr w:rsidR="00CA541A" w:rsidRPr="00CE30A4" w14:paraId="20DC2FCB" w14:textId="77777777" w:rsidTr="00EA0537">
        <w:trPr>
          <w:jc w:val="center"/>
        </w:trPr>
        <w:tc>
          <w:tcPr>
            <w:tcW w:w="817" w:type="dxa"/>
            <w:shd w:val="clear" w:color="auto" w:fill="BFBFBF"/>
          </w:tcPr>
          <w:p w14:paraId="6505D142" w14:textId="77777777" w:rsidR="00CA541A" w:rsidRPr="00610EA6" w:rsidRDefault="00CA541A" w:rsidP="00EA0537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10EA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  <w:shd w:val="clear" w:color="auto" w:fill="BFBFBF"/>
          </w:tcPr>
          <w:p w14:paraId="2B39B5E8" w14:textId="77777777" w:rsidR="00CA541A" w:rsidRPr="00610EA6" w:rsidRDefault="00CA541A" w:rsidP="00EA0537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10EA6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419" w:type="dxa"/>
            <w:shd w:val="clear" w:color="auto" w:fill="BFBFBF"/>
          </w:tcPr>
          <w:p w14:paraId="60045275" w14:textId="77777777" w:rsidR="00CA541A" w:rsidRPr="00610EA6" w:rsidRDefault="00CA541A" w:rsidP="00EA0537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10EA6">
              <w:rPr>
                <w:b/>
                <w:sz w:val="20"/>
                <w:szCs w:val="20"/>
              </w:rPr>
              <w:t>Funkcja pełniona w KOP</w:t>
            </w:r>
          </w:p>
        </w:tc>
      </w:tr>
      <w:tr w:rsidR="00CA541A" w:rsidRPr="00CE30A4" w14:paraId="31D29D84" w14:textId="77777777" w:rsidTr="00EA0537">
        <w:trPr>
          <w:jc w:val="center"/>
        </w:trPr>
        <w:tc>
          <w:tcPr>
            <w:tcW w:w="817" w:type="dxa"/>
            <w:vAlign w:val="center"/>
          </w:tcPr>
          <w:p w14:paraId="3A2237B1" w14:textId="77777777" w:rsidR="00CA541A" w:rsidRPr="00610EA6" w:rsidRDefault="00CA541A" w:rsidP="00CA541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DBF5CF0" w14:textId="77777777" w:rsidR="00CA541A" w:rsidRPr="00610EA6" w:rsidRDefault="00CA541A" w:rsidP="00EA0537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10EA6">
              <w:rPr>
                <w:b/>
                <w:sz w:val="20"/>
                <w:szCs w:val="20"/>
              </w:rPr>
              <w:t>Jarosław Wesołowski</w:t>
            </w:r>
          </w:p>
        </w:tc>
        <w:tc>
          <w:tcPr>
            <w:tcW w:w="5419" w:type="dxa"/>
            <w:vAlign w:val="center"/>
          </w:tcPr>
          <w:p w14:paraId="415D42A5" w14:textId="77777777" w:rsidR="00CA541A" w:rsidRPr="00610EA6" w:rsidRDefault="00CA541A" w:rsidP="00EA0537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610EA6">
              <w:rPr>
                <w:sz w:val="20"/>
                <w:szCs w:val="20"/>
              </w:rPr>
              <w:t>Przewodniczący KOP</w:t>
            </w:r>
          </w:p>
        </w:tc>
      </w:tr>
      <w:tr w:rsidR="00CA541A" w:rsidRPr="00CE30A4" w14:paraId="51391257" w14:textId="77777777" w:rsidTr="00EA0537">
        <w:trPr>
          <w:jc w:val="center"/>
        </w:trPr>
        <w:tc>
          <w:tcPr>
            <w:tcW w:w="817" w:type="dxa"/>
            <w:vAlign w:val="center"/>
          </w:tcPr>
          <w:p w14:paraId="77F1A82B" w14:textId="77777777" w:rsidR="00CA541A" w:rsidRPr="00610EA6" w:rsidRDefault="00CA541A" w:rsidP="00CA541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CCD63F3" w14:textId="77777777" w:rsidR="00CA541A" w:rsidRPr="00610EA6" w:rsidRDefault="00CA541A" w:rsidP="00EA0537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10EA6">
              <w:rPr>
                <w:b/>
                <w:sz w:val="20"/>
                <w:szCs w:val="20"/>
              </w:rPr>
              <w:t>Anna Tofilska</w:t>
            </w:r>
          </w:p>
        </w:tc>
        <w:tc>
          <w:tcPr>
            <w:tcW w:w="5419" w:type="dxa"/>
            <w:vAlign w:val="center"/>
          </w:tcPr>
          <w:p w14:paraId="3E800B2A" w14:textId="77777777" w:rsidR="00CA541A" w:rsidRPr="00610EA6" w:rsidRDefault="00CA541A" w:rsidP="00EA0537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Zastępca P</w:t>
            </w:r>
            <w:r w:rsidRPr="00610EA6">
              <w:rPr>
                <w:sz w:val="20"/>
                <w:szCs w:val="20"/>
              </w:rPr>
              <w:t>rzewodniczącego KOP</w:t>
            </w:r>
          </w:p>
        </w:tc>
      </w:tr>
      <w:tr w:rsidR="00CA541A" w:rsidRPr="00CE30A4" w14:paraId="323973A8" w14:textId="77777777" w:rsidTr="00EA0537">
        <w:trPr>
          <w:jc w:val="center"/>
        </w:trPr>
        <w:tc>
          <w:tcPr>
            <w:tcW w:w="817" w:type="dxa"/>
            <w:vAlign w:val="center"/>
          </w:tcPr>
          <w:p w14:paraId="15816368" w14:textId="77777777" w:rsidR="00CA541A" w:rsidRPr="00610EA6" w:rsidRDefault="00CA541A" w:rsidP="00CA541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FCF516B" w14:textId="77777777" w:rsidR="00CA541A" w:rsidRPr="00610EA6" w:rsidRDefault="00CA541A" w:rsidP="00EA0537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10EA6">
              <w:rPr>
                <w:b/>
                <w:sz w:val="20"/>
                <w:szCs w:val="20"/>
              </w:rPr>
              <w:t>Adriana Frączek</w:t>
            </w:r>
          </w:p>
        </w:tc>
        <w:tc>
          <w:tcPr>
            <w:tcW w:w="5419" w:type="dxa"/>
            <w:vAlign w:val="center"/>
          </w:tcPr>
          <w:p w14:paraId="6F733808" w14:textId="77777777" w:rsidR="00CA541A" w:rsidRPr="00610EA6" w:rsidRDefault="00CA541A" w:rsidP="00EA0537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Zastępca P</w:t>
            </w:r>
            <w:r w:rsidRPr="00610EA6">
              <w:rPr>
                <w:sz w:val="20"/>
                <w:szCs w:val="20"/>
              </w:rPr>
              <w:t>rzewodniczącego KOP</w:t>
            </w:r>
          </w:p>
        </w:tc>
      </w:tr>
      <w:tr w:rsidR="00CA541A" w:rsidRPr="00CE30A4" w14:paraId="45B87278" w14:textId="77777777" w:rsidTr="00EA0537">
        <w:trPr>
          <w:jc w:val="center"/>
        </w:trPr>
        <w:tc>
          <w:tcPr>
            <w:tcW w:w="817" w:type="dxa"/>
            <w:vAlign w:val="center"/>
          </w:tcPr>
          <w:p w14:paraId="6116CB79" w14:textId="77777777" w:rsidR="00CA541A" w:rsidRPr="00610EA6" w:rsidRDefault="00CA541A" w:rsidP="00CA541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288B9D2" w14:textId="77777777" w:rsidR="00CA541A" w:rsidRPr="00610EA6" w:rsidRDefault="00CA541A" w:rsidP="00EA0537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10EA6">
              <w:rPr>
                <w:b/>
                <w:sz w:val="20"/>
                <w:szCs w:val="20"/>
              </w:rPr>
              <w:t>Monika Hacaś</w:t>
            </w:r>
          </w:p>
        </w:tc>
        <w:tc>
          <w:tcPr>
            <w:tcW w:w="5419" w:type="dxa"/>
            <w:vAlign w:val="center"/>
          </w:tcPr>
          <w:p w14:paraId="124D9777" w14:textId="77777777" w:rsidR="00CA541A" w:rsidRPr="00610EA6" w:rsidRDefault="00CA541A" w:rsidP="00EA0537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610EA6">
              <w:rPr>
                <w:sz w:val="20"/>
                <w:szCs w:val="20"/>
              </w:rPr>
              <w:t>Sekretarz KOP</w:t>
            </w:r>
          </w:p>
        </w:tc>
      </w:tr>
      <w:tr w:rsidR="00CA541A" w:rsidRPr="00CE30A4" w14:paraId="1EE1443D" w14:textId="77777777" w:rsidTr="00EA0537">
        <w:trPr>
          <w:jc w:val="center"/>
        </w:trPr>
        <w:tc>
          <w:tcPr>
            <w:tcW w:w="817" w:type="dxa"/>
            <w:vAlign w:val="center"/>
          </w:tcPr>
          <w:p w14:paraId="500C2EF3" w14:textId="77777777" w:rsidR="00CA541A" w:rsidRPr="00610EA6" w:rsidRDefault="00CA541A" w:rsidP="00CA541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E71F372" w14:textId="77777777" w:rsidR="00CA541A" w:rsidRPr="00610EA6" w:rsidRDefault="00CA541A" w:rsidP="00EA0537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10EA6">
              <w:rPr>
                <w:b/>
                <w:sz w:val="20"/>
                <w:szCs w:val="20"/>
              </w:rPr>
              <w:t>Maria Wiktorczyk</w:t>
            </w:r>
          </w:p>
        </w:tc>
        <w:tc>
          <w:tcPr>
            <w:tcW w:w="5419" w:type="dxa"/>
            <w:vAlign w:val="center"/>
          </w:tcPr>
          <w:p w14:paraId="74954E14" w14:textId="77777777" w:rsidR="00CA541A" w:rsidRPr="00610EA6" w:rsidRDefault="00CA541A" w:rsidP="00EA0537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610EA6">
              <w:rPr>
                <w:sz w:val="20"/>
                <w:szCs w:val="20"/>
              </w:rPr>
              <w:t>Sekretarz KOP</w:t>
            </w:r>
          </w:p>
        </w:tc>
      </w:tr>
      <w:tr w:rsidR="00CA541A" w:rsidRPr="00CE30A4" w14:paraId="39792F13" w14:textId="77777777" w:rsidTr="00EA0537">
        <w:trPr>
          <w:jc w:val="center"/>
        </w:trPr>
        <w:tc>
          <w:tcPr>
            <w:tcW w:w="817" w:type="dxa"/>
            <w:vAlign w:val="center"/>
          </w:tcPr>
          <w:p w14:paraId="43038C16" w14:textId="77777777" w:rsidR="00CA541A" w:rsidRPr="00610EA6" w:rsidRDefault="00CA541A" w:rsidP="00CA541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A21FD1C" w14:textId="77777777" w:rsidR="00CA541A" w:rsidRPr="00610EA6" w:rsidRDefault="00CA541A" w:rsidP="00EA0537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10EA6">
              <w:rPr>
                <w:b/>
                <w:sz w:val="20"/>
                <w:szCs w:val="20"/>
              </w:rPr>
              <w:t>Magdalena Deszczyńska</w:t>
            </w:r>
          </w:p>
        </w:tc>
        <w:tc>
          <w:tcPr>
            <w:tcW w:w="5419" w:type="dxa"/>
            <w:vAlign w:val="center"/>
          </w:tcPr>
          <w:p w14:paraId="04F80234" w14:textId="77777777" w:rsidR="00CA541A" w:rsidRPr="00610EA6" w:rsidRDefault="00CA541A" w:rsidP="00EA0537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610EA6">
              <w:rPr>
                <w:sz w:val="20"/>
                <w:szCs w:val="20"/>
              </w:rPr>
              <w:t>Sekretarz KOP</w:t>
            </w:r>
          </w:p>
        </w:tc>
      </w:tr>
      <w:tr w:rsidR="00CA541A" w:rsidRPr="00CE30A4" w14:paraId="26D3B3A2" w14:textId="77777777" w:rsidTr="00EA0537">
        <w:trPr>
          <w:jc w:val="center"/>
        </w:trPr>
        <w:tc>
          <w:tcPr>
            <w:tcW w:w="817" w:type="dxa"/>
            <w:vAlign w:val="center"/>
          </w:tcPr>
          <w:p w14:paraId="790FCFDB" w14:textId="77777777" w:rsidR="00CA541A" w:rsidRPr="00610EA6" w:rsidRDefault="00CA541A" w:rsidP="00CA541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EA5EA3C" w14:textId="77777777" w:rsidR="00CA541A" w:rsidRPr="00610EA6" w:rsidRDefault="00CA541A" w:rsidP="00EA0537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Andrzej Bryja</w:t>
            </w:r>
          </w:p>
        </w:tc>
        <w:tc>
          <w:tcPr>
            <w:tcW w:w="5419" w:type="dxa"/>
            <w:vAlign w:val="center"/>
          </w:tcPr>
          <w:p w14:paraId="6E17EC5E" w14:textId="77777777" w:rsidR="00CA541A" w:rsidRPr="00610EA6" w:rsidRDefault="00CA541A" w:rsidP="00EA0537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610EA6">
              <w:rPr>
                <w:sz w:val="20"/>
                <w:szCs w:val="20"/>
              </w:rPr>
              <w:t>Członek KOP - pracownik IOK</w:t>
            </w:r>
          </w:p>
        </w:tc>
      </w:tr>
      <w:tr w:rsidR="00CA541A" w:rsidRPr="00CE30A4" w14:paraId="5AD8A316" w14:textId="77777777" w:rsidTr="00EA0537">
        <w:trPr>
          <w:jc w:val="center"/>
        </w:trPr>
        <w:tc>
          <w:tcPr>
            <w:tcW w:w="817" w:type="dxa"/>
            <w:vAlign w:val="center"/>
          </w:tcPr>
          <w:p w14:paraId="229F0D78" w14:textId="77777777" w:rsidR="00CA541A" w:rsidRPr="00610EA6" w:rsidRDefault="00CA541A" w:rsidP="00CA541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AD4703D" w14:textId="77777777" w:rsidR="00CA541A" w:rsidRDefault="00CA541A" w:rsidP="00EA0537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Katarzyna Kozłowska</w:t>
            </w:r>
          </w:p>
        </w:tc>
        <w:tc>
          <w:tcPr>
            <w:tcW w:w="5419" w:type="dxa"/>
            <w:vAlign w:val="center"/>
          </w:tcPr>
          <w:p w14:paraId="52E29E1D" w14:textId="77777777" w:rsidR="00CA541A" w:rsidRPr="00610EA6" w:rsidRDefault="00CA541A" w:rsidP="00EA0537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610EA6">
              <w:rPr>
                <w:sz w:val="20"/>
                <w:szCs w:val="20"/>
              </w:rPr>
              <w:t>Członek KOP - pracownik IOK</w:t>
            </w:r>
          </w:p>
        </w:tc>
      </w:tr>
      <w:tr w:rsidR="00CA541A" w:rsidRPr="00CE30A4" w14:paraId="604FA2D6" w14:textId="77777777" w:rsidTr="00EA0537">
        <w:trPr>
          <w:jc w:val="center"/>
        </w:trPr>
        <w:tc>
          <w:tcPr>
            <w:tcW w:w="817" w:type="dxa"/>
            <w:vAlign w:val="center"/>
          </w:tcPr>
          <w:p w14:paraId="43F57A0E" w14:textId="77777777" w:rsidR="00CA541A" w:rsidRPr="00610EA6" w:rsidRDefault="00CA541A" w:rsidP="00CA541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B58369D" w14:textId="77777777" w:rsidR="00CA541A" w:rsidRDefault="00CA541A" w:rsidP="00EA0537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Paweł Mazurczyk</w:t>
            </w:r>
          </w:p>
        </w:tc>
        <w:tc>
          <w:tcPr>
            <w:tcW w:w="5419" w:type="dxa"/>
            <w:vAlign w:val="center"/>
          </w:tcPr>
          <w:p w14:paraId="42340279" w14:textId="77777777" w:rsidR="00CA541A" w:rsidRPr="00610EA6" w:rsidRDefault="00CA541A" w:rsidP="00EA0537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610EA6">
              <w:rPr>
                <w:sz w:val="20"/>
                <w:szCs w:val="20"/>
              </w:rPr>
              <w:t>Członek KOP - pracownik IOK</w:t>
            </w:r>
          </w:p>
        </w:tc>
      </w:tr>
      <w:tr w:rsidR="00CA541A" w:rsidRPr="00CE30A4" w14:paraId="0617F5F8" w14:textId="77777777" w:rsidTr="00EA0537">
        <w:trPr>
          <w:jc w:val="center"/>
        </w:trPr>
        <w:tc>
          <w:tcPr>
            <w:tcW w:w="817" w:type="dxa"/>
            <w:vAlign w:val="center"/>
          </w:tcPr>
          <w:p w14:paraId="6A26E580" w14:textId="77777777" w:rsidR="00CA541A" w:rsidRPr="00610EA6" w:rsidRDefault="00CA541A" w:rsidP="00CA541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13F3FB5" w14:textId="77777777" w:rsidR="00CA541A" w:rsidRDefault="00CA541A" w:rsidP="00EA0537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Anna Mohrhardt</w:t>
            </w:r>
          </w:p>
        </w:tc>
        <w:tc>
          <w:tcPr>
            <w:tcW w:w="5419" w:type="dxa"/>
            <w:vAlign w:val="center"/>
          </w:tcPr>
          <w:p w14:paraId="227BE549" w14:textId="77777777" w:rsidR="00CA541A" w:rsidRPr="00610EA6" w:rsidRDefault="00CA541A" w:rsidP="00EA0537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610EA6">
              <w:rPr>
                <w:sz w:val="20"/>
                <w:szCs w:val="20"/>
              </w:rPr>
              <w:t>Członek KOP - pracownik IOK</w:t>
            </w:r>
          </w:p>
        </w:tc>
      </w:tr>
      <w:tr w:rsidR="00CA541A" w:rsidRPr="00CE30A4" w14:paraId="1C4DF63E" w14:textId="77777777" w:rsidTr="00EA0537">
        <w:trPr>
          <w:jc w:val="center"/>
        </w:trPr>
        <w:tc>
          <w:tcPr>
            <w:tcW w:w="817" w:type="dxa"/>
            <w:vAlign w:val="center"/>
          </w:tcPr>
          <w:p w14:paraId="6043D367" w14:textId="77777777" w:rsidR="00CA541A" w:rsidRPr="00610EA6" w:rsidRDefault="00CA541A" w:rsidP="00CA541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5120BFC" w14:textId="77777777" w:rsidR="00CA541A" w:rsidRDefault="00CA541A" w:rsidP="00EA0537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Monika Organa</w:t>
            </w:r>
          </w:p>
        </w:tc>
        <w:tc>
          <w:tcPr>
            <w:tcW w:w="5419" w:type="dxa"/>
            <w:vAlign w:val="center"/>
          </w:tcPr>
          <w:p w14:paraId="406275CC" w14:textId="77777777" w:rsidR="00CA541A" w:rsidRPr="00610EA6" w:rsidRDefault="00CA541A" w:rsidP="00EA0537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610EA6">
              <w:rPr>
                <w:sz w:val="20"/>
                <w:szCs w:val="20"/>
              </w:rPr>
              <w:t>Członek KOP - pracownik IOK</w:t>
            </w:r>
          </w:p>
        </w:tc>
      </w:tr>
      <w:tr w:rsidR="00CA541A" w:rsidRPr="00CE30A4" w14:paraId="2C13B7B6" w14:textId="77777777" w:rsidTr="00EA0537">
        <w:trPr>
          <w:jc w:val="center"/>
        </w:trPr>
        <w:tc>
          <w:tcPr>
            <w:tcW w:w="817" w:type="dxa"/>
            <w:vAlign w:val="center"/>
          </w:tcPr>
          <w:p w14:paraId="75EC67E9" w14:textId="77777777" w:rsidR="00CA541A" w:rsidRPr="00610EA6" w:rsidRDefault="00CA541A" w:rsidP="00CA541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95B491D" w14:textId="77777777" w:rsidR="00CA541A" w:rsidRDefault="00CA541A" w:rsidP="00EA0537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Adam Prusik</w:t>
            </w:r>
          </w:p>
        </w:tc>
        <w:tc>
          <w:tcPr>
            <w:tcW w:w="5419" w:type="dxa"/>
            <w:vAlign w:val="center"/>
          </w:tcPr>
          <w:p w14:paraId="0E108D91" w14:textId="77777777" w:rsidR="00CA541A" w:rsidRPr="00610EA6" w:rsidRDefault="00CA541A" w:rsidP="00EA0537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610EA6">
              <w:rPr>
                <w:sz w:val="20"/>
                <w:szCs w:val="20"/>
              </w:rPr>
              <w:t>Członek KOP - pracownik IOK</w:t>
            </w:r>
          </w:p>
        </w:tc>
      </w:tr>
      <w:tr w:rsidR="00CA541A" w:rsidRPr="00CE30A4" w14:paraId="5DDA6316" w14:textId="77777777" w:rsidTr="00EA0537">
        <w:trPr>
          <w:jc w:val="center"/>
        </w:trPr>
        <w:tc>
          <w:tcPr>
            <w:tcW w:w="817" w:type="dxa"/>
            <w:vAlign w:val="center"/>
          </w:tcPr>
          <w:p w14:paraId="0B7B9843" w14:textId="77777777" w:rsidR="00CA541A" w:rsidRPr="00610EA6" w:rsidRDefault="00CA541A" w:rsidP="00CA541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F8CFF55" w14:textId="77777777" w:rsidR="00CA541A" w:rsidRDefault="00CA541A" w:rsidP="00EA0537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Beata Rotkegel</w:t>
            </w:r>
          </w:p>
        </w:tc>
        <w:tc>
          <w:tcPr>
            <w:tcW w:w="5419" w:type="dxa"/>
            <w:vAlign w:val="center"/>
          </w:tcPr>
          <w:p w14:paraId="7F2C342B" w14:textId="77777777" w:rsidR="00CA541A" w:rsidRPr="00610EA6" w:rsidRDefault="00CA541A" w:rsidP="00EA0537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610EA6">
              <w:rPr>
                <w:sz w:val="20"/>
                <w:szCs w:val="20"/>
              </w:rPr>
              <w:t>Członek KOP - pracownik IOK</w:t>
            </w:r>
          </w:p>
        </w:tc>
      </w:tr>
      <w:tr w:rsidR="00CA541A" w:rsidRPr="00CE30A4" w14:paraId="19312D46" w14:textId="77777777" w:rsidTr="00EA0537">
        <w:trPr>
          <w:jc w:val="center"/>
        </w:trPr>
        <w:tc>
          <w:tcPr>
            <w:tcW w:w="817" w:type="dxa"/>
            <w:vAlign w:val="center"/>
          </w:tcPr>
          <w:p w14:paraId="1E181A70" w14:textId="77777777" w:rsidR="00CA541A" w:rsidRPr="00610EA6" w:rsidRDefault="00CA541A" w:rsidP="00CA541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DBAED31" w14:textId="77777777" w:rsidR="00CA541A" w:rsidRDefault="00CA541A" w:rsidP="00EA0537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Sabina Słomiany</w:t>
            </w:r>
          </w:p>
        </w:tc>
        <w:tc>
          <w:tcPr>
            <w:tcW w:w="5419" w:type="dxa"/>
            <w:vAlign w:val="center"/>
          </w:tcPr>
          <w:p w14:paraId="272A349D" w14:textId="77777777" w:rsidR="00CA541A" w:rsidRPr="00610EA6" w:rsidRDefault="00CA541A" w:rsidP="00EA0537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610EA6">
              <w:rPr>
                <w:sz w:val="20"/>
                <w:szCs w:val="20"/>
              </w:rPr>
              <w:t>Członek KOP - pracownik IOK</w:t>
            </w:r>
          </w:p>
        </w:tc>
      </w:tr>
      <w:tr w:rsidR="00CA541A" w:rsidRPr="00CE30A4" w14:paraId="685AA856" w14:textId="77777777" w:rsidTr="00EA0537">
        <w:trPr>
          <w:jc w:val="center"/>
        </w:trPr>
        <w:tc>
          <w:tcPr>
            <w:tcW w:w="817" w:type="dxa"/>
            <w:vAlign w:val="center"/>
          </w:tcPr>
          <w:p w14:paraId="0EA29FCA" w14:textId="77777777" w:rsidR="00CA541A" w:rsidRPr="00610EA6" w:rsidRDefault="00CA541A" w:rsidP="00CA541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FD8B531" w14:textId="77777777" w:rsidR="00CA541A" w:rsidRDefault="00CA541A" w:rsidP="00EA0537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Barbara Wyka-Mikrut</w:t>
            </w:r>
          </w:p>
        </w:tc>
        <w:tc>
          <w:tcPr>
            <w:tcW w:w="5419" w:type="dxa"/>
            <w:vAlign w:val="center"/>
          </w:tcPr>
          <w:p w14:paraId="07ABE41C" w14:textId="77777777" w:rsidR="00CA541A" w:rsidRPr="00610EA6" w:rsidRDefault="00CA541A" w:rsidP="00EA0537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610EA6">
              <w:rPr>
                <w:sz w:val="20"/>
                <w:szCs w:val="20"/>
              </w:rPr>
              <w:t>Członek KOP - pracownik IOK</w:t>
            </w:r>
          </w:p>
        </w:tc>
      </w:tr>
      <w:tr w:rsidR="00CA541A" w:rsidRPr="00CE30A4" w14:paraId="6FBB12CC" w14:textId="77777777" w:rsidTr="00EA0537">
        <w:trPr>
          <w:jc w:val="center"/>
        </w:trPr>
        <w:tc>
          <w:tcPr>
            <w:tcW w:w="817" w:type="dxa"/>
            <w:vAlign w:val="center"/>
          </w:tcPr>
          <w:p w14:paraId="78F8E4D9" w14:textId="77777777" w:rsidR="00CA541A" w:rsidRPr="00610EA6" w:rsidRDefault="00CA541A" w:rsidP="00CA541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F705177" w14:textId="77777777" w:rsidR="00CA541A" w:rsidRPr="00610EA6" w:rsidRDefault="00CA541A" w:rsidP="00EA0537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Krystyna Brząkalik</w:t>
            </w:r>
          </w:p>
        </w:tc>
        <w:tc>
          <w:tcPr>
            <w:tcW w:w="5419" w:type="dxa"/>
            <w:vAlign w:val="center"/>
          </w:tcPr>
          <w:p w14:paraId="12F22D28" w14:textId="77777777" w:rsidR="00CA541A" w:rsidRPr="00610EA6" w:rsidRDefault="00CA541A" w:rsidP="00EA0537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610EA6">
              <w:rPr>
                <w:sz w:val="20"/>
                <w:szCs w:val="20"/>
              </w:rPr>
              <w:t>Członek KOP - Ekspert</w:t>
            </w:r>
          </w:p>
        </w:tc>
      </w:tr>
      <w:tr w:rsidR="00CA541A" w:rsidRPr="00CE30A4" w14:paraId="389D4B5C" w14:textId="77777777" w:rsidTr="00EA0537">
        <w:trPr>
          <w:jc w:val="center"/>
        </w:trPr>
        <w:tc>
          <w:tcPr>
            <w:tcW w:w="817" w:type="dxa"/>
            <w:vAlign w:val="center"/>
          </w:tcPr>
          <w:p w14:paraId="76CD0FF2" w14:textId="77777777" w:rsidR="00CA541A" w:rsidRPr="00610EA6" w:rsidRDefault="00CA541A" w:rsidP="00CA541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3E9B039" w14:textId="77777777" w:rsidR="00CA541A" w:rsidRDefault="00CA541A" w:rsidP="00EA0537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Anna Kopka</w:t>
            </w:r>
          </w:p>
        </w:tc>
        <w:tc>
          <w:tcPr>
            <w:tcW w:w="5419" w:type="dxa"/>
            <w:vAlign w:val="center"/>
          </w:tcPr>
          <w:p w14:paraId="271A578C" w14:textId="77777777" w:rsidR="00CA541A" w:rsidRPr="00610EA6" w:rsidRDefault="00CA541A" w:rsidP="00EA0537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610EA6">
              <w:rPr>
                <w:sz w:val="20"/>
                <w:szCs w:val="20"/>
              </w:rPr>
              <w:t>Członek KOP - Ekspert</w:t>
            </w:r>
          </w:p>
        </w:tc>
      </w:tr>
      <w:tr w:rsidR="00CA541A" w:rsidRPr="00CE30A4" w14:paraId="39F57EF2" w14:textId="77777777" w:rsidTr="00EA0537">
        <w:trPr>
          <w:jc w:val="center"/>
        </w:trPr>
        <w:tc>
          <w:tcPr>
            <w:tcW w:w="817" w:type="dxa"/>
            <w:vAlign w:val="center"/>
          </w:tcPr>
          <w:p w14:paraId="0560D66D" w14:textId="77777777" w:rsidR="00CA541A" w:rsidRPr="00610EA6" w:rsidRDefault="00CA541A" w:rsidP="00CA541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F0ECA71" w14:textId="77777777" w:rsidR="00CA541A" w:rsidRDefault="00CA541A" w:rsidP="00EA0537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Katarzyna Lewandowska</w:t>
            </w:r>
          </w:p>
        </w:tc>
        <w:tc>
          <w:tcPr>
            <w:tcW w:w="5419" w:type="dxa"/>
            <w:vAlign w:val="center"/>
          </w:tcPr>
          <w:p w14:paraId="25794FC2" w14:textId="77777777" w:rsidR="00CA541A" w:rsidRPr="00610EA6" w:rsidRDefault="00CA541A" w:rsidP="00EA0537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610EA6">
              <w:rPr>
                <w:sz w:val="20"/>
                <w:szCs w:val="20"/>
              </w:rPr>
              <w:t>Członek KOP - Ekspert</w:t>
            </w:r>
          </w:p>
        </w:tc>
      </w:tr>
      <w:tr w:rsidR="00CA541A" w:rsidRPr="00CE30A4" w14:paraId="4029876C" w14:textId="77777777" w:rsidTr="00EA0537">
        <w:trPr>
          <w:jc w:val="center"/>
        </w:trPr>
        <w:tc>
          <w:tcPr>
            <w:tcW w:w="817" w:type="dxa"/>
            <w:vAlign w:val="center"/>
          </w:tcPr>
          <w:p w14:paraId="1A13EFF8" w14:textId="77777777" w:rsidR="00CA541A" w:rsidRPr="00610EA6" w:rsidRDefault="00CA541A" w:rsidP="00CA541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9E9BFB5" w14:textId="77777777" w:rsidR="00CA541A" w:rsidRDefault="00CA541A" w:rsidP="00EA0537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Renata Pacholska</w:t>
            </w:r>
          </w:p>
        </w:tc>
        <w:tc>
          <w:tcPr>
            <w:tcW w:w="5419" w:type="dxa"/>
            <w:vAlign w:val="center"/>
          </w:tcPr>
          <w:p w14:paraId="676C4896" w14:textId="77777777" w:rsidR="00CA541A" w:rsidRPr="00610EA6" w:rsidRDefault="00CA541A" w:rsidP="00EA0537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610EA6">
              <w:rPr>
                <w:sz w:val="20"/>
                <w:szCs w:val="20"/>
              </w:rPr>
              <w:t>Członek KOP - Ekspert</w:t>
            </w:r>
          </w:p>
        </w:tc>
      </w:tr>
      <w:tr w:rsidR="00CA541A" w:rsidRPr="00CE30A4" w14:paraId="355585B4" w14:textId="77777777" w:rsidTr="00EA0537">
        <w:trPr>
          <w:jc w:val="center"/>
        </w:trPr>
        <w:tc>
          <w:tcPr>
            <w:tcW w:w="817" w:type="dxa"/>
            <w:vAlign w:val="center"/>
          </w:tcPr>
          <w:p w14:paraId="143D076A" w14:textId="77777777" w:rsidR="00CA541A" w:rsidRPr="00610EA6" w:rsidRDefault="00CA541A" w:rsidP="00CA541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452246F" w14:textId="77777777" w:rsidR="00CA541A" w:rsidRDefault="00CA541A" w:rsidP="00EA0537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Monika Zając</w:t>
            </w:r>
          </w:p>
        </w:tc>
        <w:tc>
          <w:tcPr>
            <w:tcW w:w="5419" w:type="dxa"/>
            <w:vAlign w:val="center"/>
          </w:tcPr>
          <w:p w14:paraId="5E4C6F45" w14:textId="77777777" w:rsidR="00CA541A" w:rsidRPr="00610EA6" w:rsidRDefault="00CA541A" w:rsidP="00EA0537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610EA6">
              <w:rPr>
                <w:sz w:val="20"/>
                <w:szCs w:val="20"/>
              </w:rPr>
              <w:t>Członek KOP - Ekspert</w:t>
            </w:r>
          </w:p>
        </w:tc>
      </w:tr>
    </w:tbl>
    <w:p w14:paraId="2CF729DA" w14:textId="77777777" w:rsidR="00CA541A" w:rsidRPr="00822003" w:rsidRDefault="00CA541A" w:rsidP="00CA541A">
      <w:pPr>
        <w:tabs>
          <w:tab w:val="left" w:pos="2700"/>
        </w:tabs>
        <w:rPr>
          <w:rFonts w:ascii="Times New Roman" w:hAnsi="Times New Roman"/>
          <w:sz w:val="20"/>
          <w:szCs w:val="20"/>
        </w:rPr>
      </w:pPr>
    </w:p>
    <w:p w14:paraId="210D5369" w14:textId="77777777" w:rsidR="005E3A3A" w:rsidRDefault="005E3A3A"/>
    <w:sectPr w:rsidR="005E3A3A" w:rsidSect="00CA541A">
      <w:headerReference w:type="default" r:id="rId8"/>
      <w:footerReference w:type="default" r:id="rId9"/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A4A87" w14:textId="77777777" w:rsidR="00CA541A" w:rsidRDefault="00CA541A" w:rsidP="00CA541A">
      <w:pPr>
        <w:spacing w:after="0" w:line="240" w:lineRule="auto"/>
      </w:pPr>
      <w:r>
        <w:separator/>
      </w:r>
    </w:p>
  </w:endnote>
  <w:endnote w:type="continuationSeparator" w:id="0">
    <w:p w14:paraId="4FF18400" w14:textId="77777777" w:rsidR="00CA541A" w:rsidRDefault="00CA541A" w:rsidP="00CA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4AA4F" w14:textId="77777777" w:rsidR="007476BB" w:rsidRDefault="00CA541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020680A1" w14:textId="77777777" w:rsidR="007476BB" w:rsidRDefault="00CA54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09222" w14:textId="77777777" w:rsidR="00CA541A" w:rsidRDefault="00CA541A" w:rsidP="00CA541A">
      <w:pPr>
        <w:spacing w:after="0" w:line="240" w:lineRule="auto"/>
      </w:pPr>
      <w:r>
        <w:separator/>
      </w:r>
    </w:p>
  </w:footnote>
  <w:footnote w:type="continuationSeparator" w:id="0">
    <w:p w14:paraId="5784BAB3" w14:textId="77777777" w:rsidR="00CA541A" w:rsidRDefault="00CA541A" w:rsidP="00CA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ECF81" w14:textId="77777777" w:rsidR="007476BB" w:rsidRPr="004B6A62" w:rsidRDefault="00CA541A" w:rsidP="002241C0">
    <w:pPr>
      <w:pStyle w:val="Nagwek"/>
      <w:jc w:val="both"/>
      <w:rPr>
        <w:i/>
      </w:rPr>
    </w:pPr>
    <w:r>
      <w:tab/>
    </w:r>
  </w:p>
  <w:p w14:paraId="03FB8778" w14:textId="77777777" w:rsidR="007476BB" w:rsidRDefault="00CA541A">
    <w:pPr>
      <w:pStyle w:val="Nagwek"/>
    </w:pPr>
    <w:r>
      <w:t xml:space="preserve">  </w:t>
    </w:r>
    <w:r>
      <w:tab/>
      <w:t xml:space="preserve">            </w:t>
    </w:r>
  </w:p>
  <w:p w14:paraId="6388C6E1" w14:textId="77777777" w:rsidR="007476BB" w:rsidRDefault="00CA54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1A"/>
    <w:rsid w:val="005E3A3A"/>
    <w:rsid w:val="00CA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A9A9"/>
  <w15:chartTrackingRefBased/>
  <w15:docId w15:val="{492190FD-74A4-4853-874E-4F6449EF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A541A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541A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CA541A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rsid w:val="00CA541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Hacaś Monika</dc:creator>
  <cp:keywords/>
  <dc:description/>
  <cp:lastModifiedBy>Hacaś Monika</cp:lastModifiedBy>
  <cp:revision>1</cp:revision>
  <dcterms:created xsi:type="dcterms:W3CDTF">2018-11-20T08:46:00Z</dcterms:created>
  <dcterms:modified xsi:type="dcterms:W3CDTF">2018-11-20T08:49:00Z</dcterms:modified>
</cp:coreProperties>
</file>