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180C51" w:rsidRDefault="00751D28" w:rsidP="00A65928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bCs/>
              </w:rPr>
              <w:t xml:space="preserve">Standardy dostępności </w:t>
            </w:r>
            <w:r w:rsidRPr="00751D28">
              <w:rPr>
                <w:b/>
                <w:bCs/>
              </w:rPr>
              <w:t>dla polityki spójności 2014-2020</w:t>
            </w:r>
          </w:p>
        </w:tc>
      </w:tr>
      <w:tr w:rsidR="00F93282" w:rsidRPr="00667CAF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9530E" w:rsidRDefault="00751D28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Piotr Kowalski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Obiekt Wydziału Teologicznego Uniwersytetu Śląskiego</w:t>
            </w:r>
          </w:p>
          <w:p w:rsidR="00F93282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 w:rsidRPr="00667CAF">
              <w:rPr>
                <w:rFonts w:asciiTheme="minorHAnsi" w:hAnsiTheme="minorHAnsi" w:cs="Times New Roman"/>
              </w:rPr>
              <w:t>40-005 Katowice, ul. Jordana 18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9530E" w:rsidRPr="006A639F" w:rsidRDefault="00602E83" w:rsidP="006248DA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Prezentacja dotycząca standardu edukacyjnego i szkoleniowego</w:t>
            </w:r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751D28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  <w:r w:rsidR="009409E9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9530E" w:rsidRPr="003F6B3A" w:rsidRDefault="00602E83" w:rsidP="006248DA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Prezentacja dotycząca standardu cyfrowego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751D28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  <w:r w:rsidR="009409E9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</w:t>
            </w:r>
            <w:r w:rsidR="006953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9530E" w:rsidRPr="003F6B3A" w:rsidRDefault="00602E83" w:rsidP="006248DA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Prezentacja dotycząca standardu informacyjno-promocyjnego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</w:t>
            </w:r>
            <w:r w:rsidR="006953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751D28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obiadowa</w:t>
            </w:r>
            <w:r w:rsidR="009409E9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6A639F" w:rsidRPr="00667CAF" w:rsidTr="00751D28">
        <w:trPr>
          <w:trHeight w:val="403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9530E" w:rsidRPr="003F6B3A" w:rsidRDefault="00602E83" w:rsidP="006248DA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Prezentacja dotycząca standardu architektonicznego i transportowego</w:t>
            </w:r>
          </w:p>
        </w:tc>
      </w:tr>
    </w:tbl>
    <w:p w:rsidR="00667CAF" w:rsidRDefault="00667CAF" w:rsidP="0069530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:rsidR="00602E83" w:rsidRPr="00602E83" w:rsidRDefault="00586113" w:rsidP="0069530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>
        <w:rPr>
          <w:rFonts w:asciiTheme="minorHAnsi" w:eastAsia="Times New Roman" w:hAnsiTheme="minorHAnsi" w:cstheme="minorHAnsi"/>
          <w:color w:val="000000"/>
          <w:szCs w:val="20"/>
        </w:rPr>
        <w:t>Każda z prezentacji będzie kończyła się sesją pytań i odpowiedzi. Będzie także możliwość uzyskania odpowiedzi podczas krótkiej indywidualnej sesji po zakończeniu spotkania.</w:t>
      </w:r>
      <w:bookmarkStart w:id="0" w:name="_GoBack"/>
      <w:bookmarkEnd w:id="0"/>
    </w:p>
    <w:sectPr w:rsidR="00602E83" w:rsidRPr="00602E83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417" w:rsidRDefault="009A5417">
      <w:pPr>
        <w:spacing w:after="0" w:line="240" w:lineRule="auto"/>
      </w:pPr>
      <w:r>
        <w:separator/>
      </w:r>
    </w:p>
  </w:endnote>
  <w:endnote w:type="continuationSeparator" w:id="0">
    <w:p w:rsidR="009A5417" w:rsidRDefault="009A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417" w:rsidRDefault="009A54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5417" w:rsidRDefault="009A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9A5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2"/>
    <w:rsid w:val="0008552C"/>
    <w:rsid w:val="000A1ED4"/>
    <w:rsid w:val="000A6F78"/>
    <w:rsid w:val="000E5A38"/>
    <w:rsid w:val="00180C51"/>
    <w:rsid w:val="001B3E22"/>
    <w:rsid w:val="001B5006"/>
    <w:rsid w:val="001D6B69"/>
    <w:rsid w:val="00217C41"/>
    <w:rsid w:val="00222D5C"/>
    <w:rsid w:val="002605C7"/>
    <w:rsid w:val="002B5B81"/>
    <w:rsid w:val="002D0AB5"/>
    <w:rsid w:val="00311591"/>
    <w:rsid w:val="003A7A59"/>
    <w:rsid w:val="003F6B3A"/>
    <w:rsid w:val="00416082"/>
    <w:rsid w:val="0048554D"/>
    <w:rsid w:val="004918DE"/>
    <w:rsid w:val="004D5B05"/>
    <w:rsid w:val="00573BBD"/>
    <w:rsid w:val="00586113"/>
    <w:rsid w:val="005D4E8C"/>
    <w:rsid w:val="005E1163"/>
    <w:rsid w:val="00602E83"/>
    <w:rsid w:val="0062225B"/>
    <w:rsid w:val="006248DA"/>
    <w:rsid w:val="0064799E"/>
    <w:rsid w:val="0065767C"/>
    <w:rsid w:val="00667CAF"/>
    <w:rsid w:val="006701B0"/>
    <w:rsid w:val="0069530E"/>
    <w:rsid w:val="00695DD1"/>
    <w:rsid w:val="006A639F"/>
    <w:rsid w:val="006D1D40"/>
    <w:rsid w:val="007209ED"/>
    <w:rsid w:val="007339F1"/>
    <w:rsid w:val="00751D28"/>
    <w:rsid w:val="00762DF2"/>
    <w:rsid w:val="00836767"/>
    <w:rsid w:val="008A1E5B"/>
    <w:rsid w:val="009409E9"/>
    <w:rsid w:val="009979B3"/>
    <w:rsid w:val="009A5417"/>
    <w:rsid w:val="009C0E66"/>
    <w:rsid w:val="009F5557"/>
    <w:rsid w:val="009F71CF"/>
    <w:rsid w:val="00A10D8C"/>
    <w:rsid w:val="00A13CF0"/>
    <w:rsid w:val="00A43282"/>
    <w:rsid w:val="00A512F3"/>
    <w:rsid w:val="00A53E01"/>
    <w:rsid w:val="00A65928"/>
    <w:rsid w:val="00A903F5"/>
    <w:rsid w:val="00AF75C7"/>
    <w:rsid w:val="00B322FB"/>
    <w:rsid w:val="00C06235"/>
    <w:rsid w:val="00C07E4B"/>
    <w:rsid w:val="00C64336"/>
    <w:rsid w:val="00CB4FE4"/>
    <w:rsid w:val="00D601C5"/>
    <w:rsid w:val="00D7794D"/>
    <w:rsid w:val="00DE40E1"/>
    <w:rsid w:val="00E635C2"/>
    <w:rsid w:val="00E7563C"/>
    <w:rsid w:val="00EA252E"/>
    <w:rsid w:val="00ED2354"/>
    <w:rsid w:val="00F07AEC"/>
    <w:rsid w:val="00F52F73"/>
    <w:rsid w:val="00F73C84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86BB"/>
  <w15:docId w15:val="{642A284A-EB91-4A4A-BC55-F6F40736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Piotr Kowalski</cp:lastModifiedBy>
  <cp:revision>2</cp:revision>
  <cp:lastPrinted>2018-04-18T12:19:00Z</cp:lastPrinted>
  <dcterms:created xsi:type="dcterms:W3CDTF">2018-08-24T08:55:00Z</dcterms:created>
  <dcterms:modified xsi:type="dcterms:W3CDTF">2018-08-24T08:55:00Z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