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1E" w:rsidRDefault="00812B8C" w:rsidP="00D26521">
      <w:pPr>
        <w:jc w:val="center"/>
      </w:pPr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BC" w:rsidRPr="00B506BC" w:rsidRDefault="00B506BC" w:rsidP="00B506BC">
      <w:pPr>
        <w:jc w:val="center"/>
        <w:rPr>
          <w:rFonts w:ascii="Arial" w:hAnsi="Arial" w:cs="Arial"/>
          <w:b/>
          <w:sz w:val="21"/>
          <w:szCs w:val="21"/>
        </w:rPr>
      </w:pPr>
      <w:r w:rsidRPr="00B506BC">
        <w:rPr>
          <w:rFonts w:ascii="Arial" w:hAnsi="Arial" w:cs="Arial"/>
          <w:b/>
          <w:sz w:val="21"/>
          <w:szCs w:val="21"/>
        </w:rPr>
        <w:t xml:space="preserve">Lista projektów, które spełniły kryteria i uzyskały wymaganą liczbę punktów (z wyróżnieniem projektów wybranych </w:t>
      </w:r>
    </w:p>
    <w:p w:rsidR="00D26521" w:rsidRDefault="00B506BC" w:rsidP="00D26521">
      <w:pPr>
        <w:jc w:val="center"/>
        <w:rPr>
          <w:rFonts w:ascii="Arial" w:hAnsi="Arial" w:cs="Arial"/>
          <w:b/>
          <w:sz w:val="21"/>
          <w:szCs w:val="21"/>
        </w:rPr>
      </w:pPr>
      <w:r w:rsidRPr="00B506BC">
        <w:rPr>
          <w:rFonts w:ascii="Arial" w:hAnsi="Arial" w:cs="Arial"/>
          <w:b/>
          <w:sz w:val="21"/>
          <w:szCs w:val="21"/>
        </w:rPr>
        <w:t>do dofinansowania)</w:t>
      </w:r>
    </w:p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27"/>
        <w:gridCol w:w="2535"/>
        <w:gridCol w:w="2051"/>
        <w:gridCol w:w="1629"/>
        <w:gridCol w:w="1740"/>
        <w:gridCol w:w="1735"/>
        <w:gridCol w:w="1515"/>
        <w:gridCol w:w="986"/>
      </w:tblGrid>
      <w:tr w:rsidR="00EA0536" w:rsidRPr="00F3511E" w:rsidTr="005947E6">
        <w:trPr>
          <w:trHeight w:val="1020"/>
        </w:trPr>
        <w:tc>
          <w:tcPr>
            <w:tcW w:w="704" w:type="dxa"/>
            <w:shd w:val="clear" w:color="000000" w:fill="D9D9D9"/>
            <w:vAlign w:val="center"/>
            <w:hideMark/>
          </w:tcPr>
          <w:p w:rsidR="00EA0536" w:rsidRPr="00F3511E" w:rsidRDefault="00EA0536" w:rsidP="0059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7" w:type="dxa"/>
            <w:shd w:val="clear" w:color="000000" w:fill="D9D9D9"/>
            <w:vAlign w:val="center"/>
            <w:hideMark/>
          </w:tcPr>
          <w:p w:rsidR="00EA0536" w:rsidRPr="00F3511E" w:rsidRDefault="00EA0536" w:rsidP="0059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nr projektu w LSI</w:t>
            </w:r>
          </w:p>
        </w:tc>
        <w:tc>
          <w:tcPr>
            <w:tcW w:w="2535" w:type="dxa"/>
            <w:shd w:val="clear" w:color="000000" w:fill="D9D9D9"/>
            <w:vAlign w:val="center"/>
            <w:hideMark/>
          </w:tcPr>
          <w:p w:rsidR="00EA0536" w:rsidRPr="00F3511E" w:rsidRDefault="00EA0536" w:rsidP="0059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051" w:type="dxa"/>
            <w:shd w:val="clear" w:color="000000" w:fill="D9D9D9"/>
            <w:vAlign w:val="center"/>
            <w:hideMark/>
          </w:tcPr>
          <w:p w:rsidR="00EA0536" w:rsidRPr="00F3511E" w:rsidRDefault="00EA0536" w:rsidP="0059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629" w:type="dxa"/>
            <w:shd w:val="clear" w:color="000000" w:fill="D9D9D9"/>
            <w:vAlign w:val="center"/>
            <w:hideMark/>
          </w:tcPr>
          <w:p w:rsidR="00EA0536" w:rsidRPr="00F3511E" w:rsidRDefault="00EA0536" w:rsidP="0059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Wnioskodawcy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EA0536" w:rsidRPr="00E95733" w:rsidRDefault="00EA0536" w:rsidP="0059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73A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Całkowita wartość projektu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:rsidR="00EA0536" w:rsidRPr="00E95733" w:rsidRDefault="00EA0536" w:rsidP="0059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73A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Ostateczna kwota wnioskowanego dofinansowania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15" w:type="dxa"/>
            <w:shd w:val="clear" w:color="000000" w:fill="D9D9D9"/>
            <w:vAlign w:val="center"/>
            <w:hideMark/>
          </w:tcPr>
          <w:p w:rsidR="00EA0536" w:rsidRPr="00F3511E" w:rsidRDefault="00EA0536" w:rsidP="0059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Wynik oceny</w:t>
            </w:r>
          </w:p>
        </w:tc>
        <w:tc>
          <w:tcPr>
            <w:tcW w:w="986" w:type="dxa"/>
            <w:shd w:val="clear" w:color="000000" w:fill="D9D9D9"/>
            <w:vAlign w:val="center"/>
            <w:hideMark/>
          </w:tcPr>
          <w:p w:rsidR="00EA0536" w:rsidRPr="00F3511E" w:rsidRDefault="00EA0536" w:rsidP="0059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Przyznane punkty</w:t>
            </w:r>
          </w:p>
        </w:tc>
      </w:tr>
      <w:tr w:rsidR="009A605A" w:rsidRPr="00F3511E" w:rsidTr="009A605A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9A605A" w:rsidRPr="00265741" w:rsidRDefault="009A605A" w:rsidP="009A605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D4753">
              <w:rPr>
                <w:rFonts w:ascii="Calibri" w:hAnsi="Calibri"/>
                <w:sz w:val="18"/>
                <w:szCs w:val="18"/>
              </w:rPr>
              <w:t>WND-RPSL.11.02.03-24-07D8/17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Nasza jakość - Twoją szansą na rynku pracy - kształcenie zawodowe uczniów ZSCKR w Żarnowcu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MINISTERSTWO ROLNICTWA I ROZWOJU WSI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ul. Wspólna 30; 00-930 Warszawa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2 836 377,15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2 694 558,29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A605A" w:rsidRPr="001D4753" w:rsidRDefault="009A605A" w:rsidP="009A60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D4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48,125</w:t>
            </w:r>
          </w:p>
        </w:tc>
      </w:tr>
      <w:tr w:rsidR="009A605A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9A605A" w:rsidRPr="00265741" w:rsidRDefault="009A605A" w:rsidP="009A605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D4753">
              <w:rPr>
                <w:rFonts w:ascii="Calibri" w:hAnsi="Calibri"/>
                <w:sz w:val="18"/>
                <w:szCs w:val="18"/>
              </w:rPr>
              <w:t>WND-RPSL.11.02.03-24-0813/17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Wysoka jakość kształcenia zawodowego w szkołach w miastach: Bytom i Żory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SYNTEA SPÓŁKA AKCYJNA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ul. Wojciechowska 9A; 20-704 Lublin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1 617 086,64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1 536 232,30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A605A" w:rsidRPr="001D4753" w:rsidRDefault="009A605A" w:rsidP="009A60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D4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47</w:t>
            </w:r>
          </w:p>
        </w:tc>
      </w:tr>
      <w:tr w:rsidR="009A605A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9A605A" w:rsidRPr="00265741" w:rsidRDefault="009A605A" w:rsidP="009A605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D4753">
              <w:rPr>
                <w:rFonts w:ascii="Calibri" w:hAnsi="Calibri"/>
                <w:sz w:val="18"/>
                <w:szCs w:val="18"/>
              </w:rPr>
              <w:t>WND-RPSL.11.02.03-24-081E/17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BILANS KOMPETENCJI INFORMATYKA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MIĘDZYNARODOWE CENTRUM DOSKONALENIA ZAWODOWEGO SPÓŁKA Z OGRANICZONĄ ODPOWIEDZIALNOŚCIĄ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ul. Celulozowa 19 A/6; 87-800Włocławek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1 961 976,00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1 863 877,20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A605A" w:rsidRPr="001D4753" w:rsidRDefault="009A605A" w:rsidP="009A60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D4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45</w:t>
            </w:r>
          </w:p>
        </w:tc>
      </w:tr>
      <w:tr w:rsidR="009A605A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9A605A" w:rsidRPr="00265741" w:rsidRDefault="009A605A" w:rsidP="009A605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D4753">
              <w:rPr>
                <w:rFonts w:ascii="Calibri" w:hAnsi="Calibri"/>
                <w:sz w:val="18"/>
                <w:szCs w:val="18"/>
              </w:rPr>
              <w:t>WND-RPSL.11.02.03-24-07F6/17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Firma bliżej kształcenia zawodowego.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ELMONTAŻ SPÓŁKA Z OGRANICZONĄ ODPOWIEDZIALNOŚCIĄ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ul. ks. Prałata Stanisława Słonki 54; 34-300 Żywiec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433 100,00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411 445,00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A605A" w:rsidRPr="001D4753" w:rsidRDefault="009A605A" w:rsidP="009A60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D4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43,375</w:t>
            </w:r>
          </w:p>
        </w:tc>
      </w:tr>
      <w:tr w:rsidR="009A605A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9A605A" w:rsidRPr="00265741" w:rsidRDefault="009A605A" w:rsidP="009A605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D4753">
              <w:rPr>
                <w:rFonts w:ascii="Calibri" w:hAnsi="Calibri"/>
                <w:sz w:val="18"/>
                <w:szCs w:val="18"/>
              </w:rPr>
              <w:t>WND-RPSL.11.02.03-24-082A/17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Profesjonalne szkolnictwo zawodowe - pewna praca.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WOJEWÓDZTWO ŚLĄSKIE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ul. Juliusza Ligonia 46; 40-037 Katowice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3 443 794,60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3 271 604,87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A605A" w:rsidRPr="001D4753" w:rsidRDefault="009A605A" w:rsidP="009A60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D4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</w:tr>
      <w:tr w:rsidR="009A605A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9A605A" w:rsidRPr="00265741" w:rsidRDefault="009A605A" w:rsidP="009A605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D4753">
              <w:rPr>
                <w:rFonts w:ascii="Calibri" w:hAnsi="Calibri"/>
                <w:sz w:val="18"/>
                <w:szCs w:val="18"/>
              </w:rPr>
              <w:t>WND-RPSL.11.02.03-24-0800/17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Lepszy start w zawodową przyszłość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ZAKŁAD DOSKONALENIA ZAWODOWEGO W KATOWICACH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ul. Zygmunta Krasińskiego 2; 40-952 Katowice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409 857,50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389 364,62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A605A" w:rsidRPr="001D4753" w:rsidRDefault="009A605A" w:rsidP="009A60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D4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41,125</w:t>
            </w:r>
          </w:p>
        </w:tc>
      </w:tr>
      <w:tr w:rsidR="009A605A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9A605A" w:rsidRPr="00265741" w:rsidRDefault="009A605A" w:rsidP="009A605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D4753">
              <w:rPr>
                <w:rFonts w:ascii="Calibri" w:hAnsi="Calibri"/>
                <w:sz w:val="18"/>
                <w:szCs w:val="18"/>
              </w:rPr>
              <w:t>WND-RPSL.11.02.03-24-07E8/17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W przyszłość z dobrym zawodem z Zespołem Szkół Ekonomiczno-Technicznych w Gliwicach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GLIWICE - MIASTO NA PRAWACH POWIATU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ul. Zwycięstwa 21; 44-100 Gliwice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1 090 913,14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1 036 367,48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A605A" w:rsidRPr="001D4753" w:rsidRDefault="009A605A" w:rsidP="009A60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D4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</w:tr>
      <w:tr w:rsidR="009A605A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9A605A" w:rsidRPr="00265741" w:rsidRDefault="009A605A" w:rsidP="009A605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D4753">
              <w:rPr>
                <w:rFonts w:ascii="Calibri" w:hAnsi="Calibri"/>
                <w:sz w:val="18"/>
                <w:szCs w:val="18"/>
              </w:rPr>
              <w:t>WND-RPSL.11.02.03-24-07G1/17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Staże i praktyki drogą do podniesienia kwalifikacji zawodowych i zdolności do zatrudnienia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POLSKI ZWIĄZEK NIEWIDOMYCH OKRĘG ŚLĄSKI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ul. Katowicka 77; 41-500 Chorzów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179 133,24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170 176,58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A605A" w:rsidRPr="001D4753" w:rsidRDefault="009A605A" w:rsidP="009A60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D4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40,25</w:t>
            </w:r>
          </w:p>
        </w:tc>
      </w:tr>
      <w:tr w:rsidR="009A605A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9A605A" w:rsidRPr="00265741" w:rsidRDefault="009A605A" w:rsidP="009A605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D4753">
              <w:rPr>
                <w:rFonts w:ascii="Calibri" w:hAnsi="Calibri"/>
                <w:sz w:val="18"/>
                <w:szCs w:val="18"/>
              </w:rPr>
              <w:t>WND-RPSL.11.02.03-24-081G/17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Uczeń z certyfikatem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MIĘDZYNARODOWE CENTRUM DOSKONALENIA ZAWODOWEGO SPÓŁKA Z OGRANICZONĄ ODPOWIEDZIALNOŚCIĄ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ul. Celulozowa 19A/6; 87-800 Włocławek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1 986 852,96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1 887 510,31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A605A" w:rsidRPr="001D4753" w:rsidRDefault="009A605A" w:rsidP="009A60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D4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38,375</w:t>
            </w:r>
          </w:p>
        </w:tc>
      </w:tr>
      <w:tr w:rsidR="009A605A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9A605A" w:rsidRPr="00265741" w:rsidRDefault="009A605A" w:rsidP="009A605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D4753">
              <w:rPr>
                <w:rFonts w:ascii="Calibri" w:hAnsi="Calibri"/>
                <w:sz w:val="18"/>
                <w:szCs w:val="18"/>
              </w:rPr>
              <w:t>WND-RPSL.11.02.03-24-082D/17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Zawodowa Akademia Rynku Pracy w powiecie będzińskim - II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WYŻSZA SZKOŁA HUMANITAS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ul. Jana Kilińskiego 43; 41-200 Sosnowiec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1 431 762,00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1 360 173,90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A605A" w:rsidRPr="001D4753" w:rsidRDefault="009A605A" w:rsidP="009A60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D4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38,375</w:t>
            </w:r>
          </w:p>
        </w:tc>
      </w:tr>
      <w:tr w:rsidR="009A605A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9A605A" w:rsidRPr="00265741" w:rsidRDefault="009A605A" w:rsidP="009A605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D4753">
              <w:rPr>
                <w:rFonts w:ascii="Calibri" w:hAnsi="Calibri"/>
                <w:sz w:val="18"/>
                <w:szCs w:val="18"/>
              </w:rPr>
              <w:t>WND-RPSL.11.02.03-24-0820/17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NOWA JAKOŚĆ KSZTAŁCENIA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MIĘDZYNARODOWE CENTRUM DOSKONALENIA ZAWODOWEGO SPÓŁKA Z OGRANICZONĄ ODPOWIEDZIALNOŚCIĄ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ul. Celulozowa 19A/6; 87-800 Włocławek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1 998 715,31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1 898 779,54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A605A" w:rsidRPr="001D4753" w:rsidRDefault="009A605A" w:rsidP="009A60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D4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</w:tr>
      <w:tr w:rsidR="009A605A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9A605A" w:rsidRPr="00265741" w:rsidRDefault="009A605A" w:rsidP="009A605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D4753">
              <w:rPr>
                <w:rFonts w:ascii="Calibri" w:hAnsi="Calibri"/>
                <w:sz w:val="18"/>
                <w:szCs w:val="18"/>
              </w:rPr>
              <w:t>WND-RPSL.11.02.03-24-07H6/17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Zawodowcy z Mikołowa - podniesienie jakości nauczania i zwiększenie szans na zatrudnienie uczniów ZST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ŁÓDZKIE STOWARZYSZENIE PRZEWOŹNIKÓW MIĘDZYNARODOWYCH I SPEDYTORÓW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ul. Górnicza 18/36; 91-765 Łódź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667 333,00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633 966,35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A605A" w:rsidRPr="001D4753" w:rsidRDefault="009A605A" w:rsidP="009A60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D4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A605A" w:rsidRPr="001D4753" w:rsidRDefault="009A605A" w:rsidP="009A60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D4753">
              <w:rPr>
                <w:rFonts w:ascii="Calibri" w:hAnsi="Calibri"/>
                <w:color w:val="000000"/>
                <w:sz w:val="18"/>
                <w:szCs w:val="18"/>
              </w:rPr>
              <w:t>33,625</w:t>
            </w:r>
          </w:p>
        </w:tc>
      </w:tr>
    </w:tbl>
    <w:p w:rsidR="00EA0536" w:rsidRPr="00D26521" w:rsidRDefault="00EA0536" w:rsidP="00D26521">
      <w:pPr>
        <w:jc w:val="center"/>
        <w:rPr>
          <w:rFonts w:ascii="Arial" w:hAnsi="Arial" w:cs="Arial"/>
          <w:b/>
          <w:sz w:val="21"/>
          <w:szCs w:val="21"/>
        </w:rPr>
      </w:pPr>
    </w:p>
    <w:p w:rsidR="009A605A" w:rsidRPr="001D4753" w:rsidRDefault="009A605A" w:rsidP="009A605A">
      <w:pPr>
        <w:rPr>
          <w:rFonts w:ascii="Arial" w:hAnsi="Arial" w:cs="Arial"/>
          <w:sz w:val="16"/>
          <w:szCs w:val="21"/>
        </w:rPr>
      </w:pPr>
      <w:r w:rsidRPr="001D4753">
        <w:rPr>
          <w:rFonts w:ascii="Arial" w:hAnsi="Arial" w:cs="Arial"/>
          <w:sz w:val="16"/>
          <w:szCs w:val="21"/>
        </w:rPr>
        <w:lastRenderedPageBreak/>
        <w:t xml:space="preserve">* W przypadku projektów ocenionych pozytywnie jest to ostateczna wartość projektu po dokonaniu we wniosku o dofinansowanie korekt wynikających z ustaleń negocjacyjnych </w:t>
      </w:r>
    </w:p>
    <w:p w:rsidR="009A605A" w:rsidRPr="001D4753" w:rsidRDefault="009A605A" w:rsidP="009A605A">
      <w:pPr>
        <w:rPr>
          <w:rFonts w:ascii="Arial" w:hAnsi="Arial" w:cs="Arial"/>
          <w:sz w:val="16"/>
          <w:szCs w:val="21"/>
        </w:rPr>
      </w:pPr>
      <w:r w:rsidRPr="001D4753">
        <w:rPr>
          <w:rFonts w:ascii="Arial" w:hAnsi="Arial" w:cs="Arial"/>
          <w:sz w:val="16"/>
          <w:szCs w:val="21"/>
        </w:rPr>
        <w:t>**</w:t>
      </w:r>
      <w:r w:rsidRPr="001D4753">
        <w:t xml:space="preserve"> </w:t>
      </w:r>
      <w:r w:rsidRPr="001D4753">
        <w:rPr>
          <w:rFonts w:ascii="Arial" w:hAnsi="Arial" w:cs="Arial"/>
          <w:sz w:val="16"/>
          <w:szCs w:val="21"/>
        </w:rPr>
        <w:t xml:space="preserve">W przypadku projektów ocenionych pozytywnie jest to ostateczna wartość dofinansowania po dokonaniu we wniosku o dofinansowanie korekt wynikających z ustaleń negocjacyjnych </w:t>
      </w:r>
    </w:p>
    <w:p w:rsidR="009A605A" w:rsidRPr="001D4753" w:rsidRDefault="009A605A" w:rsidP="009A605A">
      <w:pPr>
        <w:rPr>
          <w:rFonts w:ascii="Arial" w:hAnsi="Arial" w:cs="Arial"/>
          <w:sz w:val="16"/>
          <w:szCs w:val="21"/>
        </w:rPr>
      </w:pPr>
      <w:r w:rsidRPr="001D4753">
        <w:rPr>
          <w:rFonts w:ascii="Arial" w:hAnsi="Arial" w:cs="Arial"/>
          <w:sz w:val="16"/>
          <w:szCs w:val="21"/>
        </w:rPr>
        <w:t>*** Umowa zostanie podpisana pod warunkiem dostępności środków</w:t>
      </w:r>
    </w:p>
    <w:p w:rsidR="00D26521" w:rsidRPr="00D26521" w:rsidRDefault="00D26521" w:rsidP="00D26521">
      <w:pPr>
        <w:rPr>
          <w:rFonts w:ascii="Arial" w:hAnsi="Arial" w:cs="Arial"/>
          <w:sz w:val="16"/>
          <w:szCs w:val="16"/>
        </w:rPr>
      </w:pPr>
    </w:p>
    <w:sectPr w:rsidR="00D26521" w:rsidRPr="00D26521" w:rsidSect="00E91430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FD3" w:rsidRDefault="00A92FD3" w:rsidP="00D75CCA">
      <w:pPr>
        <w:spacing w:after="0" w:line="240" w:lineRule="auto"/>
      </w:pPr>
      <w:r>
        <w:separator/>
      </w:r>
    </w:p>
  </w:endnote>
  <w:endnote w:type="continuationSeparator" w:id="0">
    <w:p w:rsidR="00A92FD3" w:rsidRDefault="00A92FD3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FD3" w:rsidRDefault="00A92FD3" w:rsidP="00D75CCA">
      <w:pPr>
        <w:spacing w:after="0" w:line="240" w:lineRule="auto"/>
      </w:pPr>
      <w:r>
        <w:separator/>
      </w:r>
    </w:p>
  </w:footnote>
  <w:footnote w:type="continuationSeparator" w:id="0">
    <w:p w:rsidR="00A92FD3" w:rsidRDefault="00A92FD3" w:rsidP="00D7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346" w:rsidRDefault="00487346">
    <w:pPr>
      <w:pStyle w:val="Nagwek"/>
    </w:pPr>
  </w:p>
  <w:p w:rsidR="00487346" w:rsidRDefault="00487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011D"/>
    <w:rsid w:val="00001FB0"/>
    <w:rsid w:val="000151DC"/>
    <w:rsid w:val="000647F4"/>
    <w:rsid w:val="000D1DEF"/>
    <w:rsid w:val="000D3F6A"/>
    <w:rsid w:val="000E3235"/>
    <w:rsid w:val="001C5653"/>
    <w:rsid w:val="00265741"/>
    <w:rsid w:val="00371CDB"/>
    <w:rsid w:val="003D7C58"/>
    <w:rsid w:val="003F7D0F"/>
    <w:rsid w:val="00487346"/>
    <w:rsid w:val="004D0EF0"/>
    <w:rsid w:val="004F2398"/>
    <w:rsid w:val="005B6014"/>
    <w:rsid w:val="005D7636"/>
    <w:rsid w:val="0062188C"/>
    <w:rsid w:val="00677638"/>
    <w:rsid w:val="00787511"/>
    <w:rsid w:val="007D746C"/>
    <w:rsid w:val="007F1D64"/>
    <w:rsid w:val="00812B8C"/>
    <w:rsid w:val="00817F1E"/>
    <w:rsid w:val="00876585"/>
    <w:rsid w:val="008D388E"/>
    <w:rsid w:val="008F1DFE"/>
    <w:rsid w:val="009A605A"/>
    <w:rsid w:val="00A5402E"/>
    <w:rsid w:val="00A64376"/>
    <w:rsid w:val="00A92FD3"/>
    <w:rsid w:val="00B031FF"/>
    <w:rsid w:val="00B506BC"/>
    <w:rsid w:val="00B60C00"/>
    <w:rsid w:val="00B81B0E"/>
    <w:rsid w:val="00BD053A"/>
    <w:rsid w:val="00C11137"/>
    <w:rsid w:val="00C15FAE"/>
    <w:rsid w:val="00C23455"/>
    <w:rsid w:val="00C32B14"/>
    <w:rsid w:val="00C468F4"/>
    <w:rsid w:val="00D13170"/>
    <w:rsid w:val="00D26521"/>
    <w:rsid w:val="00D67953"/>
    <w:rsid w:val="00D75CCA"/>
    <w:rsid w:val="00D77352"/>
    <w:rsid w:val="00DC53A0"/>
    <w:rsid w:val="00DF57B6"/>
    <w:rsid w:val="00E51B0B"/>
    <w:rsid w:val="00E8671B"/>
    <w:rsid w:val="00E91430"/>
    <w:rsid w:val="00EA0536"/>
    <w:rsid w:val="00EB4FA6"/>
    <w:rsid w:val="00EC388D"/>
    <w:rsid w:val="00EF4AE4"/>
    <w:rsid w:val="00EF6681"/>
    <w:rsid w:val="00F3511E"/>
    <w:rsid w:val="00F879B1"/>
    <w:rsid w:val="00FD07F6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CD7AF-2BBB-4D36-A63C-4C7E3AA2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Krawiec Radosław</cp:lastModifiedBy>
  <cp:revision>8</cp:revision>
  <cp:lastPrinted>2018-02-12T09:22:00Z</cp:lastPrinted>
  <dcterms:created xsi:type="dcterms:W3CDTF">2018-02-15T13:10:00Z</dcterms:created>
  <dcterms:modified xsi:type="dcterms:W3CDTF">2018-05-29T08:47:00Z</dcterms:modified>
</cp:coreProperties>
</file>