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B1" w:rsidRPr="00A35ACB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68DC17F" wp14:editId="37451A66">
            <wp:extent cx="5442585" cy="812165"/>
            <wp:effectExtent l="0" t="0" r="571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B1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04D" w:rsidRDefault="002F7CB1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Komisji Oceny Projektów</w:t>
      </w:r>
      <w:r w:rsidR="002A6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F7CB1" w:rsidRPr="002F7CB1" w:rsidRDefault="002A604D" w:rsidP="002F7CB1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 xml:space="preserve">w ramach </w:t>
      </w:r>
      <w:r w:rsidRPr="002E3AC5">
        <w:rPr>
          <w:rFonts w:ascii="Times New Roman" w:hAnsi="Times New Roman"/>
          <w:b/>
          <w:sz w:val="24"/>
          <w:szCs w:val="20"/>
        </w:rPr>
        <w:t>konkursu nr RPSL.08.03.02.-IZ.01-24-145/17</w:t>
      </w:r>
    </w:p>
    <w:p w:rsidR="002F7CB1" w:rsidRDefault="002F7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296"/>
        <w:gridCol w:w="5211"/>
      </w:tblGrid>
      <w:tr w:rsidR="002F7CB1" w:rsidRPr="002F7CB1" w:rsidTr="002F7CB1">
        <w:tc>
          <w:tcPr>
            <w:tcW w:w="781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211" w:type="dxa"/>
            <w:shd w:val="clear" w:color="auto" w:fill="BFBFBF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Cekiera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Anna Tofilska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Adriana Frączek</w:t>
            </w:r>
          </w:p>
        </w:tc>
        <w:tc>
          <w:tcPr>
            <w:tcW w:w="5211" w:type="dxa"/>
          </w:tcPr>
          <w:p w:rsidR="002F7CB1" w:rsidRPr="002F7CB1" w:rsidRDefault="002F7CB1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Barbara Szymocha</w:t>
            </w:r>
          </w:p>
        </w:tc>
        <w:tc>
          <w:tcPr>
            <w:tcW w:w="5211" w:type="dxa"/>
          </w:tcPr>
          <w:p w:rsidR="002F7CB1" w:rsidRPr="002F7CB1" w:rsidRDefault="007828B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KOP</w:t>
            </w:r>
            <w:r w:rsidRPr="003B2D6B">
              <w:rPr>
                <w:rFonts w:ascii="Times New Roman" w:eastAsia="Times New Roman" w:hAnsi="Times New Roman" w:cs="Times New Roman"/>
                <w:sz w:val="24"/>
                <w:szCs w:val="24"/>
              </w:rPr>
              <w:t>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Woźniczak-Kaniut</w:t>
            </w:r>
            <w:proofErr w:type="spellEnd"/>
          </w:p>
        </w:tc>
        <w:tc>
          <w:tcPr>
            <w:tcW w:w="5211" w:type="dxa"/>
          </w:tcPr>
          <w:p w:rsidR="002F7CB1" w:rsidRPr="002F7CB1" w:rsidRDefault="007828B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KOP</w:t>
            </w:r>
            <w:r w:rsidRPr="003B2D6B">
              <w:rPr>
                <w:rFonts w:ascii="Times New Roman" w:eastAsia="Times New Roman" w:hAnsi="Times New Roman" w:cs="Times New Roman"/>
                <w:sz w:val="24"/>
                <w:szCs w:val="24"/>
              </w:rPr>
              <w:t>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Marcin Bielski</w:t>
            </w:r>
          </w:p>
        </w:tc>
        <w:tc>
          <w:tcPr>
            <w:tcW w:w="5211" w:type="dxa"/>
          </w:tcPr>
          <w:p w:rsidR="002F7CB1" w:rsidRPr="002F7CB1" w:rsidRDefault="007828B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KOP</w:t>
            </w:r>
            <w:r w:rsidRPr="003B2D6B">
              <w:rPr>
                <w:rFonts w:ascii="Times New Roman" w:eastAsia="Times New Roman" w:hAnsi="Times New Roman" w:cs="Times New Roman"/>
                <w:sz w:val="24"/>
                <w:szCs w:val="24"/>
              </w:rPr>
              <w:t>- pracownik IOK</w:t>
            </w:r>
          </w:p>
        </w:tc>
      </w:tr>
      <w:tr w:rsidR="002F7CB1" w:rsidRPr="002F7CB1" w:rsidTr="002F7CB1">
        <w:tc>
          <w:tcPr>
            <w:tcW w:w="781" w:type="dxa"/>
          </w:tcPr>
          <w:p w:rsidR="002F7CB1" w:rsidRPr="002F7CB1" w:rsidRDefault="002F7CB1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</w:tcPr>
          <w:p w:rsidR="002F7CB1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Magdalena Deszczyńska</w:t>
            </w:r>
          </w:p>
        </w:tc>
        <w:tc>
          <w:tcPr>
            <w:tcW w:w="5211" w:type="dxa"/>
          </w:tcPr>
          <w:p w:rsidR="002F7CB1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F37669" w:rsidRPr="002F7CB1" w:rsidTr="002F7CB1">
        <w:tc>
          <w:tcPr>
            <w:tcW w:w="781" w:type="dxa"/>
          </w:tcPr>
          <w:p w:rsidR="00F37669" w:rsidRPr="002F7CB1" w:rsidRDefault="00F37669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69" w:rsidRPr="002F7CB1" w:rsidRDefault="00F37669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Maniecka</w:t>
            </w:r>
          </w:p>
        </w:tc>
        <w:tc>
          <w:tcPr>
            <w:tcW w:w="5211" w:type="dxa"/>
          </w:tcPr>
          <w:p w:rsidR="00F37669" w:rsidRPr="002F7CB1" w:rsidRDefault="00F37669" w:rsidP="007A674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F37669" w:rsidRPr="002F7CB1" w:rsidTr="002F7CB1">
        <w:tc>
          <w:tcPr>
            <w:tcW w:w="781" w:type="dxa"/>
          </w:tcPr>
          <w:p w:rsidR="00F37669" w:rsidRPr="002F7CB1" w:rsidRDefault="00F37669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69" w:rsidRDefault="00F37669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Mysiura</w:t>
            </w:r>
            <w:proofErr w:type="spellEnd"/>
          </w:p>
        </w:tc>
        <w:tc>
          <w:tcPr>
            <w:tcW w:w="5211" w:type="dxa"/>
          </w:tcPr>
          <w:p w:rsidR="00F37669" w:rsidRPr="002F7CB1" w:rsidRDefault="00F37669" w:rsidP="007A674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F37669" w:rsidRPr="002F7CB1" w:rsidTr="002F7CB1">
        <w:tc>
          <w:tcPr>
            <w:tcW w:w="781" w:type="dxa"/>
          </w:tcPr>
          <w:p w:rsidR="00F37669" w:rsidRPr="002F7CB1" w:rsidRDefault="00F37669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69" w:rsidRPr="002F7CB1" w:rsidRDefault="00F37669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Szwaczka</w:t>
            </w:r>
          </w:p>
        </w:tc>
        <w:tc>
          <w:tcPr>
            <w:tcW w:w="5211" w:type="dxa"/>
          </w:tcPr>
          <w:p w:rsidR="00F37669" w:rsidRPr="002F7CB1" w:rsidRDefault="00F37669" w:rsidP="007A6748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F37669" w:rsidRPr="002F7CB1" w:rsidTr="002F7CB1">
        <w:tc>
          <w:tcPr>
            <w:tcW w:w="781" w:type="dxa"/>
          </w:tcPr>
          <w:p w:rsidR="00F37669" w:rsidRPr="002F7CB1" w:rsidRDefault="00F37669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69" w:rsidRPr="002F7CB1" w:rsidRDefault="00F37669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Tomasz Steć</w:t>
            </w:r>
          </w:p>
        </w:tc>
        <w:tc>
          <w:tcPr>
            <w:tcW w:w="5211" w:type="dxa"/>
          </w:tcPr>
          <w:p w:rsidR="00F37669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F37669" w:rsidRPr="002F7CB1" w:rsidTr="002F7CB1">
        <w:tc>
          <w:tcPr>
            <w:tcW w:w="781" w:type="dxa"/>
          </w:tcPr>
          <w:p w:rsidR="00F37669" w:rsidRPr="002F7CB1" w:rsidRDefault="00F37669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69" w:rsidRPr="002F7CB1" w:rsidRDefault="00F37669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Brożkowska</w:t>
            </w:r>
            <w:proofErr w:type="spellEnd"/>
          </w:p>
        </w:tc>
        <w:tc>
          <w:tcPr>
            <w:tcW w:w="5211" w:type="dxa"/>
          </w:tcPr>
          <w:p w:rsidR="00F37669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F37669" w:rsidRPr="002F7CB1" w:rsidTr="002F7CB1">
        <w:tc>
          <w:tcPr>
            <w:tcW w:w="781" w:type="dxa"/>
          </w:tcPr>
          <w:p w:rsidR="00F37669" w:rsidRPr="002F7CB1" w:rsidRDefault="00F37669" w:rsidP="002F7CB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669" w:rsidRPr="002F7CB1" w:rsidRDefault="00F37669" w:rsidP="002F7C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Jerzy Urbański</w:t>
            </w:r>
          </w:p>
        </w:tc>
        <w:tc>
          <w:tcPr>
            <w:tcW w:w="5211" w:type="dxa"/>
          </w:tcPr>
          <w:p w:rsidR="00F37669" w:rsidRPr="002F7CB1" w:rsidRDefault="00F37669" w:rsidP="002F7CB1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7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</w:tbl>
    <w:p w:rsidR="001B5286" w:rsidRDefault="001B5286"/>
    <w:sectPr w:rsidR="001B52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E3" w:rsidRDefault="002827E3" w:rsidP="002F7CB1">
      <w:pPr>
        <w:spacing w:after="0" w:line="240" w:lineRule="auto"/>
      </w:pPr>
      <w:r>
        <w:separator/>
      </w:r>
    </w:p>
  </w:endnote>
  <w:endnote w:type="continuationSeparator" w:id="0">
    <w:p w:rsidR="002827E3" w:rsidRDefault="002827E3" w:rsidP="002F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E3" w:rsidRDefault="002827E3" w:rsidP="002F7CB1">
      <w:pPr>
        <w:spacing w:after="0" w:line="240" w:lineRule="auto"/>
      </w:pPr>
      <w:r>
        <w:separator/>
      </w:r>
    </w:p>
  </w:footnote>
  <w:footnote w:type="continuationSeparator" w:id="0">
    <w:p w:rsidR="002827E3" w:rsidRDefault="002827E3" w:rsidP="002F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B1" w:rsidRDefault="002F7CB1">
    <w:pPr>
      <w:pStyle w:val="Nagwek"/>
    </w:pPr>
  </w:p>
  <w:p w:rsidR="002F7CB1" w:rsidRDefault="002F7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3"/>
    <w:rsid w:val="001B1E4D"/>
    <w:rsid w:val="001B5286"/>
    <w:rsid w:val="002827E3"/>
    <w:rsid w:val="002A604D"/>
    <w:rsid w:val="002F7CB1"/>
    <w:rsid w:val="00507644"/>
    <w:rsid w:val="007828B9"/>
    <w:rsid w:val="00AD64B3"/>
    <w:rsid w:val="00D60E37"/>
    <w:rsid w:val="00F3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B1"/>
  </w:style>
  <w:style w:type="paragraph" w:styleId="Stopka">
    <w:name w:val="footer"/>
    <w:basedOn w:val="Normalny"/>
    <w:link w:val="Stopka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B1"/>
  </w:style>
  <w:style w:type="paragraph" w:styleId="Tekstdymka">
    <w:name w:val="Balloon Text"/>
    <w:basedOn w:val="Normalny"/>
    <w:link w:val="TekstdymkaZnak"/>
    <w:uiPriority w:val="99"/>
    <w:semiHidden/>
    <w:unhideWhenUsed/>
    <w:rsid w:val="002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C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7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B1"/>
  </w:style>
  <w:style w:type="paragraph" w:styleId="Stopka">
    <w:name w:val="footer"/>
    <w:basedOn w:val="Normalny"/>
    <w:link w:val="StopkaZnak"/>
    <w:uiPriority w:val="99"/>
    <w:unhideWhenUsed/>
    <w:rsid w:val="002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B1"/>
  </w:style>
  <w:style w:type="paragraph" w:styleId="Tekstdymka">
    <w:name w:val="Balloon Text"/>
    <w:basedOn w:val="Normalny"/>
    <w:link w:val="TekstdymkaZnak"/>
    <w:uiPriority w:val="99"/>
    <w:semiHidden/>
    <w:unhideWhenUsed/>
    <w:rsid w:val="002F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C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7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Prusik Adam</dc:creator>
  <cp:keywords/>
  <dc:description/>
  <cp:lastModifiedBy>Szymocha Barbara</cp:lastModifiedBy>
  <cp:revision>8</cp:revision>
  <dcterms:created xsi:type="dcterms:W3CDTF">2017-08-01T05:54:00Z</dcterms:created>
  <dcterms:modified xsi:type="dcterms:W3CDTF">2017-10-09T07:05:00Z</dcterms:modified>
</cp:coreProperties>
</file>