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5C" w:rsidRDefault="008F0A5C" w:rsidP="00C40C74">
      <w:pPr>
        <w:pStyle w:val="Indeks"/>
      </w:pPr>
    </w:p>
    <w:p w:rsidR="008F0A5C" w:rsidRDefault="00C40C74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ZGŁOSZENIOWY</w:t>
      </w:r>
    </w:p>
    <w:p w:rsidR="008F0A5C" w:rsidRDefault="008F0A5C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705"/>
        <w:gridCol w:w="6763"/>
      </w:tblGrid>
      <w:tr w:rsidR="008F0A5C">
        <w:trPr>
          <w:trHeight w:val="7503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F0A5C" w:rsidRDefault="00C40C74">
            <w:pPr>
              <w:spacing w:line="20" w:lineRule="atLeast"/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Spotkanie informacyjne związane z konkursem nr </w:t>
            </w:r>
            <w:r w:rsidR="00EF21CA" w:rsidRPr="00EF21C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RPSL.07.03.02-IP.02-24-040/17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. </w:t>
            </w:r>
            <w:r w:rsidR="002D6D3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Podd</w:t>
            </w:r>
            <w:r w:rsidRPr="00C40C7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ziałanie</w:t>
            </w:r>
            <w:r w:rsidRPr="001A55B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B1B95" w:rsidRPr="001A55B1">
              <w:rPr>
                <w:rFonts w:asciiTheme="minorHAnsi" w:hAnsiTheme="minorHAnsi" w:cstheme="minorHAnsi"/>
                <w:b/>
                <w:sz w:val="22"/>
              </w:rPr>
              <w:t>7.</w:t>
            </w:r>
            <w:r w:rsidR="00EF21CA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7B1B95" w:rsidRPr="001A55B1">
              <w:rPr>
                <w:rFonts w:asciiTheme="minorHAnsi" w:hAnsiTheme="minorHAnsi" w:cstheme="minorHAnsi"/>
                <w:b/>
                <w:sz w:val="22"/>
              </w:rPr>
              <w:t>.2</w:t>
            </w:r>
            <w:r w:rsidR="007B1B95" w:rsidRPr="001A55B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F21CA" w:rsidRPr="00EF21C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Promocja samozatrudnienia na obszarach rewitalizowanych</w:t>
            </w:r>
            <w:r w:rsidR="007B1B95" w:rsidRPr="007B1B9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– RIT Subregionu Zachodniego Województwa Śląskiego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.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F0A5C" w:rsidRDefault="00C40C74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8F0A5C" w:rsidRDefault="00EF21CA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2.10</w:t>
            </w:r>
            <w:bookmarkStart w:id="0" w:name="_GoBack"/>
            <w:bookmarkEnd w:id="0"/>
            <w:r w:rsidR="00C40C74">
              <w:rPr>
                <w:rFonts w:asciiTheme="minorHAnsi" w:hAnsiTheme="minorHAnsi"/>
                <w:sz w:val="20"/>
                <w:szCs w:val="20"/>
              </w:rPr>
              <w:t>.2017 r. w godz. 10.00-1</w:t>
            </w:r>
            <w:r w:rsidR="00323885">
              <w:rPr>
                <w:rFonts w:asciiTheme="minorHAnsi" w:hAnsiTheme="minorHAnsi"/>
                <w:sz w:val="20"/>
                <w:szCs w:val="20"/>
              </w:rPr>
              <w:t>2</w:t>
            </w:r>
            <w:r w:rsidR="00C40C74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F0A5C" w:rsidRDefault="00C40C74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8F0A5C" w:rsidRDefault="00C40C74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Związek Gmin i Powiatów Subregionu Zachodniego Województwa Śląskiego z siedzibą w Rybniku, ul. J. I F. Białych 7, 44-200 Rybnik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F0A5C" w:rsidRDefault="00C40C74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F0A5C" w:rsidRDefault="00C40C74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Imię i Nazwisko: ………………………………………………………………….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F0A5C" w:rsidRDefault="00C40C74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Numer telefonu: ……………………………………………………………..……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F0A5C" w:rsidRDefault="00C40C74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E-mail: …………………………………………………………………….</w:t>
            </w:r>
          </w:p>
          <w:p w:rsidR="008F0A5C" w:rsidRDefault="008F0A5C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8F0A5C" w:rsidRDefault="00C40C74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F0A5C" w:rsidRDefault="00C40C74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Nazwa: ……………………………………………..………...………………………….......………………………………...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F0A5C" w:rsidRDefault="00C40C74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Adres (ulica): ……………………………………………….………..……………………………………………………….</w:t>
            </w:r>
          </w:p>
          <w:p w:rsidR="008F0A5C" w:rsidRDefault="008F0A5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F0A5C" w:rsidRDefault="00C40C74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pocztowy/Miejscowość: ………………………………………….………..</w:t>
            </w:r>
          </w:p>
          <w:p w:rsidR="008F0A5C" w:rsidRDefault="008F0A5C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F0A5C" w:rsidRDefault="008F0A5C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F0A5C" w:rsidRDefault="00C40C74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„Wyrażam zgodę na przetwarzanie moich danych osobowych zawartych w zgłoszeniu dla potrzeb rekrutacji, zgodnie z ustawą z dnia 29 sierpnia 1997 roku o ochronie danych osobowych. (Dz. U. z 2002r. Nr 101, poz. 926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zm.)”.</w:t>
            </w:r>
          </w:p>
          <w:p w:rsidR="008F0A5C" w:rsidRDefault="008F0A5C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F0A5C" w:rsidRDefault="00C40C74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„Wypełnienie niniejszego formularza jest jednoznaczne z wyrażeniem zgody na robienie zdjęć podczas szkolenia, a także zgody na ich publikację i rozpowszechnianie w celach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informacyjno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promocyjnych”.</w:t>
            </w:r>
          </w:p>
        </w:tc>
      </w:tr>
      <w:tr w:rsidR="008F0A5C">
        <w:trPr>
          <w:trHeight w:val="1692"/>
        </w:trPr>
        <w:tc>
          <w:tcPr>
            <w:tcW w:w="9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F0A5C" w:rsidRDefault="00C40C74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8F0A5C" w:rsidRDefault="00C40C74">
      <w:pPr>
        <w:tabs>
          <w:tab w:val="left" w:pos="5175"/>
        </w:tabs>
        <w:spacing w:line="360" w:lineRule="auto"/>
      </w:pPr>
      <w:r>
        <w:rPr>
          <w:rFonts w:asciiTheme="minorHAnsi" w:hAnsiTheme="minorHAnsi"/>
          <w:sz w:val="20"/>
          <w:szCs w:val="20"/>
        </w:rPr>
        <w:t>Wypełniony</w:t>
      </w:r>
      <w:r w:rsidR="00585F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formularz prosimy przesłać e-mailem na adres:   </w:t>
      </w:r>
      <w:r>
        <w:rPr>
          <w:rFonts w:asciiTheme="minorHAnsi" w:hAnsiTheme="minorHAnsi"/>
          <w:b/>
          <w:i/>
          <w:sz w:val="20"/>
          <w:szCs w:val="20"/>
        </w:rPr>
        <w:t>biuro@subregion.pl</w:t>
      </w:r>
    </w:p>
    <w:p w:rsidR="008F0A5C" w:rsidRDefault="008F0A5C"/>
    <w:sectPr w:rsidR="008F0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1" w:right="1417" w:bottom="993" w:left="1418" w:header="851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BB" w:rsidRDefault="00760CBB">
      <w:r>
        <w:separator/>
      </w:r>
    </w:p>
  </w:endnote>
  <w:endnote w:type="continuationSeparator" w:id="0">
    <w:p w:rsidR="00760CBB" w:rsidRDefault="007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3CE" w:rsidRDefault="00EC4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3CE" w:rsidRDefault="00EC43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3CE" w:rsidRDefault="00EC4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BB" w:rsidRDefault="00760CBB">
      <w:r>
        <w:separator/>
      </w:r>
    </w:p>
  </w:footnote>
  <w:footnote w:type="continuationSeparator" w:id="0">
    <w:p w:rsidR="00760CBB" w:rsidRDefault="0076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3CE" w:rsidRDefault="00EC4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A5C" w:rsidRDefault="00EC43CE" w:rsidP="00EC43CE">
    <w:pPr>
      <w:pStyle w:val="Nagwek"/>
    </w:pPr>
    <w:r>
      <w:rPr>
        <w:noProof/>
        <w:lang w:eastAsia="pl-PL"/>
      </w:rPr>
      <w:drawing>
        <wp:inline distT="0" distB="0" distL="0" distR="0">
          <wp:extent cx="5753100" cy="600075"/>
          <wp:effectExtent l="0" t="0" r="0" b="9525"/>
          <wp:docPr id="2" name="Obraz 2" descr="C:\Users\abanach\Desktop\loga 2017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banach\Desktop\loga 2017 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3CE" w:rsidRDefault="00EC43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5C"/>
    <w:rsid w:val="0015404E"/>
    <w:rsid w:val="001A55B1"/>
    <w:rsid w:val="002D6D31"/>
    <w:rsid w:val="00323885"/>
    <w:rsid w:val="00585FF2"/>
    <w:rsid w:val="00760CBB"/>
    <w:rsid w:val="007B1B95"/>
    <w:rsid w:val="00842DF2"/>
    <w:rsid w:val="008F0A5C"/>
    <w:rsid w:val="009D7AE4"/>
    <w:rsid w:val="00BB5928"/>
    <w:rsid w:val="00BE01A4"/>
    <w:rsid w:val="00C40C74"/>
    <w:rsid w:val="00EC43CE"/>
    <w:rsid w:val="00EF21CA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6390"/>
  <w15:docId w15:val="{2AAF2E49-F030-44D7-9D3B-BACB7D42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BA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05A2"/>
  </w:style>
  <w:style w:type="character" w:customStyle="1" w:styleId="StopkaZnak">
    <w:name w:val="Stopka Znak"/>
    <w:basedOn w:val="Domylnaczcionkaakapitu"/>
    <w:link w:val="Stopka"/>
    <w:uiPriority w:val="99"/>
    <w:qFormat/>
    <w:rsid w:val="005205A2"/>
  </w:style>
  <w:style w:type="character" w:customStyle="1" w:styleId="czeinternetowe">
    <w:name w:val="Łącze internetowe"/>
    <w:uiPriority w:val="99"/>
    <w:rsid w:val="001A755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5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paragraph" w:customStyle="1" w:styleId="Default">
    <w:name w:val="Default"/>
    <w:qFormat/>
    <w:rsid w:val="004C4B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Subregion Zachodni</cp:lastModifiedBy>
  <cp:revision>12</cp:revision>
  <cp:lastPrinted>2015-11-13T11:24:00Z</cp:lastPrinted>
  <dcterms:created xsi:type="dcterms:W3CDTF">2017-03-15T13:51:00Z</dcterms:created>
  <dcterms:modified xsi:type="dcterms:W3CDTF">2017-09-25T06:58:00Z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