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21" w:rsidRDefault="00230221"/>
    <w:p w:rsidR="00BD0992" w:rsidRPr="00BD0992" w:rsidRDefault="00BD0992" w:rsidP="00BD0992">
      <w:pPr>
        <w:jc w:val="center"/>
        <w:rPr>
          <w:b/>
        </w:rPr>
      </w:pPr>
      <w:r w:rsidRPr="00BD0992">
        <w:rPr>
          <w:b/>
        </w:rPr>
        <w:t xml:space="preserve">Lista złożonych projektów na konkurs </w:t>
      </w:r>
      <w:r w:rsidR="00B61CAF">
        <w:rPr>
          <w:b/>
        </w:rPr>
        <w:t>RPSL.09.01.01-IZ.01-24-101</w:t>
      </w:r>
      <w:r w:rsidRPr="00BD0992">
        <w:rPr>
          <w:b/>
        </w:rPr>
        <w:t>/17</w:t>
      </w:r>
    </w:p>
    <w:tbl>
      <w:tblPr>
        <w:tblStyle w:val="Tabela-Siatka"/>
        <w:tblW w:w="13720" w:type="dxa"/>
        <w:jc w:val="center"/>
        <w:tblLook w:val="04A0" w:firstRow="1" w:lastRow="0" w:firstColumn="1" w:lastColumn="0" w:noHBand="0" w:noVBand="1"/>
      </w:tblPr>
      <w:tblGrid>
        <w:gridCol w:w="511"/>
        <w:gridCol w:w="1670"/>
        <w:gridCol w:w="2138"/>
        <w:gridCol w:w="1984"/>
        <w:gridCol w:w="1984"/>
        <w:gridCol w:w="1703"/>
        <w:gridCol w:w="1746"/>
        <w:gridCol w:w="1984"/>
      </w:tblGrid>
      <w:tr w:rsidR="009436B4" w:rsidTr="00A83394">
        <w:trPr>
          <w:jc w:val="center"/>
        </w:trPr>
        <w:tc>
          <w:tcPr>
            <w:tcW w:w="284" w:type="dxa"/>
            <w:shd w:val="clear" w:color="auto" w:fill="BFBFBF" w:themeFill="background1" w:themeFillShade="BF"/>
          </w:tcPr>
          <w:p w:rsidR="009738CC" w:rsidRPr="009738CC" w:rsidRDefault="009738CC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70" w:type="dxa"/>
            <w:shd w:val="clear" w:color="auto" w:fill="BFBFBF" w:themeFill="background1" w:themeFillShade="BF"/>
          </w:tcPr>
          <w:p w:rsidR="009738CC" w:rsidRPr="009738CC" w:rsidRDefault="009738CC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Nr w LSI</w:t>
            </w:r>
          </w:p>
        </w:tc>
        <w:tc>
          <w:tcPr>
            <w:tcW w:w="2139" w:type="dxa"/>
            <w:shd w:val="clear" w:color="auto" w:fill="BFBFBF" w:themeFill="background1" w:themeFillShade="BF"/>
          </w:tcPr>
          <w:p w:rsidR="009738CC" w:rsidRPr="009738CC" w:rsidRDefault="009738CC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738CC" w:rsidRPr="009738CC" w:rsidRDefault="009738CC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Pełna nazwa wnioskodawcy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738CC" w:rsidRPr="009738CC" w:rsidRDefault="009738CC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Adres wnioskodawcy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9738CC" w:rsidRPr="009738CC" w:rsidRDefault="009738CC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:rsidR="009738CC" w:rsidRPr="009738CC" w:rsidRDefault="009738CC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wnioskowanego dofinansowania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738CC" w:rsidRPr="009738CC" w:rsidRDefault="009738CC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Partnerzy (nazwa i adres – jeśli dotyczy</w:t>
            </w:r>
          </w:p>
        </w:tc>
      </w:tr>
      <w:tr w:rsidR="009436B4" w:rsidTr="00A83394">
        <w:trPr>
          <w:jc w:val="center"/>
        </w:trPr>
        <w:tc>
          <w:tcPr>
            <w:tcW w:w="284" w:type="dxa"/>
          </w:tcPr>
          <w:p w:rsidR="009738CC" w:rsidRPr="009738CC" w:rsidRDefault="00973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9738CC" w:rsidRPr="009738CC" w:rsidRDefault="00020BBB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WND-RPSL.09.01.01-24-032A/17-001</w:t>
            </w:r>
          </w:p>
        </w:tc>
        <w:tc>
          <w:tcPr>
            <w:tcW w:w="2139" w:type="dxa"/>
          </w:tcPr>
          <w:p w:rsidR="009738CC" w:rsidRPr="009738CC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Ruda Śląska dla społeczności lokalnych</w:t>
            </w:r>
          </w:p>
        </w:tc>
        <w:tc>
          <w:tcPr>
            <w:tcW w:w="1985" w:type="dxa"/>
          </w:tcPr>
          <w:p w:rsidR="009738CC" w:rsidRPr="009738CC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MIASTO RUDA ŚLĄSKA</w:t>
            </w:r>
          </w:p>
        </w:tc>
        <w:tc>
          <w:tcPr>
            <w:tcW w:w="1985" w:type="dxa"/>
          </w:tcPr>
          <w:p w:rsidR="009738CC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pl.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Plac Jana Pawła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020BBB" w:rsidRPr="009738CC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41-709 Ruda Śląska</w:t>
            </w:r>
          </w:p>
        </w:tc>
        <w:tc>
          <w:tcPr>
            <w:tcW w:w="1705" w:type="dxa"/>
          </w:tcPr>
          <w:p w:rsidR="009738CC" w:rsidRPr="009738CC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1 219 046,78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47" w:type="dxa"/>
          </w:tcPr>
          <w:p w:rsidR="009738CC" w:rsidRPr="009738CC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1 158 094,44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 </w:t>
            </w:r>
          </w:p>
        </w:tc>
        <w:tc>
          <w:tcPr>
            <w:tcW w:w="1985" w:type="dxa"/>
          </w:tcPr>
          <w:p w:rsidR="0025565E" w:rsidRPr="009738CC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9436B4" w:rsidTr="00A83394">
        <w:trPr>
          <w:jc w:val="center"/>
        </w:trPr>
        <w:tc>
          <w:tcPr>
            <w:tcW w:w="284" w:type="dxa"/>
          </w:tcPr>
          <w:p w:rsidR="004517BB" w:rsidRPr="009738CC" w:rsidRDefault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4517BB" w:rsidRPr="004517BB" w:rsidRDefault="00020BBB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WND-RPSL.09.01.01-24-032E/17-001</w:t>
            </w:r>
          </w:p>
        </w:tc>
        <w:tc>
          <w:tcPr>
            <w:tcW w:w="2139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 xml:space="preserve">"Wzmacnianie potencjału </w:t>
            </w:r>
            <w:proofErr w:type="spellStart"/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społeczno</w:t>
            </w:r>
            <w:proofErr w:type="spellEnd"/>
            <w:r w:rsidRPr="00020BBB">
              <w:rPr>
                <w:rFonts w:ascii="Times New Roman" w:hAnsi="Times New Roman" w:cs="Times New Roman"/>
                <w:sz w:val="20"/>
                <w:szCs w:val="20"/>
              </w:rPr>
              <w:t xml:space="preserve"> – zawodowego” na lata 2018-2019</w:t>
            </w:r>
          </w:p>
        </w:tc>
        <w:tc>
          <w:tcPr>
            <w:tcW w:w="1985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GMINA ZAWIERCIE</w:t>
            </w:r>
          </w:p>
        </w:tc>
        <w:tc>
          <w:tcPr>
            <w:tcW w:w="1985" w:type="dxa"/>
          </w:tcPr>
          <w:p w:rsid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Leśna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020B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1705" w:type="dxa"/>
          </w:tcPr>
          <w:p w:rsidR="004517BB" w:rsidRP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940 801,51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47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893 761,43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9436B4" w:rsidTr="00A83394">
        <w:trPr>
          <w:jc w:val="center"/>
        </w:trPr>
        <w:tc>
          <w:tcPr>
            <w:tcW w:w="284" w:type="dxa"/>
          </w:tcPr>
          <w:p w:rsidR="004517BB" w:rsidRDefault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4517BB" w:rsidRPr="004517BB" w:rsidRDefault="00020BBB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WND-RPSL.09.01.01-24-033F/17-001</w:t>
            </w:r>
          </w:p>
        </w:tc>
        <w:tc>
          <w:tcPr>
            <w:tcW w:w="2139" w:type="dxa"/>
          </w:tcPr>
          <w:p w:rsidR="00020BBB" w:rsidRPr="00020BBB" w:rsidRDefault="00020BBB" w:rsidP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OGRÓD MOŻLIWOŚCI - szansą na aktywizację społeczną i zawodową mieszkańców obszarów rewitalizowanych Subregionu</w:t>
            </w:r>
          </w:p>
          <w:p w:rsidR="004517BB" w:rsidRPr="004517BB" w:rsidRDefault="00020BBB" w:rsidP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Centralnego Województwa Śląskiego</w:t>
            </w:r>
          </w:p>
        </w:tc>
        <w:tc>
          <w:tcPr>
            <w:tcW w:w="1985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INSPIRATION POINT SPÓŁKA AKCYJNA</w:t>
            </w:r>
          </w:p>
        </w:tc>
        <w:tc>
          <w:tcPr>
            <w:tcW w:w="1985" w:type="dxa"/>
          </w:tcPr>
          <w:p w:rsid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Nowa 32</w:t>
            </w:r>
          </w:p>
          <w:p w:rsidR="00020BBB" w:rsidRP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41-500 Chorzów</w:t>
            </w:r>
          </w:p>
        </w:tc>
        <w:tc>
          <w:tcPr>
            <w:tcW w:w="1705" w:type="dxa"/>
          </w:tcPr>
          <w:p w:rsidR="004517BB" w:rsidRP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020BBB">
              <w:rPr>
                <w:rFonts w:ascii="Times New Roman" w:hAnsi="Times New Roman" w:cs="Times New Roman"/>
                <w:sz w:val="20"/>
                <w:szCs w:val="20"/>
              </w:rPr>
              <w:t xml:space="preserve"> 965 900,00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47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1 867 605,00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CENTRUM SPOŁECZNEGO ROZWOJU</w:t>
            </w:r>
          </w:p>
        </w:tc>
      </w:tr>
      <w:tr w:rsidR="009436B4" w:rsidRPr="0030237A" w:rsidTr="00A83394">
        <w:trPr>
          <w:jc w:val="center"/>
        </w:trPr>
        <w:tc>
          <w:tcPr>
            <w:tcW w:w="284" w:type="dxa"/>
          </w:tcPr>
          <w:p w:rsidR="004517BB" w:rsidRDefault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0" w:type="dxa"/>
          </w:tcPr>
          <w:p w:rsidR="004517BB" w:rsidRPr="004517BB" w:rsidRDefault="00020BBB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WND-RPSL.09.01.01-24-0329/17-001</w:t>
            </w:r>
          </w:p>
        </w:tc>
        <w:tc>
          <w:tcPr>
            <w:tcW w:w="2139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Lokalne Centrum Wsparcia Zawodowego</w:t>
            </w:r>
          </w:p>
        </w:tc>
        <w:tc>
          <w:tcPr>
            <w:tcW w:w="1985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Chadzypanagiotis</w:t>
            </w:r>
            <w:proofErr w:type="spellEnd"/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-Jurkiewicz J&amp;C GROUP</w:t>
            </w:r>
          </w:p>
        </w:tc>
        <w:tc>
          <w:tcPr>
            <w:tcW w:w="1985" w:type="dxa"/>
          </w:tcPr>
          <w:p w:rsid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Armii Krajowej 9</w:t>
            </w:r>
          </w:p>
          <w:p w:rsidR="00020B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81-382 Gdynia</w:t>
            </w:r>
          </w:p>
        </w:tc>
        <w:tc>
          <w:tcPr>
            <w:tcW w:w="1705" w:type="dxa"/>
          </w:tcPr>
          <w:p w:rsidR="004517BB" w:rsidRP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973 563,75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47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924 885,56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4517BB" w:rsidRPr="00020BBB" w:rsidRDefault="00020B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 Center 1 Sp. z o.o.</w:t>
            </w:r>
          </w:p>
        </w:tc>
      </w:tr>
      <w:tr w:rsidR="009436B4" w:rsidTr="00A83394">
        <w:trPr>
          <w:jc w:val="center"/>
        </w:trPr>
        <w:tc>
          <w:tcPr>
            <w:tcW w:w="284" w:type="dxa"/>
          </w:tcPr>
          <w:p w:rsidR="004517BB" w:rsidRDefault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0" w:type="dxa"/>
          </w:tcPr>
          <w:p w:rsidR="004517BB" w:rsidRPr="004517BB" w:rsidRDefault="00020BBB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WND-RPSL.09.01.01-24-0330/17-001</w:t>
            </w:r>
          </w:p>
        </w:tc>
        <w:tc>
          <w:tcPr>
            <w:tcW w:w="1985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SORSAL Siemianowicki Obszar Rewitalizacji Społecznej i Aktywności Lokalnej</w:t>
            </w:r>
          </w:p>
        </w:tc>
        <w:tc>
          <w:tcPr>
            <w:tcW w:w="1985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Gmina Siemianowice Śląskie</w:t>
            </w:r>
          </w:p>
        </w:tc>
        <w:tc>
          <w:tcPr>
            <w:tcW w:w="1985" w:type="dxa"/>
          </w:tcPr>
          <w:p w:rsid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Jana Pawła II 10</w:t>
            </w:r>
          </w:p>
          <w:p w:rsidR="00020B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41-100 Siemianowice Śląskie</w:t>
            </w:r>
          </w:p>
        </w:tc>
        <w:tc>
          <w:tcPr>
            <w:tcW w:w="1705" w:type="dxa"/>
          </w:tcPr>
          <w:p w:rsidR="004517BB" w:rsidRP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999 043,75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47" w:type="dxa"/>
          </w:tcPr>
          <w:p w:rsidR="004517BB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949 091,56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9436B4" w:rsidTr="00A83394">
        <w:trPr>
          <w:jc w:val="center"/>
        </w:trPr>
        <w:tc>
          <w:tcPr>
            <w:tcW w:w="284" w:type="dxa"/>
          </w:tcPr>
          <w:p w:rsidR="00530D40" w:rsidRDefault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0" w:type="dxa"/>
          </w:tcPr>
          <w:p w:rsidR="00530D40" w:rsidRPr="004517BB" w:rsidRDefault="00020BBB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WND-RPSL.09.01.01-24-0332/17-001</w:t>
            </w:r>
          </w:p>
        </w:tc>
        <w:tc>
          <w:tcPr>
            <w:tcW w:w="1985" w:type="dxa"/>
          </w:tcPr>
          <w:p w:rsidR="00530D40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Razem możemy więcej</w:t>
            </w:r>
          </w:p>
        </w:tc>
        <w:tc>
          <w:tcPr>
            <w:tcW w:w="1985" w:type="dxa"/>
          </w:tcPr>
          <w:p w:rsidR="00530D40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Cityschool</w:t>
            </w:r>
            <w:proofErr w:type="spellEnd"/>
            <w:r w:rsidRPr="00020BBB">
              <w:rPr>
                <w:rFonts w:ascii="Times New Roman" w:hAnsi="Times New Roman" w:cs="Times New Roman"/>
                <w:sz w:val="20"/>
                <w:szCs w:val="20"/>
              </w:rPr>
              <w:t xml:space="preserve"> s.c. Paweł Kędzierski, Piotr Kossowski</w:t>
            </w:r>
          </w:p>
        </w:tc>
        <w:tc>
          <w:tcPr>
            <w:tcW w:w="1985" w:type="dxa"/>
          </w:tcPr>
          <w:p w:rsidR="00530D40" w:rsidRDefault="009436B4" w:rsidP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66/68</w:t>
            </w:r>
          </w:p>
          <w:p w:rsidR="009436B4" w:rsidRPr="004517BB" w:rsidRDefault="009436B4" w:rsidP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00-682 Warszawa</w:t>
            </w:r>
          </w:p>
        </w:tc>
        <w:tc>
          <w:tcPr>
            <w:tcW w:w="1705" w:type="dxa"/>
          </w:tcPr>
          <w:p w:rsidR="00530D40" w:rsidRPr="004517BB" w:rsidRDefault="00020BBB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1 089 137,52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PLN</w:t>
            </w:r>
          </w:p>
        </w:tc>
        <w:tc>
          <w:tcPr>
            <w:tcW w:w="1747" w:type="dxa"/>
          </w:tcPr>
          <w:p w:rsidR="00530D40" w:rsidRPr="004517BB" w:rsidRDefault="0002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BB">
              <w:rPr>
                <w:rFonts w:ascii="Times New Roman" w:hAnsi="Times New Roman" w:cs="Times New Roman"/>
                <w:sz w:val="20"/>
                <w:szCs w:val="20"/>
              </w:rPr>
              <w:t>1 034 680,64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</w:tbl>
    <w:p w:rsidR="009436B4" w:rsidRDefault="009436B4">
      <w:r>
        <w:br w:type="page"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663"/>
        <w:gridCol w:w="2109"/>
        <w:gridCol w:w="1985"/>
        <w:gridCol w:w="1985"/>
        <w:gridCol w:w="1701"/>
        <w:gridCol w:w="1701"/>
        <w:gridCol w:w="1985"/>
      </w:tblGrid>
      <w:tr w:rsidR="009436B4" w:rsidTr="00A83394">
        <w:trPr>
          <w:jc w:val="center"/>
        </w:trPr>
        <w:tc>
          <w:tcPr>
            <w:tcW w:w="507" w:type="dxa"/>
          </w:tcPr>
          <w:p w:rsidR="00530D40" w:rsidRDefault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63" w:type="dxa"/>
          </w:tcPr>
          <w:p w:rsidR="00530D40" w:rsidRPr="00530D40" w:rsidRDefault="009436B4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WND-RPSL.09.01.01-24-0333/17-001</w:t>
            </w:r>
          </w:p>
        </w:tc>
        <w:tc>
          <w:tcPr>
            <w:tcW w:w="2109" w:type="dxa"/>
          </w:tcPr>
          <w:p w:rsidR="00530D40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NIEwykluczeni</w:t>
            </w:r>
            <w:proofErr w:type="spellEnd"/>
          </w:p>
        </w:tc>
        <w:tc>
          <w:tcPr>
            <w:tcW w:w="1985" w:type="dxa"/>
          </w:tcPr>
          <w:p w:rsidR="00530D40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SEMIUS SPÓŁKA Z OGRANICZONĄ ODPOWIEDZIALNOŚCIĄ</w:t>
            </w:r>
          </w:p>
        </w:tc>
        <w:tc>
          <w:tcPr>
            <w:tcW w:w="1985" w:type="dxa"/>
          </w:tcPr>
          <w:p w:rsidR="00530D40" w:rsidRDefault="009436B4" w:rsidP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Nowogrodzka 50/515</w:t>
            </w:r>
          </w:p>
          <w:p w:rsidR="009436B4" w:rsidRDefault="009436B4" w:rsidP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000-695 Warszawa</w:t>
            </w:r>
          </w:p>
          <w:p w:rsidR="009436B4" w:rsidRPr="00530D40" w:rsidRDefault="009436B4" w:rsidP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D40" w:rsidRPr="00530D40" w:rsidRDefault="009436B4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1 016 726,75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530D40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965 890,41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9436B4" w:rsidTr="00A83394">
        <w:trPr>
          <w:jc w:val="center"/>
        </w:trPr>
        <w:tc>
          <w:tcPr>
            <w:tcW w:w="507" w:type="dxa"/>
          </w:tcPr>
          <w:p w:rsidR="00530D40" w:rsidRDefault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3" w:type="dxa"/>
          </w:tcPr>
          <w:p w:rsidR="00530D40" w:rsidRPr="00530D40" w:rsidRDefault="009436B4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WND-RPSL.09.01.01-24-0334/17-001</w:t>
            </w:r>
          </w:p>
        </w:tc>
        <w:tc>
          <w:tcPr>
            <w:tcW w:w="2109" w:type="dxa"/>
          </w:tcPr>
          <w:p w:rsidR="00530D40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KROK NAPRZÓD</w:t>
            </w:r>
          </w:p>
        </w:tc>
        <w:tc>
          <w:tcPr>
            <w:tcW w:w="1985" w:type="dxa"/>
          </w:tcPr>
          <w:p w:rsidR="00530D40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KRAJOWE CENTRUM PRACY SPÓŁKA Z OGRANICZONĄ ODPOWIEDZIALNOŚCIĄ</w:t>
            </w:r>
          </w:p>
        </w:tc>
        <w:tc>
          <w:tcPr>
            <w:tcW w:w="1985" w:type="dxa"/>
          </w:tcPr>
          <w:p w:rsidR="00530D40" w:rsidRDefault="009436B4" w:rsidP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Gwiaździsta 66</w:t>
            </w:r>
          </w:p>
          <w:p w:rsidR="009436B4" w:rsidRPr="00530D40" w:rsidRDefault="009436B4" w:rsidP="0053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53-413 Wrocław</w:t>
            </w:r>
          </w:p>
        </w:tc>
        <w:tc>
          <w:tcPr>
            <w:tcW w:w="1701" w:type="dxa"/>
          </w:tcPr>
          <w:p w:rsidR="00530D40" w:rsidRPr="00530D40" w:rsidRDefault="009436B4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1 029 652,50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530D40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978 169,87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530D40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CENTRUM ROZWOJU LOKALNEGO</w:t>
            </w:r>
          </w:p>
        </w:tc>
      </w:tr>
      <w:tr w:rsidR="009436B4" w:rsidTr="00A83394">
        <w:trPr>
          <w:jc w:val="center"/>
        </w:trPr>
        <w:tc>
          <w:tcPr>
            <w:tcW w:w="507" w:type="dxa"/>
          </w:tcPr>
          <w:p w:rsidR="00DF782D" w:rsidRDefault="00DF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3" w:type="dxa"/>
          </w:tcPr>
          <w:p w:rsidR="00DF782D" w:rsidRPr="00530D40" w:rsidRDefault="009436B4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WND-RPSL.09.01.01-24-0335/17-001</w:t>
            </w:r>
          </w:p>
        </w:tc>
        <w:tc>
          <w:tcPr>
            <w:tcW w:w="2109" w:type="dxa"/>
          </w:tcPr>
          <w:p w:rsidR="00DF782D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Już dziś WYKLUCZ ZAGROŻENIE!</w:t>
            </w:r>
          </w:p>
        </w:tc>
        <w:tc>
          <w:tcPr>
            <w:tcW w:w="1985" w:type="dxa"/>
          </w:tcPr>
          <w:p w:rsidR="00DF782D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CUSTOM MEDIA GROUP Agnieszka Kędzierska</w:t>
            </w:r>
          </w:p>
        </w:tc>
        <w:tc>
          <w:tcPr>
            <w:tcW w:w="1985" w:type="dxa"/>
          </w:tcPr>
          <w:p w:rsidR="00DF782D" w:rsidRDefault="00F15AD5" w:rsidP="00DF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436B4">
              <w:rPr>
                <w:rFonts w:ascii="Times New Roman" w:hAnsi="Times New Roman" w:cs="Times New Roman"/>
                <w:sz w:val="20"/>
                <w:szCs w:val="20"/>
              </w:rPr>
              <w:t>l. Racławicka 42/70</w:t>
            </w:r>
          </w:p>
          <w:p w:rsidR="009436B4" w:rsidRPr="00530D40" w:rsidRDefault="009436B4" w:rsidP="00DF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02-601 Warszawa</w:t>
            </w:r>
          </w:p>
        </w:tc>
        <w:tc>
          <w:tcPr>
            <w:tcW w:w="1701" w:type="dxa"/>
          </w:tcPr>
          <w:p w:rsidR="00DF782D" w:rsidRPr="00530D40" w:rsidRDefault="009436B4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848 470,70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DF782D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806 047,16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DF782D" w:rsidRPr="00530D40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9436B4" w:rsidTr="00A83394">
        <w:trPr>
          <w:jc w:val="center"/>
        </w:trPr>
        <w:tc>
          <w:tcPr>
            <w:tcW w:w="507" w:type="dxa"/>
          </w:tcPr>
          <w:p w:rsidR="00DF782D" w:rsidRDefault="00DF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3" w:type="dxa"/>
          </w:tcPr>
          <w:p w:rsidR="00DF782D" w:rsidRPr="00DF782D" w:rsidRDefault="009436B4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WND-RPSL.09.01.01-24-0336/17-001</w:t>
            </w:r>
          </w:p>
        </w:tc>
        <w:tc>
          <w:tcPr>
            <w:tcW w:w="2109" w:type="dxa"/>
          </w:tcPr>
          <w:p w:rsidR="00DF782D" w:rsidRPr="00DF782D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Lokalnie możemy więcej!</w:t>
            </w:r>
          </w:p>
        </w:tc>
        <w:tc>
          <w:tcPr>
            <w:tcW w:w="1985" w:type="dxa"/>
          </w:tcPr>
          <w:p w:rsidR="00DF782D" w:rsidRPr="00DF782D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MELTING POT Piotr Kossowski</w:t>
            </w:r>
          </w:p>
        </w:tc>
        <w:tc>
          <w:tcPr>
            <w:tcW w:w="1985" w:type="dxa"/>
          </w:tcPr>
          <w:p w:rsidR="00DF782D" w:rsidRDefault="00F15AD5" w:rsidP="00DF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436B4">
              <w:rPr>
                <w:rFonts w:ascii="Times New Roman" w:hAnsi="Times New Roman" w:cs="Times New Roman"/>
                <w:sz w:val="20"/>
                <w:szCs w:val="20"/>
              </w:rPr>
              <w:t>l. Koszykowa 79a/14</w:t>
            </w:r>
          </w:p>
          <w:p w:rsidR="009436B4" w:rsidRDefault="009436B4" w:rsidP="00DF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02-008 Warszawa</w:t>
            </w:r>
          </w:p>
        </w:tc>
        <w:tc>
          <w:tcPr>
            <w:tcW w:w="1701" w:type="dxa"/>
          </w:tcPr>
          <w:p w:rsidR="00DF782D" w:rsidRPr="00DF782D" w:rsidRDefault="009436B4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1 047 921,50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DF782D" w:rsidRPr="00DF782D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6B4">
              <w:rPr>
                <w:rFonts w:ascii="Times New Roman" w:hAnsi="Times New Roman" w:cs="Times New Roman"/>
                <w:sz w:val="20"/>
                <w:szCs w:val="20"/>
              </w:rPr>
              <w:t>995 525,42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DF782D" w:rsidRDefault="0094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9436B4" w:rsidTr="00A83394">
        <w:trPr>
          <w:jc w:val="center"/>
        </w:trPr>
        <w:tc>
          <w:tcPr>
            <w:tcW w:w="507" w:type="dxa"/>
          </w:tcPr>
          <w:p w:rsidR="005C0DF0" w:rsidRDefault="005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3" w:type="dxa"/>
          </w:tcPr>
          <w:p w:rsidR="005C0DF0" w:rsidRPr="00DF782D" w:rsidRDefault="00F15AD5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WND-RPSL.09.01.01-24-0337/17-001</w:t>
            </w:r>
          </w:p>
        </w:tc>
        <w:tc>
          <w:tcPr>
            <w:tcW w:w="2109" w:type="dxa"/>
          </w:tcPr>
          <w:p w:rsidR="005C0DF0" w:rsidRPr="00DF782D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Nie wykluczaj swoich szans!</w:t>
            </w:r>
          </w:p>
        </w:tc>
        <w:tc>
          <w:tcPr>
            <w:tcW w:w="1985" w:type="dxa"/>
          </w:tcPr>
          <w:p w:rsidR="005C0DF0" w:rsidRPr="00DF782D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7 CUBES SPÓŁKA Z OGRANICZONĄ ODPOWIEDZIALNOŚCIĄ</w:t>
            </w:r>
          </w:p>
        </w:tc>
        <w:tc>
          <w:tcPr>
            <w:tcW w:w="1985" w:type="dxa"/>
          </w:tcPr>
          <w:p w:rsidR="005C0DF0" w:rsidRDefault="00F15AD5" w:rsidP="005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Mokotowska 15a/1b</w:t>
            </w:r>
          </w:p>
          <w:p w:rsidR="00F15AD5" w:rsidRDefault="00F15AD5" w:rsidP="005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00-640 Warszawa</w:t>
            </w:r>
          </w:p>
        </w:tc>
        <w:tc>
          <w:tcPr>
            <w:tcW w:w="1701" w:type="dxa"/>
          </w:tcPr>
          <w:p w:rsidR="005C0DF0" w:rsidRPr="00DF782D" w:rsidRDefault="00F15AD5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1 047 444,50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5C0DF0" w:rsidRPr="00DF782D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995 072,27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5C0DF0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F15AD5" w:rsidTr="00A83394">
        <w:trPr>
          <w:jc w:val="center"/>
        </w:trPr>
        <w:tc>
          <w:tcPr>
            <w:tcW w:w="507" w:type="dxa"/>
          </w:tcPr>
          <w:p w:rsid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3" w:type="dxa"/>
          </w:tcPr>
          <w:p w:rsidR="00F15AD5" w:rsidRPr="00F15AD5" w:rsidRDefault="00F15AD5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WND-RPSL.09.01.01-24-0338/17-001</w:t>
            </w:r>
          </w:p>
        </w:tc>
        <w:tc>
          <w:tcPr>
            <w:tcW w:w="1985" w:type="dxa"/>
          </w:tcPr>
          <w:p w:rsidR="00F15AD5" w:rsidRP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Program wsparcia społeczności lokalnych</w:t>
            </w:r>
          </w:p>
        </w:tc>
        <w:tc>
          <w:tcPr>
            <w:tcW w:w="1985" w:type="dxa"/>
          </w:tcPr>
          <w:p w:rsidR="00F15AD5" w:rsidRP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GMINA MIKOŁÓW</w:t>
            </w:r>
          </w:p>
        </w:tc>
        <w:tc>
          <w:tcPr>
            <w:tcW w:w="1985" w:type="dxa"/>
          </w:tcPr>
          <w:p w:rsidR="00F15AD5" w:rsidRDefault="00F15AD5" w:rsidP="005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 16</w:t>
            </w:r>
          </w:p>
          <w:p w:rsidR="00F15AD5" w:rsidRDefault="00F15AD5" w:rsidP="005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43-190 Mikołów</w:t>
            </w:r>
          </w:p>
        </w:tc>
        <w:tc>
          <w:tcPr>
            <w:tcW w:w="1701" w:type="dxa"/>
          </w:tcPr>
          <w:p w:rsidR="00F15AD5" w:rsidRPr="00F15AD5" w:rsidRDefault="00F15AD5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752 500,00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F15AD5" w:rsidRP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714 875,00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CENTRUM ROZWOJU DZIECI I MŁODZIEŻY</w:t>
            </w:r>
          </w:p>
          <w:p w:rsid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CENTRUM SPOŁECZNEGO ROZWOJU</w:t>
            </w:r>
          </w:p>
          <w:p w:rsid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FUNDACJA ZAKĄTEK POKOLEŃ</w:t>
            </w:r>
          </w:p>
        </w:tc>
      </w:tr>
      <w:tr w:rsidR="00F15AD5" w:rsidTr="00A83394">
        <w:trPr>
          <w:jc w:val="center"/>
        </w:trPr>
        <w:tc>
          <w:tcPr>
            <w:tcW w:w="507" w:type="dxa"/>
          </w:tcPr>
          <w:p w:rsid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3" w:type="dxa"/>
          </w:tcPr>
          <w:p w:rsidR="00F15AD5" w:rsidRPr="00F15AD5" w:rsidRDefault="00F15AD5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WND-RPSL.09.01.01-24-0339/17-001</w:t>
            </w:r>
          </w:p>
        </w:tc>
        <w:tc>
          <w:tcPr>
            <w:tcW w:w="1985" w:type="dxa"/>
          </w:tcPr>
          <w:p w:rsidR="00F15AD5" w:rsidRP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Szczęście przez samodzielność.</w:t>
            </w:r>
          </w:p>
        </w:tc>
        <w:tc>
          <w:tcPr>
            <w:tcW w:w="1985" w:type="dxa"/>
          </w:tcPr>
          <w:p w:rsidR="00F15AD5" w:rsidRP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MELTING POT Piotr Kossowski</w:t>
            </w:r>
          </w:p>
        </w:tc>
        <w:tc>
          <w:tcPr>
            <w:tcW w:w="1985" w:type="dxa"/>
          </w:tcPr>
          <w:p w:rsidR="00F15AD5" w:rsidRPr="00F15AD5" w:rsidRDefault="00F15AD5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ul. Koszykowa 79a/14</w:t>
            </w:r>
          </w:p>
          <w:p w:rsidR="00F15AD5" w:rsidRDefault="00F15AD5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02-008 Warszawa</w:t>
            </w:r>
          </w:p>
        </w:tc>
        <w:tc>
          <w:tcPr>
            <w:tcW w:w="1701" w:type="dxa"/>
          </w:tcPr>
          <w:p w:rsidR="00F15AD5" w:rsidRPr="00F15AD5" w:rsidRDefault="00F15AD5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796 098,22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F15AD5" w:rsidRP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756 293,31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F15AD5" w:rsidRDefault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3" w:type="dxa"/>
          </w:tcPr>
          <w:p w:rsidR="0030237A" w:rsidRPr="00F15AD5" w:rsidRDefault="0030237A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WND-RPSL.09.01.01-24-0325/17-001</w:t>
            </w:r>
          </w:p>
        </w:tc>
        <w:tc>
          <w:tcPr>
            <w:tcW w:w="1985" w:type="dxa"/>
          </w:tcPr>
          <w:p w:rsidR="0030237A" w:rsidRPr="00F15AD5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Wsparcie społeczności lokalnych w obszarach rewitalizowanych Dąbrowy Górniczej. Etap I.</w:t>
            </w:r>
          </w:p>
        </w:tc>
        <w:tc>
          <w:tcPr>
            <w:tcW w:w="1985" w:type="dxa"/>
          </w:tcPr>
          <w:p w:rsidR="0030237A" w:rsidRPr="00F15AD5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DĄBROWA GÓRNICZA - MIASTO NA PRAWACH POWIATU</w:t>
            </w:r>
          </w:p>
        </w:tc>
        <w:tc>
          <w:tcPr>
            <w:tcW w:w="1985" w:type="dxa"/>
          </w:tcPr>
          <w:p w:rsidR="0030237A" w:rsidRDefault="0030237A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Graniczna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:rsidR="0030237A" w:rsidRPr="00F15AD5" w:rsidRDefault="0030237A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41-300 Dąbrowa Górnicza</w:t>
            </w:r>
          </w:p>
        </w:tc>
        <w:tc>
          <w:tcPr>
            <w:tcW w:w="1701" w:type="dxa"/>
          </w:tcPr>
          <w:p w:rsidR="0030237A" w:rsidRPr="00F15AD5" w:rsidRDefault="0030237A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1 209 062,88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1 148 609,74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FUNDACJA IMAGO</w:t>
            </w:r>
          </w:p>
          <w:p w:rsidR="0030237A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STOWARZYSZENIE "RAZEM W PRZYSZŁOŚĆ"</w:t>
            </w:r>
          </w:p>
          <w:p w:rsidR="0030237A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STOWARZYSZENIE NIEZALEŻNA GRUPA POPULARYZATORÓW NAUKI EKSPERYMENTATORZY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63" w:type="dxa"/>
          </w:tcPr>
          <w:p w:rsidR="0030237A" w:rsidRPr="00F15AD5" w:rsidRDefault="0030237A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WND-RPSL.09.01.01-24-033G/17-001</w:t>
            </w:r>
          </w:p>
        </w:tc>
        <w:tc>
          <w:tcPr>
            <w:tcW w:w="1985" w:type="dxa"/>
          </w:tcPr>
          <w:p w:rsidR="0030237A" w:rsidRPr="00F15AD5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Program integracji i aktywizacji mikrospołeczności lokalnych w obszarach wymagających wsparcia - gmina Czeladź.</w:t>
            </w:r>
          </w:p>
        </w:tc>
        <w:tc>
          <w:tcPr>
            <w:tcW w:w="1985" w:type="dxa"/>
          </w:tcPr>
          <w:p w:rsidR="0030237A" w:rsidRPr="00F15AD5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MIASTO CZELADŹ</w:t>
            </w:r>
          </w:p>
        </w:tc>
        <w:tc>
          <w:tcPr>
            <w:tcW w:w="1985" w:type="dxa"/>
          </w:tcPr>
          <w:p w:rsidR="0030237A" w:rsidRDefault="0030237A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Katowicka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  <w:p w:rsidR="0030237A" w:rsidRPr="00F15AD5" w:rsidRDefault="0030237A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41-250 Czeladź</w:t>
            </w:r>
          </w:p>
        </w:tc>
        <w:tc>
          <w:tcPr>
            <w:tcW w:w="1701" w:type="dxa"/>
          </w:tcPr>
          <w:p w:rsidR="0030237A" w:rsidRPr="00F15AD5" w:rsidRDefault="0030237A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945 480,00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898 206,00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STOWARZYSZENIE INSTYTUT WSPÓŁPRACY I PARTNERSTWA LOKALNEGO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3" w:type="dxa"/>
          </w:tcPr>
          <w:p w:rsidR="0030237A" w:rsidRPr="00F15AD5" w:rsidRDefault="0030237A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WND-RPSL.09.01.01-24-03CG/17-001</w:t>
            </w:r>
          </w:p>
        </w:tc>
        <w:tc>
          <w:tcPr>
            <w:tcW w:w="1985" w:type="dxa"/>
          </w:tcPr>
          <w:p w:rsidR="0030237A" w:rsidRPr="0030237A" w:rsidRDefault="0030237A" w:rsidP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Trzy pokolenia - szansa, równość, działanie! Przeciwdziałanie wyłączeniu mieszkańców Gminy Radzionków zagrożonych</w:t>
            </w:r>
          </w:p>
          <w:p w:rsidR="0030237A" w:rsidRPr="00F15AD5" w:rsidRDefault="0030237A" w:rsidP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wykluczeniem społecznym.</w:t>
            </w:r>
          </w:p>
        </w:tc>
        <w:tc>
          <w:tcPr>
            <w:tcW w:w="1985" w:type="dxa"/>
          </w:tcPr>
          <w:p w:rsidR="0030237A" w:rsidRPr="00F15AD5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MIASTO RADZIONKÓW</w:t>
            </w:r>
          </w:p>
        </w:tc>
        <w:tc>
          <w:tcPr>
            <w:tcW w:w="1985" w:type="dxa"/>
          </w:tcPr>
          <w:p w:rsidR="0030237A" w:rsidRDefault="0030237A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Męczenników Oświęcimia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  <w:p w:rsidR="0030237A" w:rsidRPr="00F15AD5" w:rsidRDefault="0030237A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41-922 Radzionków</w:t>
            </w:r>
          </w:p>
        </w:tc>
        <w:tc>
          <w:tcPr>
            <w:tcW w:w="1701" w:type="dxa"/>
          </w:tcPr>
          <w:p w:rsidR="0030237A" w:rsidRPr="0030237A" w:rsidRDefault="0030237A" w:rsidP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950 000,00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3" w:type="dxa"/>
          </w:tcPr>
          <w:p w:rsidR="0030237A" w:rsidRPr="00F15AD5" w:rsidRDefault="003045C0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WND-RPSL.09.01.01-24-03D1/17-001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Aktywne Centrum – Szansa dla Nas!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SOSNOWIEC - MIASTO NA PRAWACH POWIATU</w:t>
            </w:r>
          </w:p>
        </w:tc>
        <w:tc>
          <w:tcPr>
            <w:tcW w:w="1985" w:type="dxa"/>
          </w:tcPr>
          <w:p w:rsidR="0030237A" w:rsidRDefault="003045C0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 xml:space="preserve"> Zwycięstwa 20</w:t>
            </w:r>
          </w:p>
          <w:p w:rsidR="003045C0" w:rsidRPr="00F15AD5" w:rsidRDefault="003045C0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41-200 Sosnowiec</w:t>
            </w:r>
          </w:p>
        </w:tc>
        <w:tc>
          <w:tcPr>
            <w:tcW w:w="1701" w:type="dxa"/>
          </w:tcPr>
          <w:p w:rsidR="0030237A" w:rsidRPr="00F15AD5" w:rsidRDefault="003045C0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994 274,23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944 560,52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3" w:type="dxa"/>
          </w:tcPr>
          <w:p w:rsidR="0030237A" w:rsidRPr="00F15AD5" w:rsidRDefault="003045C0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WND-RPSL.09.01.01-24-03D0/17-001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„Miejski Ośrodek Rozwoju Społecznego”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SOSNOWIEC - MIASTO NA PRAWACH POWIATU</w:t>
            </w:r>
          </w:p>
        </w:tc>
        <w:tc>
          <w:tcPr>
            <w:tcW w:w="1985" w:type="dxa"/>
          </w:tcPr>
          <w:p w:rsidR="003045C0" w:rsidRPr="003045C0" w:rsidRDefault="003045C0" w:rsidP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Al. Zwycięstwa 20</w:t>
            </w:r>
          </w:p>
          <w:p w:rsidR="0030237A" w:rsidRPr="00F15AD5" w:rsidRDefault="003045C0" w:rsidP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41-200 Sosnowiec</w:t>
            </w:r>
          </w:p>
        </w:tc>
        <w:tc>
          <w:tcPr>
            <w:tcW w:w="1701" w:type="dxa"/>
          </w:tcPr>
          <w:p w:rsidR="0030237A" w:rsidRPr="00F15AD5" w:rsidRDefault="003045C0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955 968,75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908 170,31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STOWARZYSZENIE INSTYTUT WSPÓŁPRACY I PARTNERSTWA LOKALNEGO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3" w:type="dxa"/>
          </w:tcPr>
          <w:p w:rsidR="0030237A" w:rsidRPr="00F15AD5" w:rsidRDefault="003045C0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WND-RPSL.09.01.01-24-033H/17-001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 xml:space="preserve">Lokalni Aktywni - Razem dla </w:t>
            </w:r>
            <w:proofErr w:type="spellStart"/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Mikulczyc</w:t>
            </w:r>
            <w:proofErr w:type="spellEnd"/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PRODICTUM SPÓŁKA Z OGRANICZONA ODPOWIEDZIALN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OŚCIĄ</w:t>
            </w:r>
          </w:p>
        </w:tc>
        <w:tc>
          <w:tcPr>
            <w:tcW w:w="1985" w:type="dxa"/>
          </w:tcPr>
          <w:p w:rsidR="0030237A" w:rsidRDefault="003045C0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Jana III Sobieskiego 11</w:t>
            </w:r>
          </w:p>
          <w:p w:rsidR="003045C0" w:rsidRPr="00F15AD5" w:rsidRDefault="003045C0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082 Katowice</w:t>
            </w:r>
          </w:p>
        </w:tc>
        <w:tc>
          <w:tcPr>
            <w:tcW w:w="1701" w:type="dxa"/>
          </w:tcPr>
          <w:p w:rsidR="0030237A" w:rsidRPr="00F15AD5" w:rsidRDefault="003045C0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827 459,25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786 086,29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STOWARZYSZENIE INKLUZJA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63" w:type="dxa"/>
          </w:tcPr>
          <w:p w:rsidR="0030237A" w:rsidRPr="00F15AD5" w:rsidRDefault="003045C0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WND-RPSL.09.01.01-24-033A/17-001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Wzmocnienie systemu wsparcia osób w wieku senioralnym oraz ich środowiska rodzinnego - I etap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1985" w:type="dxa"/>
          </w:tcPr>
          <w:p w:rsidR="0030237A" w:rsidRDefault="003045C0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Młyńska 4</w:t>
            </w:r>
          </w:p>
          <w:p w:rsidR="003045C0" w:rsidRPr="00F15AD5" w:rsidRDefault="003045C0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098 Katowice</w:t>
            </w:r>
          </w:p>
        </w:tc>
        <w:tc>
          <w:tcPr>
            <w:tcW w:w="1701" w:type="dxa"/>
          </w:tcPr>
          <w:p w:rsidR="0030237A" w:rsidRPr="00F15AD5" w:rsidRDefault="003045C0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3 131 430,77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2 974 859,23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KATOWICKIE STOWARZYSZENIE NA RZECZ OSÓB STARSZYCH,NIEPEŁNOSPRAWNYCH I OCZEKUJĄCYCH WSPARCIA "OPOKA"</w:t>
            </w:r>
          </w:p>
          <w:p w:rsidR="003045C0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ŚLĄSKIE CENTRUM EDUKACJI I REHABILITACJI "ARTERIA"</w:t>
            </w:r>
          </w:p>
          <w:p w:rsidR="003045C0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KATOWICKIE STOWARZYSZENIE TRZEŹWOŚCIOWE "DWÓJKA"</w:t>
            </w:r>
          </w:p>
          <w:p w:rsidR="003045C0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STOWARZYSZENIE NA RZECZ ROZWOJU SPOŁECZNOŚCI LOKALNEJ "MOCNI RAZEM"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63" w:type="dxa"/>
          </w:tcPr>
          <w:p w:rsidR="0030237A" w:rsidRPr="00F15AD5" w:rsidRDefault="003045C0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WND-RPSL.09.01.01-24-032H/17-001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Bogucice – moje miejsce na ziemi. Program aktywności lokalnej – etap I.</w:t>
            </w:r>
          </w:p>
        </w:tc>
        <w:tc>
          <w:tcPr>
            <w:tcW w:w="1985" w:type="dxa"/>
          </w:tcPr>
          <w:p w:rsidR="0030237A" w:rsidRPr="00F15AD5" w:rsidRDefault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1985" w:type="dxa"/>
          </w:tcPr>
          <w:p w:rsidR="003045C0" w:rsidRPr="003045C0" w:rsidRDefault="003045C0" w:rsidP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ul. Młyńska 4</w:t>
            </w:r>
          </w:p>
          <w:p w:rsidR="0030237A" w:rsidRPr="00F15AD5" w:rsidRDefault="003045C0" w:rsidP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40 098 Katowice</w:t>
            </w:r>
          </w:p>
        </w:tc>
        <w:tc>
          <w:tcPr>
            <w:tcW w:w="1701" w:type="dxa"/>
          </w:tcPr>
          <w:p w:rsidR="0030237A" w:rsidRPr="00F15AD5" w:rsidRDefault="003E6E51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1 750 000,00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1 662 500,00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63" w:type="dxa"/>
          </w:tcPr>
          <w:p w:rsidR="0030237A" w:rsidRPr="00F15AD5" w:rsidRDefault="003E6E51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WND-RPSL.09.01.01-24-032G/17-001</w:t>
            </w:r>
          </w:p>
        </w:tc>
        <w:tc>
          <w:tcPr>
            <w:tcW w:w="1985" w:type="dxa"/>
          </w:tcPr>
          <w:p w:rsidR="0030237A" w:rsidRPr="00F15AD5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  <w:proofErr w:type="spellStart"/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Społecznościowe</w:t>
            </w:r>
            <w:proofErr w:type="spellEnd"/>
            <w:r w:rsidRPr="003E6E51">
              <w:rPr>
                <w:rFonts w:ascii="Times New Roman" w:hAnsi="Times New Roman" w:cs="Times New Roman"/>
                <w:sz w:val="20"/>
                <w:szCs w:val="20"/>
              </w:rPr>
              <w:t xml:space="preserve"> Szopki w Szopienicach - etap I</w:t>
            </w:r>
          </w:p>
        </w:tc>
        <w:tc>
          <w:tcPr>
            <w:tcW w:w="1985" w:type="dxa"/>
          </w:tcPr>
          <w:p w:rsidR="0030237A" w:rsidRPr="00F15AD5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1985" w:type="dxa"/>
          </w:tcPr>
          <w:p w:rsidR="003E6E51" w:rsidRPr="003E6E51" w:rsidRDefault="003E6E51" w:rsidP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ul. Młyńska 4</w:t>
            </w:r>
          </w:p>
          <w:p w:rsidR="0030237A" w:rsidRPr="00F15AD5" w:rsidRDefault="003E6E51" w:rsidP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40 098 Katowice</w:t>
            </w:r>
          </w:p>
        </w:tc>
        <w:tc>
          <w:tcPr>
            <w:tcW w:w="1701" w:type="dxa"/>
          </w:tcPr>
          <w:p w:rsidR="0030237A" w:rsidRPr="00F15AD5" w:rsidRDefault="003E6E51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1 750 000,00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1 662 500,00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STOWARZYSZENIE NA RZECZ ROZWOJU SPOŁECZNOŚCI LOKALNEJ "MOCNI RAZEM"</w:t>
            </w:r>
          </w:p>
          <w:p w:rsidR="003E6E51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 xml:space="preserve">KATOWICKIE </w:t>
            </w:r>
            <w:r w:rsidRPr="003E6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STOWARZYSZENIE TRZEŹWOŚCIOWE "DWÓJKA"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63" w:type="dxa"/>
          </w:tcPr>
          <w:p w:rsidR="0030237A" w:rsidRPr="00F15AD5" w:rsidRDefault="003E6E51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WND-RPSL.09.01.01-24-032F/17-001</w:t>
            </w:r>
          </w:p>
        </w:tc>
        <w:tc>
          <w:tcPr>
            <w:tcW w:w="1985" w:type="dxa"/>
          </w:tcPr>
          <w:p w:rsidR="0030237A" w:rsidRPr="00F15AD5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Katowice miasto otwarte – organizowanie społeczności lokalnej - I etap</w:t>
            </w:r>
          </w:p>
        </w:tc>
        <w:tc>
          <w:tcPr>
            <w:tcW w:w="1985" w:type="dxa"/>
          </w:tcPr>
          <w:p w:rsidR="0030237A" w:rsidRPr="00F15AD5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1985" w:type="dxa"/>
          </w:tcPr>
          <w:p w:rsidR="003E6E51" w:rsidRPr="003E6E51" w:rsidRDefault="003E6E51" w:rsidP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ul. Młyńska 4</w:t>
            </w:r>
          </w:p>
          <w:p w:rsidR="0030237A" w:rsidRPr="00F15AD5" w:rsidRDefault="003E6E51" w:rsidP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40 098 Katowice</w:t>
            </w:r>
          </w:p>
        </w:tc>
        <w:tc>
          <w:tcPr>
            <w:tcW w:w="1701" w:type="dxa"/>
          </w:tcPr>
          <w:p w:rsidR="0030237A" w:rsidRPr="00F15AD5" w:rsidRDefault="003E6E51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1 900 000,00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FUNDACJA POMOCY DZIECIOM I MŁODZIEŻY NIEPEŁNOSPRAWNEJ IM.ŚW. STANISŁAWA KOSTKI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63" w:type="dxa"/>
          </w:tcPr>
          <w:p w:rsidR="0030237A" w:rsidRPr="00F15AD5" w:rsidRDefault="003E6E51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WND-RPSL.09.01.01-24-032D/17-001</w:t>
            </w:r>
          </w:p>
        </w:tc>
        <w:tc>
          <w:tcPr>
            <w:tcW w:w="1985" w:type="dxa"/>
          </w:tcPr>
          <w:p w:rsidR="0030237A" w:rsidRPr="00F15AD5" w:rsidRDefault="00B4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  <w:proofErr w:type="spellStart"/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Społecznościowe</w:t>
            </w:r>
            <w:proofErr w:type="spellEnd"/>
            <w:r w:rsidRPr="00B46A48">
              <w:rPr>
                <w:rFonts w:ascii="Times New Roman" w:hAnsi="Times New Roman" w:cs="Times New Roman"/>
                <w:sz w:val="20"/>
                <w:szCs w:val="20"/>
              </w:rPr>
              <w:t xml:space="preserve"> - Nasze Załęże - I etap</w:t>
            </w:r>
          </w:p>
        </w:tc>
        <w:tc>
          <w:tcPr>
            <w:tcW w:w="1985" w:type="dxa"/>
          </w:tcPr>
          <w:p w:rsidR="0030237A" w:rsidRPr="00F15AD5" w:rsidRDefault="00B4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1985" w:type="dxa"/>
          </w:tcPr>
          <w:p w:rsidR="00B46A48" w:rsidRPr="00B46A48" w:rsidRDefault="00B46A48" w:rsidP="00B4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ul. Młyńska 4</w:t>
            </w:r>
          </w:p>
          <w:p w:rsidR="0030237A" w:rsidRPr="00F15AD5" w:rsidRDefault="00B46A48" w:rsidP="00B4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40 098 Katowice</w:t>
            </w:r>
          </w:p>
        </w:tc>
        <w:tc>
          <w:tcPr>
            <w:tcW w:w="1701" w:type="dxa"/>
          </w:tcPr>
          <w:p w:rsidR="0030237A" w:rsidRPr="00F15AD5" w:rsidRDefault="00B46A48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B4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1 140 000,00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B4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30237A" w:rsidTr="00A83394">
        <w:trPr>
          <w:jc w:val="center"/>
        </w:trPr>
        <w:tc>
          <w:tcPr>
            <w:tcW w:w="507" w:type="dxa"/>
          </w:tcPr>
          <w:p w:rsidR="0030237A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63" w:type="dxa"/>
          </w:tcPr>
          <w:p w:rsidR="0030237A" w:rsidRPr="00F15AD5" w:rsidRDefault="00615ABF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WND-RPSL.09.01.01-24-032C/17-001</w:t>
            </w:r>
          </w:p>
        </w:tc>
        <w:tc>
          <w:tcPr>
            <w:tcW w:w="1985" w:type="dxa"/>
          </w:tcPr>
          <w:p w:rsidR="0030237A" w:rsidRPr="00F15AD5" w:rsidRDefault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  <w:proofErr w:type="spellStart"/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Społecznościowe</w:t>
            </w:r>
            <w:proofErr w:type="spellEnd"/>
            <w:r w:rsidRPr="00615ABF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Nikiszowcu</w:t>
            </w:r>
            <w:proofErr w:type="spellEnd"/>
            <w:r w:rsidRPr="00615ABF">
              <w:rPr>
                <w:rFonts w:ascii="Times New Roman" w:hAnsi="Times New Roman" w:cs="Times New Roman"/>
                <w:sz w:val="20"/>
                <w:szCs w:val="20"/>
              </w:rPr>
              <w:t xml:space="preserve"> - I etap</w:t>
            </w:r>
          </w:p>
        </w:tc>
        <w:tc>
          <w:tcPr>
            <w:tcW w:w="1985" w:type="dxa"/>
          </w:tcPr>
          <w:p w:rsidR="0030237A" w:rsidRPr="00F15AD5" w:rsidRDefault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1985" w:type="dxa"/>
          </w:tcPr>
          <w:p w:rsidR="00615ABF" w:rsidRPr="00615ABF" w:rsidRDefault="00615ABF" w:rsidP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ul. Młyńska 4</w:t>
            </w:r>
          </w:p>
          <w:p w:rsidR="0030237A" w:rsidRPr="00F15AD5" w:rsidRDefault="00615ABF" w:rsidP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40 098 Katowice</w:t>
            </w:r>
          </w:p>
        </w:tc>
        <w:tc>
          <w:tcPr>
            <w:tcW w:w="1701" w:type="dxa"/>
          </w:tcPr>
          <w:p w:rsidR="0030237A" w:rsidRPr="00F15AD5" w:rsidRDefault="00615ABF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1 900 000,00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0237A" w:rsidRPr="00F15AD5" w:rsidRDefault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1 805 000,00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0237A" w:rsidRDefault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STOWARZYSZENIE FABRYKA INICJATYW LOKALNYCH</w:t>
            </w:r>
          </w:p>
        </w:tc>
      </w:tr>
      <w:tr w:rsidR="003E6E51" w:rsidTr="00A83394">
        <w:trPr>
          <w:jc w:val="center"/>
        </w:trPr>
        <w:tc>
          <w:tcPr>
            <w:tcW w:w="507" w:type="dxa"/>
          </w:tcPr>
          <w:p w:rsidR="003E6E51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63" w:type="dxa"/>
          </w:tcPr>
          <w:p w:rsidR="003E6E51" w:rsidRPr="00F15AD5" w:rsidRDefault="00615ABF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WND-RPSL.09.01.01-24-03D3/17-001</w:t>
            </w:r>
          </w:p>
        </w:tc>
        <w:tc>
          <w:tcPr>
            <w:tcW w:w="1985" w:type="dxa"/>
          </w:tcPr>
          <w:p w:rsidR="003E6E51" w:rsidRPr="00F15AD5" w:rsidRDefault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Centrum Kompetencyjne i Kształcenia Zawodowego w Łabędach.</w:t>
            </w:r>
          </w:p>
        </w:tc>
        <w:tc>
          <w:tcPr>
            <w:tcW w:w="1985" w:type="dxa"/>
          </w:tcPr>
          <w:p w:rsidR="003E6E51" w:rsidRPr="00F15AD5" w:rsidRDefault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"ENERGO-MOC" WZORCOWNIA Sp. z o.o.</w:t>
            </w:r>
          </w:p>
        </w:tc>
        <w:tc>
          <w:tcPr>
            <w:tcW w:w="1985" w:type="dxa"/>
          </w:tcPr>
          <w:p w:rsidR="003E6E51" w:rsidRDefault="00615ABF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Zabrska 6</w:t>
            </w:r>
          </w:p>
          <w:p w:rsidR="00615ABF" w:rsidRPr="00F15AD5" w:rsidRDefault="00615ABF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44-100 Gliwice</w:t>
            </w:r>
          </w:p>
        </w:tc>
        <w:tc>
          <w:tcPr>
            <w:tcW w:w="1701" w:type="dxa"/>
          </w:tcPr>
          <w:p w:rsidR="003E6E51" w:rsidRPr="00F15AD5" w:rsidRDefault="00615ABF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1 921 478,76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E6E51" w:rsidRPr="00F15AD5" w:rsidRDefault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1 825 404,82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E6E51" w:rsidRDefault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OŚWIATA SPÓŁKA Z OGRANICZONĄ ODPOWIEDZIALNOŚCIĄ</w:t>
            </w:r>
          </w:p>
          <w:p w:rsidR="00615ABF" w:rsidRDefault="00F0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POLSKO-JAPOŃSKA AKADEMIA TECHNIK KOMPUTEROWYCH</w:t>
            </w:r>
          </w:p>
          <w:p w:rsidR="00F021B7" w:rsidRDefault="00F0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TOWARZYSTWO KULTURALNE FUGA</w:t>
            </w:r>
          </w:p>
          <w:p w:rsidR="00F021B7" w:rsidRDefault="00F0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MUZEUM W GLIWICACH</w:t>
            </w:r>
          </w:p>
          <w:p w:rsidR="00F021B7" w:rsidRDefault="00F0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t xml:space="preserve"> </w:t>
            </w: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 xml:space="preserve">HPR GROUP </w:t>
            </w:r>
            <w:r w:rsidRPr="00F02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SPÓŁKA Z OGRANICZONA ODPOWIEDZIALNOŚCIA SELECTONE SPÓŁKA KOMANDYTOWA</w:t>
            </w:r>
          </w:p>
        </w:tc>
      </w:tr>
      <w:tr w:rsidR="003E6E51" w:rsidTr="00A83394">
        <w:trPr>
          <w:jc w:val="center"/>
        </w:trPr>
        <w:tc>
          <w:tcPr>
            <w:tcW w:w="507" w:type="dxa"/>
          </w:tcPr>
          <w:p w:rsidR="003E6E51" w:rsidRDefault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63" w:type="dxa"/>
          </w:tcPr>
          <w:p w:rsidR="003E6E51" w:rsidRPr="00F15AD5" w:rsidRDefault="00F021B7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WND-RPSL.09.01.01-24-033E/17-001</w:t>
            </w:r>
          </w:p>
        </w:tc>
        <w:tc>
          <w:tcPr>
            <w:tcW w:w="1985" w:type="dxa"/>
          </w:tcPr>
          <w:p w:rsidR="003E6E51" w:rsidRPr="00F15AD5" w:rsidRDefault="00F0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Centrum Usług Społecznych w Radzionkowie</w:t>
            </w:r>
          </w:p>
        </w:tc>
        <w:tc>
          <w:tcPr>
            <w:tcW w:w="1985" w:type="dxa"/>
          </w:tcPr>
          <w:p w:rsidR="003E6E51" w:rsidRPr="00F15AD5" w:rsidRDefault="00F0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STOWARZYSZENIE INICJATYW SAMORZĄDOWYCH</w:t>
            </w:r>
          </w:p>
        </w:tc>
        <w:tc>
          <w:tcPr>
            <w:tcW w:w="1985" w:type="dxa"/>
          </w:tcPr>
          <w:p w:rsidR="003E6E51" w:rsidRDefault="00F021B7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 Jana Pawła II 2/</w:t>
            </w: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021B7" w:rsidRPr="00F15AD5" w:rsidRDefault="00F021B7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922 Radzionków</w:t>
            </w:r>
          </w:p>
        </w:tc>
        <w:tc>
          <w:tcPr>
            <w:tcW w:w="1701" w:type="dxa"/>
          </w:tcPr>
          <w:p w:rsidR="003E6E51" w:rsidRPr="00F15AD5" w:rsidRDefault="00F021B7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1 624 017,60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701" w:type="dxa"/>
          </w:tcPr>
          <w:p w:rsidR="003E6E51" w:rsidRPr="00F15AD5" w:rsidRDefault="00F0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1 542 816,72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1985" w:type="dxa"/>
          </w:tcPr>
          <w:p w:rsidR="003E6E51" w:rsidRDefault="00F0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FUNDACJA IMAGO</w:t>
            </w:r>
          </w:p>
        </w:tc>
      </w:tr>
    </w:tbl>
    <w:p w:rsidR="009738CC" w:rsidRDefault="009738CC"/>
    <w:sectPr w:rsidR="009738CC" w:rsidSect="009738C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CC" w:rsidRDefault="009738CC" w:rsidP="009738CC">
      <w:pPr>
        <w:spacing w:after="0" w:line="240" w:lineRule="auto"/>
      </w:pPr>
      <w:r>
        <w:separator/>
      </w:r>
    </w:p>
  </w:endnote>
  <w:endnote w:type="continuationSeparator" w:id="0">
    <w:p w:rsidR="009738CC" w:rsidRDefault="009738CC" w:rsidP="0097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CC" w:rsidRDefault="009738CC" w:rsidP="009738CC">
      <w:pPr>
        <w:spacing w:after="0" w:line="240" w:lineRule="auto"/>
      </w:pPr>
      <w:r>
        <w:separator/>
      </w:r>
    </w:p>
  </w:footnote>
  <w:footnote w:type="continuationSeparator" w:id="0">
    <w:p w:rsidR="009738CC" w:rsidRDefault="009738CC" w:rsidP="0097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CC" w:rsidRDefault="009738CC" w:rsidP="009738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1518EF" wp14:editId="296A42AC">
          <wp:extent cx="6017260" cy="640080"/>
          <wp:effectExtent l="0" t="0" r="254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D"/>
    <w:rsid w:val="00020BBB"/>
    <w:rsid w:val="000E371D"/>
    <w:rsid w:val="00230221"/>
    <w:rsid w:val="0025565E"/>
    <w:rsid w:val="0030237A"/>
    <w:rsid w:val="003045C0"/>
    <w:rsid w:val="003E6E51"/>
    <w:rsid w:val="004517BB"/>
    <w:rsid w:val="00530D40"/>
    <w:rsid w:val="005C0DF0"/>
    <w:rsid w:val="00615ABF"/>
    <w:rsid w:val="006B05D2"/>
    <w:rsid w:val="009436B4"/>
    <w:rsid w:val="009738CC"/>
    <w:rsid w:val="009770B5"/>
    <w:rsid w:val="00A83394"/>
    <w:rsid w:val="00B46A48"/>
    <w:rsid w:val="00B61CAF"/>
    <w:rsid w:val="00BD0992"/>
    <w:rsid w:val="00C63085"/>
    <w:rsid w:val="00DF782D"/>
    <w:rsid w:val="00F021B7"/>
    <w:rsid w:val="00F1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5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Basińska Marta</dc:creator>
  <cp:lastModifiedBy>Basińska Marta</cp:lastModifiedBy>
  <cp:revision>6</cp:revision>
  <dcterms:created xsi:type="dcterms:W3CDTF">2017-05-05T06:15:00Z</dcterms:created>
  <dcterms:modified xsi:type="dcterms:W3CDTF">2017-05-12T10:59:00Z</dcterms:modified>
</cp:coreProperties>
</file>