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A" w:rsidRPr="00F930BA" w:rsidRDefault="002355AA" w:rsidP="002355AA">
      <w:pPr>
        <w:jc w:val="center"/>
        <w:rPr>
          <w:rFonts w:ascii="Calibri" w:hAnsi="Calibri"/>
          <w:b/>
        </w:rPr>
      </w:pPr>
    </w:p>
    <w:p w:rsidR="00964019" w:rsidRDefault="00964019" w:rsidP="0025111D">
      <w:pPr>
        <w:spacing w:line="360" w:lineRule="auto"/>
        <w:jc w:val="right"/>
        <w:rPr>
          <w:rFonts w:ascii="Calibri" w:hAnsi="Calibri"/>
          <w:b/>
        </w:rPr>
      </w:pPr>
    </w:p>
    <w:p w:rsidR="001A755F" w:rsidRDefault="001A755F" w:rsidP="00964019">
      <w:pPr>
        <w:spacing w:line="360" w:lineRule="auto"/>
        <w:jc w:val="center"/>
        <w:rPr>
          <w:rFonts w:ascii="Calibri" w:hAnsi="Calibri"/>
          <w:b/>
        </w:rPr>
      </w:pPr>
      <w:r w:rsidRPr="00F930BA">
        <w:rPr>
          <w:rFonts w:ascii="Calibri" w:hAnsi="Calibr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9D1672" w:rsidRDefault="00F930BA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Spotkanie informacyjne dot. konkursu</w:t>
            </w:r>
          </w:p>
          <w:p w:rsidR="001A755F" w:rsidRPr="00F930BA" w:rsidRDefault="00B877D5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B877D5">
              <w:rPr>
                <w:rFonts w:ascii="Calibri" w:hAnsi="Calibri"/>
                <w:b/>
                <w:sz w:val="20"/>
                <w:szCs w:val="20"/>
              </w:rPr>
              <w:t>RPSL.0</w:t>
            </w:r>
            <w:r w:rsidR="00417CA5"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B877D5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1A481B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B877D5">
              <w:rPr>
                <w:rFonts w:ascii="Calibri" w:hAnsi="Calibri"/>
                <w:b/>
                <w:sz w:val="20"/>
                <w:szCs w:val="20"/>
              </w:rPr>
              <w:t>.02-I</w:t>
            </w:r>
            <w:r w:rsidR="00417CA5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B877D5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417CA5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B877D5">
              <w:rPr>
                <w:rFonts w:ascii="Calibri" w:hAnsi="Calibri"/>
                <w:b/>
                <w:sz w:val="20"/>
                <w:szCs w:val="20"/>
              </w:rPr>
              <w:t>-24-0</w:t>
            </w:r>
            <w:r w:rsidR="001A481B">
              <w:rPr>
                <w:rFonts w:ascii="Calibri" w:hAnsi="Calibri"/>
                <w:b/>
                <w:sz w:val="20"/>
                <w:szCs w:val="20"/>
              </w:rPr>
              <w:t>19</w:t>
            </w:r>
            <w:r w:rsidRPr="00B877D5">
              <w:rPr>
                <w:rFonts w:ascii="Calibri" w:hAnsi="Calibri"/>
                <w:b/>
                <w:sz w:val="20"/>
                <w:szCs w:val="20"/>
              </w:rPr>
              <w:t xml:space="preserve">/16 </w:t>
            </w:r>
            <w:r w:rsidR="001A481B">
              <w:rPr>
                <w:rFonts w:ascii="Calibri" w:hAnsi="Calibri"/>
                <w:b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17CA5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A481B">
              <w:rPr>
                <w:rFonts w:ascii="Calibri" w:hAnsi="Calibri"/>
                <w:b/>
                <w:sz w:val="20"/>
                <w:szCs w:val="20"/>
              </w:rPr>
              <w:t xml:space="preserve">romocja samozatrudnienia na obszarach rewitalizowanych </w:t>
            </w:r>
            <w:r w:rsidR="00F930BA" w:rsidRPr="00F930BA">
              <w:rPr>
                <w:rFonts w:ascii="Calibri" w:hAnsi="Calibri"/>
                <w:b/>
                <w:sz w:val="20"/>
                <w:szCs w:val="20"/>
              </w:rPr>
              <w:t>– RIT</w:t>
            </w:r>
            <w:r w:rsidR="00F930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B05C7">
              <w:rPr>
                <w:rFonts w:ascii="Calibri" w:hAnsi="Calibri"/>
                <w:b/>
                <w:sz w:val="20"/>
                <w:szCs w:val="20"/>
              </w:rPr>
              <w:t>Subregionu Północnego</w:t>
            </w:r>
          </w:p>
          <w:p w:rsidR="001A755F" w:rsidRPr="00B877D5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="Calibri" w:eastAsia="Calibri" w:hAnsi="Calibri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30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TEMATYKA SPOTKANIA: </w:t>
            </w:r>
          </w:p>
          <w:p w:rsidR="005463EA" w:rsidRPr="005463EA" w:rsidRDefault="005463EA" w:rsidP="005463EA">
            <w:pPr>
              <w:suppressAutoHyphens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1. 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Strategia Subregionu Północnego, </w:t>
            </w:r>
            <w:r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              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>w tym: kryteria oceny zgodności ze strategi</w:t>
            </w:r>
            <w:r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ą 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 w</w:t>
            </w:r>
            <w:r w:rsidR="004B05C7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 odniesieniu do P</w:t>
            </w:r>
            <w:r w:rsidR="001A481B">
              <w:rPr>
                <w:rFonts w:ascii="Segoe UI" w:hAnsi="Segoe UI" w:cs="Segoe UI"/>
                <w:sz w:val="20"/>
                <w:szCs w:val="20"/>
                <w:lang w:eastAsia="pl-PL"/>
              </w:rPr>
              <w:t>oddziałania 7.3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.2 </w:t>
            </w:r>
          </w:p>
          <w:p w:rsidR="005463EA" w:rsidRPr="005463EA" w:rsidRDefault="005463EA" w:rsidP="005463EA">
            <w:pPr>
              <w:suppressAutoHyphens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2. 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Najważniejsze zapisy Regulaminu konkursu </w:t>
            </w:r>
          </w:p>
          <w:p w:rsidR="005463EA" w:rsidRPr="005463EA" w:rsidRDefault="005463EA" w:rsidP="005463EA">
            <w:pPr>
              <w:suppressAutoHyphens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3. </w:t>
            </w:r>
            <w:r w:rsidRPr="005463EA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Wytyczne w zakresie kwalifikowania wydatków oraz zwalczania nadużyć finansowych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30BA">
              <w:rPr>
                <w:rFonts w:ascii="Calibri" w:hAnsi="Calibr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1A481B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września</w:t>
            </w:r>
            <w:r w:rsidR="00E152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D1672">
              <w:rPr>
                <w:rFonts w:ascii="Calibri" w:hAnsi="Calibri"/>
                <w:sz w:val="20"/>
                <w:szCs w:val="20"/>
              </w:rPr>
              <w:t xml:space="preserve">2016 </w:t>
            </w:r>
            <w:r w:rsidR="001A755F" w:rsidRPr="00F930BA">
              <w:rPr>
                <w:rFonts w:ascii="Calibri" w:hAnsi="Calibri"/>
                <w:sz w:val="20"/>
                <w:szCs w:val="20"/>
              </w:rPr>
              <w:t>r.</w:t>
            </w:r>
            <w:r w:rsidR="009D1672">
              <w:rPr>
                <w:rFonts w:ascii="Calibri" w:hAnsi="Calibri"/>
                <w:sz w:val="20"/>
                <w:szCs w:val="20"/>
              </w:rPr>
              <w:t xml:space="preserve"> w godz. 10.00-</w:t>
            </w:r>
            <w:r w:rsidR="00E1526D">
              <w:rPr>
                <w:rFonts w:ascii="Calibri" w:hAnsi="Calibri"/>
                <w:sz w:val="20"/>
                <w:szCs w:val="20"/>
              </w:rPr>
              <w:t>1</w:t>
            </w:r>
            <w:r w:rsidR="00BC35CE">
              <w:rPr>
                <w:rFonts w:ascii="Calibri" w:hAnsi="Calibri"/>
                <w:sz w:val="20"/>
                <w:szCs w:val="20"/>
              </w:rPr>
              <w:t>2</w:t>
            </w:r>
            <w:r w:rsidR="004B05C7">
              <w:rPr>
                <w:rFonts w:ascii="Calibri" w:hAnsi="Calibri"/>
                <w:sz w:val="20"/>
                <w:szCs w:val="20"/>
              </w:rPr>
              <w:t>.15</w:t>
            </w:r>
          </w:p>
          <w:p w:rsidR="001A755F" w:rsidRDefault="001A755F" w:rsidP="00463A4F">
            <w:pPr>
              <w:spacing w:line="20" w:lineRule="atLeas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30BA">
              <w:rPr>
                <w:rFonts w:ascii="Calibri" w:hAnsi="Calibri"/>
                <w:b/>
                <w:sz w:val="20"/>
                <w:szCs w:val="20"/>
                <w:u w:val="single"/>
              </w:rPr>
              <w:t>MIEJSCE:</w:t>
            </w:r>
          </w:p>
          <w:p w:rsidR="009D1672" w:rsidRDefault="00E1526D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Urząd </w:t>
            </w:r>
            <w:r w:rsidR="00AE19F4">
              <w:rPr>
                <w:rFonts w:ascii="Calibri" w:hAnsi="Calibri"/>
                <w:sz w:val="20"/>
                <w:szCs w:val="20"/>
              </w:rPr>
              <w:t>Miasta Częstochowy</w:t>
            </w:r>
          </w:p>
          <w:p w:rsidR="00E1526D" w:rsidRDefault="00AE19F4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Śląska 11/13</w:t>
            </w:r>
          </w:p>
          <w:p w:rsidR="00AE19F4" w:rsidRDefault="00AE19F4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piętro </w:t>
            </w:r>
          </w:p>
          <w:p w:rsidR="00E1526D" w:rsidRPr="00F930BA" w:rsidRDefault="00AE19F4" w:rsidP="00463A4F">
            <w:pPr>
              <w:spacing w:line="20" w:lineRule="atLeas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sala nr 118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F930BA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……………………..</w:t>
            </w:r>
            <w:r w:rsidRPr="00F930BA">
              <w:rPr>
                <w:rFonts w:ascii="Calibri" w:hAnsi="Calibri"/>
                <w:sz w:val="20"/>
                <w:szCs w:val="20"/>
              </w:rPr>
              <w:t>……</w:t>
            </w:r>
            <w:r w:rsidR="00463A4F">
              <w:rPr>
                <w:rFonts w:ascii="Calibri" w:hAnsi="Calibri"/>
                <w:sz w:val="20"/>
                <w:szCs w:val="20"/>
              </w:rPr>
              <w:t>.</w:t>
            </w:r>
            <w:r w:rsidRPr="00F930BA">
              <w:rPr>
                <w:rFonts w:ascii="Calibri" w:hAnsi="Calibr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…………………………..</w:t>
            </w:r>
            <w:r w:rsidRPr="00F930BA">
              <w:rPr>
                <w:rFonts w:ascii="Calibri" w:hAnsi="Calibr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Nazwa: 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……………………..</w:t>
            </w:r>
            <w:r w:rsidRPr="00F930BA">
              <w:rPr>
                <w:rFonts w:ascii="Calibri" w:hAnsi="Calibri"/>
                <w:sz w:val="20"/>
                <w:szCs w:val="20"/>
              </w:rPr>
              <w:t>…</w:t>
            </w:r>
            <w:r w:rsidR="00463A4F">
              <w:rPr>
                <w:rFonts w:ascii="Calibri" w:hAnsi="Calibri"/>
                <w:sz w:val="20"/>
                <w:szCs w:val="20"/>
              </w:rPr>
              <w:t>..</w:t>
            </w:r>
            <w:r w:rsidRPr="00F930BA">
              <w:rPr>
                <w:rFonts w:ascii="Calibri" w:hAnsi="Calibr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E1526D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 k</w:t>
            </w:r>
            <w:r w:rsidR="001A755F" w:rsidRPr="00F930BA">
              <w:rPr>
                <w:rFonts w:ascii="Calibri" w:hAnsi="Calibri"/>
                <w:sz w:val="20"/>
                <w:szCs w:val="20"/>
              </w:rPr>
              <w:t>ontaktowy: ……………………………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…..……………..</w:t>
            </w:r>
            <w:r w:rsidR="001A755F" w:rsidRPr="00F930BA">
              <w:rPr>
                <w:rFonts w:ascii="Calibri" w:hAnsi="Calibri"/>
                <w:sz w:val="20"/>
                <w:szCs w:val="20"/>
              </w:rPr>
              <w:t>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Adres (ulica): 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…………………….</w:t>
            </w:r>
            <w:r w:rsidRPr="00F930BA">
              <w:rPr>
                <w:rFonts w:ascii="Calibri" w:hAnsi="Calibri"/>
                <w:sz w:val="20"/>
                <w:szCs w:val="20"/>
              </w:rPr>
              <w:t>………</w:t>
            </w:r>
            <w:r w:rsidR="00463A4F">
              <w:rPr>
                <w:rFonts w:ascii="Calibri" w:hAnsi="Calibri"/>
                <w:sz w:val="20"/>
                <w:szCs w:val="20"/>
              </w:rPr>
              <w:t>..</w:t>
            </w:r>
            <w:r w:rsidRPr="00F930BA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="Calibri" w:hAnsi="Calibri"/>
                <w:sz w:val="20"/>
                <w:szCs w:val="20"/>
              </w:rPr>
              <w:t>……………….</w:t>
            </w:r>
            <w:r w:rsidRPr="00F930BA">
              <w:rPr>
                <w:rFonts w:ascii="Calibri" w:hAnsi="Calibr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F930BA">
              <w:rPr>
                <w:rFonts w:ascii="Calibri" w:hAnsi="Calibr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="Calibri" w:hAnsi="Calibr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="Calibri" w:hAnsi="Calibri"/>
                <w:i/>
                <w:sz w:val="20"/>
                <w:szCs w:val="20"/>
              </w:rPr>
              <w:t>dnia 29 sierpnia 1997 roku o ochronie danych osobowych. (Dz. U. z 2002r. Nr 101, poz. 926 z późn.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F930BA">
              <w:rPr>
                <w:rFonts w:ascii="Calibri" w:hAnsi="Calibr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="Calibri" w:hAnsi="Calibr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="Calibri" w:hAnsi="Calibri"/>
                <w:i/>
                <w:sz w:val="20"/>
                <w:szCs w:val="20"/>
              </w:rPr>
              <w:t>wyrażeniem zgody na robienie zdjęć podczas szkolenia, a także zgody na ich publikację i rozpowszechnianie w celach informacyjno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337ED6" w:rsidRDefault="0002499E" w:rsidP="001A755F">
      <w:pPr>
        <w:tabs>
          <w:tab w:val="left" w:pos="5175"/>
        </w:tabs>
        <w:spacing w:line="360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Wypełniony</w:t>
      </w:r>
      <w:r w:rsidR="001A755F" w:rsidRPr="00F930B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 podpisany </w:t>
      </w:r>
      <w:r w:rsidR="001A755F" w:rsidRPr="00F930BA">
        <w:rPr>
          <w:rFonts w:ascii="Calibri" w:hAnsi="Calibri"/>
          <w:sz w:val="20"/>
          <w:szCs w:val="20"/>
        </w:rPr>
        <w:t>formularz prosimy przesłać e-mailem</w:t>
      </w:r>
      <w:r w:rsidR="00E15206">
        <w:rPr>
          <w:rFonts w:ascii="Calibri" w:hAnsi="Calibri"/>
          <w:sz w:val="20"/>
          <w:szCs w:val="20"/>
        </w:rPr>
        <w:t xml:space="preserve"> </w:t>
      </w:r>
      <w:r w:rsidR="001A755F" w:rsidRPr="00F930BA">
        <w:rPr>
          <w:rFonts w:ascii="Calibri" w:hAnsi="Calibri"/>
          <w:sz w:val="20"/>
          <w:szCs w:val="20"/>
        </w:rPr>
        <w:t xml:space="preserve">na adres:   </w:t>
      </w:r>
      <w:hyperlink r:id="rId7" w:history="1">
        <w:r w:rsidR="001A481B" w:rsidRPr="006B3786">
          <w:rPr>
            <w:rStyle w:val="Hipercze"/>
            <w:rFonts w:ascii="Calibri" w:hAnsi="Calibri"/>
            <w:b/>
            <w:i/>
            <w:sz w:val="20"/>
            <w:szCs w:val="20"/>
          </w:rPr>
          <w:t>jjedras@czestochowa.um.gov.pl</w:t>
        </w:r>
      </w:hyperlink>
    </w:p>
    <w:p w:rsidR="001A755F" w:rsidRDefault="001A755F" w:rsidP="001A755F">
      <w:pPr>
        <w:tabs>
          <w:tab w:val="left" w:pos="5175"/>
        </w:tabs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63A4F" w:rsidRPr="00F930BA" w:rsidRDefault="00463A4F" w:rsidP="001A755F">
      <w:pPr>
        <w:tabs>
          <w:tab w:val="left" w:pos="5175"/>
        </w:tabs>
        <w:spacing w:line="360" w:lineRule="auto"/>
        <w:rPr>
          <w:rFonts w:ascii="Calibri" w:hAnsi="Calibr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="Calibri" w:hAnsi="Calibri"/>
          <w:sz w:val="20"/>
          <w:szCs w:val="20"/>
        </w:rPr>
      </w:pPr>
      <w:r w:rsidRPr="00F930BA">
        <w:rPr>
          <w:rFonts w:ascii="Calibri" w:hAnsi="Calibri"/>
          <w:sz w:val="20"/>
          <w:szCs w:val="20"/>
        </w:rPr>
        <w:t>…..……</w:t>
      </w:r>
      <w:r w:rsidR="00463A4F">
        <w:rPr>
          <w:rFonts w:ascii="Calibri" w:hAnsi="Calibri"/>
          <w:sz w:val="20"/>
          <w:szCs w:val="20"/>
        </w:rPr>
        <w:t>….</w:t>
      </w:r>
      <w:r w:rsidRPr="00F930BA">
        <w:rPr>
          <w:rFonts w:ascii="Calibri" w:hAnsi="Calibri"/>
          <w:sz w:val="20"/>
          <w:szCs w:val="20"/>
        </w:rPr>
        <w:t>………………</w:t>
      </w:r>
      <w:r w:rsidR="00463A4F">
        <w:rPr>
          <w:rFonts w:ascii="Calibri" w:hAnsi="Calibri"/>
          <w:sz w:val="20"/>
          <w:szCs w:val="20"/>
        </w:rPr>
        <w:t>……………….</w:t>
      </w:r>
      <w:r w:rsidRPr="00F930BA">
        <w:rPr>
          <w:rFonts w:ascii="Calibri" w:hAnsi="Calibr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="Calibri" w:hAnsi="Calibri"/>
          <w:sz w:val="20"/>
          <w:szCs w:val="20"/>
        </w:rPr>
      </w:pPr>
      <w:r w:rsidRPr="00F930BA">
        <w:rPr>
          <w:rFonts w:ascii="Calibri" w:hAnsi="Calibri"/>
          <w:sz w:val="20"/>
          <w:szCs w:val="20"/>
        </w:rPr>
        <w:tab/>
      </w:r>
      <w:r w:rsidR="00463A4F">
        <w:rPr>
          <w:rFonts w:ascii="Calibri" w:hAnsi="Calibri"/>
          <w:sz w:val="20"/>
          <w:szCs w:val="20"/>
        </w:rPr>
        <w:t xml:space="preserve">   </w:t>
      </w:r>
      <w:r w:rsidRPr="00F930BA">
        <w:rPr>
          <w:rFonts w:ascii="Calibri" w:hAnsi="Calibr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="Calibri" w:hAnsi="Calibri"/>
          <w:b/>
        </w:rPr>
      </w:pPr>
    </w:p>
    <w:sectPr w:rsidR="002355AA" w:rsidRPr="00F930BA" w:rsidSect="00305673">
      <w:headerReference w:type="default" r:id="rId8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01" w:rsidRDefault="00AC2601" w:rsidP="005205A2">
      <w:r>
        <w:separator/>
      </w:r>
    </w:p>
  </w:endnote>
  <w:endnote w:type="continuationSeparator" w:id="0">
    <w:p w:rsidR="00AC2601" w:rsidRDefault="00AC2601" w:rsidP="0052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01" w:rsidRDefault="00AC2601" w:rsidP="005205A2">
      <w:r>
        <w:separator/>
      </w:r>
    </w:p>
  </w:footnote>
  <w:footnote w:type="continuationSeparator" w:id="0">
    <w:p w:rsidR="00AC2601" w:rsidRDefault="00AC2601" w:rsidP="0052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A2" w:rsidRDefault="00035699" w:rsidP="009D1672">
    <w:pPr>
      <w:pStyle w:val="Nagwek"/>
      <w:jc w:val="center"/>
    </w:pPr>
    <w:r w:rsidRPr="008F7F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3pt;height:45.1pt;visibility:visible">
          <v:imagedata r:id="rId1" o:title="EFSiI_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B42D0"/>
    <w:multiLevelType w:val="multilevel"/>
    <w:tmpl w:val="734E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5A2"/>
    <w:rsid w:val="0002061E"/>
    <w:rsid w:val="0002499E"/>
    <w:rsid w:val="00033A00"/>
    <w:rsid w:val="00035699"/>
    <w:rsid w:val="000A3C83"/>
    <w:rsid w:val="000F2545"/>
    <w:rsid w:val="00134A61"/>
    <w:rsid w:val="001A481B"/>
    <w:rsid w:val="001A755F"/>
    <w:rsid w:val="00226AF7"/>
    <w:rsid w:val="002355AA"/>
    <w:rsid w:val="0025111D"/>
    <w:rsid w:val="00251C89"/>
    <w:rsid w:val="0026365A"/>
    <w:rsid w:val="00264EA5"/>
    <w:rsid w:val="00265309"/>
    <w:rsid w:val="002B35D6"/>
    <w:rsid w:val="002D1E0A"/>
    <w:rsid w:val="002D3A93"/>
    <w:rsid w:val="00305673"/>
    <w:rsid w:val="00332459"/>
    <w:rsid w:val="00337ED6"/>
    <w:rsid w:val="00384628"/>
    <w:rsid w:val="003D1734"/>
    <w:rsid w:val="004173C3"/>
    <w:rsid w:val="00417CA5"/>
    <w:rsid w:val="00432D19"/>
    <w:rsid w:val="00456941"/>
    <w:rsid w:val="0046103E"/>
    <w:rsid w:val="00463A4F"/>
    <w:rsid w:val="00495A2A"/>
    <w:rsid w:val="004B05C7"/>
    <w:rsid w:val="004C4832"/>
    <w:rsid w:val="004C4BAD"/>
    <w:rsid w:val="005205A2"/>
    <w:rsid w:val="005463EA"/>
    <w:rsid w:val="005651D4"/>
    <w:rsid w:val="005A2798"/>
    <w:rsid w:val="00686C83"/>
    <w:rsid w:val="0069433A"/>
    <w:rsid w:val="006A26C2"/>
    <w:rsid w:val="00764C09"/>
    <w:rsid w:val="007B1EC8"/>
    <w:rsid w:val="007F09C3"/>
    <w:rsid w:val="00803FED"/>
    <w:rsid w:val="008D29A5"/>
    <w:rsid w:val="00964019"/>
    <w:rsid w:val="009D1672"/>
    <w:rsid w:val="009F7673"/>
    <w:rsid w:val="00A20E3C"/>
    <w:rsid w:val="00A33077"/>
    <w:rsid w:val="00AC2601"/>
    <w:rsid w:val="00AD3B30"/>
    <w:rsid w:val="00AE19F4"/>
    <w:rsid w:val="00B877D5"/>
    <w:rsid w:val="00B90F7B"/>
    <w:rsid w:val="00BB4341"/>
    <w:rsid w:val="00BC35CE"/>
    <w:rsid w:val="00BE24C8"/>
    <w:rsid w:val="00CB4BC7"/>
    <w:rsid w:val="00D85CC5"/>
    <w:rsid w:val="00DB561E"/>
    <w:rsid w:val="00DE3730"/>
    <w:rsid w:val="00DE6762"/>
    <w:rsid w:val="00E15206"/>
    <w:rsid w:val="00E1526D"/>
    <w:rsid w:val="00E651F9"/>
    <w:rsid w:val="00E97201"/>
    <w:rsid w:val="00F930BA"/>
    <w:rsid w:val="00F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1A755F"/>
    <w:rPr>
      <w:color w:val="0000FF"/>
      <w:u w:val="single"/>
    </w:rPr>
  </w:style>
  <w:style w:type="character" w:styleId="Pogrubienie">
    <w:name w:val="Strong"/>
    <w:uiPriority w:val="22"/>
    <w:qFormat/>
    <w:rsid w:val="00B87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32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jedras@czestochowa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mailto:jjedras@czestochowa.um.gov.pl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Kowalczyk</cp:lastModifiedBy>
  <cp:revision>2</cp:revision>
  <cp:lastPrinted>2015-11-13T11:24:00Z</cp:lastPrinted>
  <dcterms:created xsi:type="dcterms:W3CDTF">2016-08-23T09:30:00Z</dcterms:created>
  <dcterms:modified xsi:type="dcterms:W3CDTF">2016-08-23T09:30:00Z</dcterms:modified>
</cp:coreProperties>
</file>