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B1" w:rsidRPr="00A35ACB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CB1" w:rsidRPr="00A35ACB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68DC17F" wp14:editId="37451A66">
            <wp:extent cx="5442585" cy="812165"/>
            <wp:effectExtent l="0" t="0" r="571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B1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F1D" w:rsidRPr="001F3F1D" w:rsidRDefault="001F3F1D" w:rsidP="001F3F1D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3F1D">
        <w:rPr>
          <w:rFonts w:ascii="Times New Roman" w:eastAsia="Calibri" w:hAnsi="Times New Roman" w:cs="Times New Roman"/>
          <w:b/>
          <w:bCs/>
          <w:sz w:val="28"/>
          <w:szCs w:val="28"/>
        </w:rPr>
        <w:t>Skład Komisji Oceny Projektów w r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amach konkursu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nr RPSL.11.01.04-IZ.01-24-135</w:t>
      </w:r>
      <w:bookmarkStart w:id="0" w:name="_GoBack"/>
      <w:bookmarkEnd w:id="0"/>
      <w:r w:rsidRPr="001F3F1D">
        <w:rPr>
          <w:rFonts w:ascii="Times New Roman" w:eastAsia="Calibri" w:hAnsi="Times New Roman" w:cs="Times New Roman"/>
          <w:b/>
          <w:bCs/>
          <w:sz w:val="28"/>
          <w:szCs w:val="28"/>
        </w:rPr>
        <w:t>/16.</w:t>
      </w:r>
    </w:p>
    <w:p w:rsidR="002F7CB1" w:rsidRDefault="002F7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296"/>
        <w:gridCol w:w="5211"/>
      </w:tblGrid>
      <w:tr w:rsidR="002F7CB1" w:rsidRPr="002F7CB1" w:rsidTr="002F7CB1">
        <w:tc>
          <w:tcPr>
            <w:tcW w:w="781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211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Tomasz Macioł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Tofilska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Adriana Frączek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Gillner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Adam Prusik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Barbara Wyka-Mikrut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Maria Wiktorczyk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Mysiura</w:t>
            </w:r>
            <w:proofErr w:type="spellEnd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Kocimska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Monika Hacaś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Maniecka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Marcin Bielski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Marzena Spyra-Grzesik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rPr>
          <w:trHeight w:val="490"/>
        </w:trPr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Aleksandra Stępień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Sabina Słomiany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Katarzyna Kozłowska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Mohrhardt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Paweł Mazurczyk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Beata Rotkegel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Magdalena Deszczyńska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1B1E4D">
        <w:tc>
          <w:tcPr>
            <w:tcW w:w="781" w:type="dxa"/>
            <w:tcBorders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Małgorzata Stępień-Koj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1B1E4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Iwona Cichecka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 w:rsidR="002F7CB1" w:rsidRPr="002F7CB1" w:rsidTr="001B1E4D">
        <w:tc>
          <w:tcPr>
            <w:tcW w:w="781" w:type="dxa"/>
            <w:tcBorders>
              <w:top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Woźniczak-Kaniut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Wydrych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Ksenia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Oparczyk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Ewa Patalong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Danuta Pola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Selma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Małgorzata Szymanowska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Łukasz Robakowski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Renata Pacholska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Monika Zając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Kopka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Krzysztof Śledziński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Niemotko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Karolina Mucha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Bożena Wieczorek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Michał Kubisz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Hanna Kądziołka-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Sabanty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Szarras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Damian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Openchowski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</w:tbl>
    <w:p w:rsidR="001B5286" w:rsidRDefault="001B5286"/>
    <w:sectPr w:rsidR="001B52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10" w:rsidRDefault="00CF7E10" w:rsidP="002F7CB1">
      <w:pPr>
        <w:spacing w:after="0" w:line="240" w:lineRule="auto"/>
      </w:pPr>
      <w:r>
        <w:separator/>
      </w:r>
    </w:p>
  </w:endnote>
  <w:endnote w:type="continuationSeparator" w:id="0">
    <w:p w:rsidR="00CF7E10" w:rsidRDefault="00CF7E10" w:rsidP="002F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10" w:rsidRDefault="00CF7E10" w:rsidP="002F7CB1">
      <w:pPr>
        <w:spacing w:after="0" w:line="240" w:lineRule="auto"/>
      </w:pPr>
      <w:r>
        <w:separator/>
      </w:r>
    </w:p>
  </w:footnote>
  <w:footnote w:type="continuationSeparator" w:id="0">
    <w:p w:rsidR="00CF7E10" w:rsidRDefault="00CF7E10" w:rsidP="002F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B1" w:rsidRDefault="002F7CB1">
    <w:pPr>
      <w:pStyle w:val="Nagwek"/>
    </w:pPr>
  </w:p>
  <w:p w:rsidR="002F7CB1" w:rsidRDefault="002F7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3"/>
    <w:rsid w:val="001B1E4D"/>
    <w:rsid w:val="001B5286"/>
    <w:rsid w:val="001F3F1D"/>
    <w:rsid w:val="002827E3"/>
    <w:rsid w:val="002F7CB1"/>
    <w:rsid w:val="00507644"/>
    <w:rsid w:val="00AD64B3"/>
    <w:rsid w:val="00C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B1"/>
  </w:style>
  <w:style w:type="paragraph" w:styleId="Stopka">
    <w:name w:val="footer"/>
    <w:basedOn w:val="Normalny"/>
    <w:link w:val="Stopka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B1"/>
  </w:style>
  <w:style w:type="paragraph" w:styleId="Tekstdymka">
    <w:name w:val="Balloon Text"/>
    <w:basedOn w:val="Normalny"/>
    <w:link w:val="TekstdymkaZnak"/>
    <w:uiPriority w:val="99"/>
    <w:semiHidden/>
    <w:unhideWhenUsed/>
    <w:rsid w:val="002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C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7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B1"/>
  </w:style>
  <w:style w:type="paragraph" w:styleId="Stopka">
    <w:name w:val="footer"/>
    <w:basedOn w:val="Normalny"/>
    <w:link w:val="Stopka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B1"/>
  </w:style>
  <w:style w:type="paragraph" w:styleId="Tekstdymka">
    <w:name w:val="Balloon Text"/>
    <w:basedOn w:val="Normalny"/>
    <w:link w:val="TekstdymkaZnak"/>
    <w:uiPriority w:val="99"/>
    <w:semiHidden/>
    <w:unhideWhenUsed/>
    <w:rsid w:val="002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C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7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Prusik Adam</dc:creator>
  <cp:keywords/>
  <dc:description/>
  <cp:lastModifiedBy>Prusik Adam</cp:lastModifiedBy>
  <cp:revision>5</cp:revision>
  <dcterms:created xsi:type="dcterms:W3CDTF">2017-08-01T05:54:00Z</dcterms:created>
  <dcterms:modified xsi:type="dcterms:W3CDTF">2017-08-16T06:47:00Z</dcterms:modified>
</cp:coreProperties>
</file>