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1" w:rsidRDefault="00230221"/>
    <w:p w:rsidR="00BD0992" w:rsidRPr="00BD0992" w:rsidRDefault="00BD0992" w:rsidP="00BD0992">
      <w:pPr>
        <w:jc w:val="center"/>
        <w:rPr>
          <w:b/>
        </w:rPr>
      </w:pPr>
      <w:r w:rsidRPr="00BD0992">
        <w:rPr>
          <w:b/>
        </w:rPr>
        <w:t xml:space="preserve">Lista złożonych projektów na konkurs </w:t>
      </w:r>
      <w:r w:rsidR="004517BB">
        <w:rPr>
          <w:b/>
        </w:rPr>
        <w:t>RPSL.09.01.02-IZ.01-24-103</w:t>
      </w:r>
      <w:r w:rsidRPr="00BD0992">
        <w:rPr>
          <w:b/>
        </w:rPr>
        <w:t>/17</w:t>
      </w:r>
    </w:p>
    <w:tbl>
      <w:tblPr>
        <w:tblStyle w:val="Tabela-Siatka"/>
        <w:tblW w:w="13720" w:type="dxa"/>
        <w:jc w:val="center"/>
        <w:tblInd w:w="-4256" w:type="dxa"/>
        <w:tblLook w:val="04A0" w:firstRow="1" w:lastRow="0" w:firstColumn="1" w:lastColumn="0" w:noHBand="0" w:noVBand="1"/>
      </w:tblPr>
      <w:tblGrid>
        <w:gridCol w:w="511"/>
        <w:gridCol w:w="1651"/>
        <w:gridCol w:w="2009"/>
        <w:gridCol w:w="2483"/>
        <w:gridCol w:w="1664"/>
        <w:gridCol w:w="1425"/>
        <w:gridCol w:w="1638"/>
        <w:gridCol w:w="2339"/>
      </w:tblGrid>
      <w:tr w:rsidR="009738CC" w:rsidTr="00C63085">
        <w:trPr>
          <w:jc w:val="center"/>
        </w:trPr>
        <w:tc>
          <w:tcPr>
            <w:tcW w:w="511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Nr w LSI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Pełna nazwa wnioskodawcy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wnioskowanego dofinansowania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Partnerzy (nazwa i adres – jeśli dotyczy</w:t>
            </w:r>
          </w:p>
        </w:tc>
      </w:tr>
      <w:tr w:rsidR="009738CC" w:rsidTr="00C63085">
        <w:trPr>
          <w:jc w:val="center"/>
        </w:trPr>
        <w:tc>
          <w:tcPr>
            <w:tcW w:w="511" w:type="dxa"/>
          </w:tcPr>
          <w:p w:rsidR="009738CC" w:rsidRPr="009738CC" w:rsidRDefault="0097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9738CC" w:rsidRPr="009738CC" w:rsidRDefault="004517BB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WND-RPSL.09.01.02-24-036E/17-001</w:t>
            </w:r>
          </w:p>
        </w:tc>
        <w:tc>
          <w:tcPr>
            <w:tcW w:w="2410" w:type="dxa"/>
          </w:tcPr>
          <w:p w:rsidR="009738CC" w:rsidRPr="009738CC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Stare Miasto-Nowe Życie</w:t>
            </w:r>
          </w:p>
        </w:tc>
        <w:tc>
          <w:tcPr>
            <w:tcW w:w="1843" w:type="dxa"/>
          </w:tcPr>
          <w:p w:rsidR="009738CC" w:rsidRPr="009738CC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MIASTO CZĘSTOCHOWA</w:t>
            </w:r>
          </w:p>
        </w:tc>
        <w:tc>
          <w:tcPr>
            <w:tcW w:w="1815" w:type="dxa"/>
          </w:tcPr>
          <w:p w:rsidR="004517BB" w:rsidRP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Śląska 11 / 13</w:t>
            </w:r>
          </w:p>
          <w:p w:rsidR="009738CC" w:rsidRPr="009738CC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200 Częstochowa</w:t>
            </w:r>
          </w:p>
        </w:tc>
        <w:tc>
          <w:tcPr>
            <w:tcW w:w="1672" w:type="dxa"/>
          </w:tcPr>
          <w:p w:rsidR="009738CC" w:rsidRPr="009738CC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 xml:space="preserve">2 160 859,25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696" w:type="dxa"/>
          </w:tcPr>
          <w:p w:rsidR="009738CC" w:rsidRPr="009738CC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1 966 961,21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25565E" w:rsidRPr="009738CC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517BB" w:rsidTr="00C63085">
        <w:trPr>
          <w:jc w:val="center"/>
        </w:trPr>
        <w:tc>
          <w:tcPr>
            <w:tcW w:w="511" w:type="dxa"/>
          </w:tcPr>
          <w:p w:rsidR="004517BB" w:rsidRPr="009738CC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4517BB" w:rsidRPr="004517BB" w:rsidRDefault="004517BB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WND-RPSL.09.01.02-24-036A/17-001</w:t>
            </w:r>
          </w:p>
        </w:tc>
        <w:tc>
          <w:tcPr>
            <w:tcW w:w="2410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Koziegłowy Miejscem bezpiecznym i przyjaznym dla mieszkańców zagrożonych wykluczeniem społecznym</w:t>
            </w:r>
          </w:p>
        </w:tc>
        <w:tc>
          <w:tcPr>
            <w:tcW w:w="1843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I MIASTO KOZIEGŁOWY</w:t>
            </w:r>
          </w:p>
        </w:tc>
        <w:tc>
          <w:tcPr>
            <w:tcW w:w="1815" w:type="dxa"/>
          </w:tcPr>
          <w:p w:rsidR="004517BB" w:rsidRP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pl.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Moniuszki 14 </w:t>
            </w:r>
          </w:p>
          <w:p w:rsid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42-350 Koziegłowy</w:t>
            </w:r>
          </w:p>
        </w:tc>
        <w:tc>
          <w:tcPr>
            <w:tcW w:w="1672" w:type="dxa"/>
          </w:tcPr>
          <w:p w:rsidR="004517BB" w:rsidRP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342 105,26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696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517BB" w:rsidTr="00C63085">
        <w:trPr>
          <w:jc w:val="center"/>
        </w:trPr>
        <w:tc>
          <w:tcPr>
            <w:tcW w:w="511" w:type="dxa"/>
          </w:tcPr>
          <w:p w:rsid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4517BB" w:rsidRPr="004517BB" w:rsidRDefault="004517BB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WND-RPSL.09.01.02-24-0367/17-001</w:t>
            </w:r>
          </w:p>
        </w:tc>
        <w:tc>
          <w:tcPr>
            <w:tcW w:w="2410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Aktywizacja zawodowa poprzez zdobywanie nowych umiejętności i kwalifikacji</w:t>
            </w:r>
          </w:p>
        </w:tc>
        <w:tc>
          <w:tcPr>
            <w:tcW w:w="1843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KONIECPOL</w:t>
            </w:r>
          </w:p>
        </w:tc>
        <w:tc>
          <w:tcPr>
            <w:tcW w:w="1815" w:type="dxa"/>
          </w:tcPr>
          <w:p w:rsidR="004517BB" w:rsidRP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Chrząstowska 6A </w:t>
            </w:r>
          </w:p>
          <w:p w:rsidR="004517BB" w:rsidRP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230 Koniecpol</w:t>
            </w:r>
          </w:p>
        </w:tc>
        <w:tc>
          <w:tcPr>
            <w:tcW w:w="1672" w:type="dxa"/>
          </w:tcPr>
          <w:p w:rsidR="004517BB" w:rsidRP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124 700,00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696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118 465,00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517BB" w:rsidTr="00C63085">
        <w:trPr>
          <w:jc w:val="center"/>
        </w:trPr>
        <w:tc>
          <w:tcPr>
            <w:tcW w:w="511" w:type="dxa"/>
          </w:tcPr>
          <w:p w:rsid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4517BB" w:rsidRPr="004517BB" w:rsidRDefault="004517BB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WND-RPSL.09.01.02-24-0363/17-001</w:t>
            </w:r>
          </w:p>
        </w:tc>
        <w:tc>
          <w:tcPr>
            <w:tcW w:w="2410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Utworzenie programu aktywizacji społecznej w Gminie Poraj</w:t>
            </w:r>
          </w:p>
        </w:tc>
        <w:tc>
          <w:tcPr>
            <w:tcW w:w="1843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PORAJ</w:t>
            </w:r>
          </w:p>
        </w:tc>
        <w:tc>
          <w:tcPr>
            <w:tcW w:w="1815" w:type="dxa"/>
          </w:tcPr>
          <w:p w:rsidR="004517BB" w:rsidRP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Jasna 21 </w:t>
            </w:r>
          </w:p>
          <w:p w:rsid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42-360 Poraj</w:t>
            </w:r>
          </w:p>
        </w:tc>
        <w:tc>
          <w:tcPr>
            <w:tcW w:w="1672" w:type="dxa"/>
          </w:tcPr>
          <w:p w:rsidR="004517BB" w:rsidRP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326 562,50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696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310 234,37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4517BB" w:rsidTr="00C63085">
        <w:trPr>
          <w:jc w:val="center"/>
        </w:trPr>
        <w:tc>
          <w:tcPr>
            <w:tcW w:w="511" w:type="dxa"/>
          </w:tcPr>
          <w:p w:rsid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:rsidR="004517BB" w:rsidRPr="004517BB" w:rsidRDefault="004517BB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WND-RPSL.09.01.02-24-0362/17-001</w:t>
            </w:r>
          </w:p>
        </w:tc>
        <w:tc>
          <w:tcPr>
            <w:tcW w:w="2410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Nasza szansa! aktywizacja zawodowa, społeczna, edukacyjna i kulturalna społe</w:t>
            </w:r>
            <w:r w:rsidR="00530D40">
              <w:rPr>
                <w:rFonts w:ascii="Times New Roman" w:hAnsi="Times New Roman" w:cs="Times New Roman"/>
                <w:sz w:val="20"/>
                <w:szCs w:val="20"/>
              </w:rPr>
              <w:t>czności lokalnej w Gminie Żarki</w:t>
            </w:r>
          </w:p>
        </w:tc>
        <w:tc>
          <w:tcPr>
            <w:tcW w:w="1843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GMINA ŻARKI</w:t>
            </w:r>
          </w:p>
        </w:tc>
        <w:tc>
          <w:tcPr>
            <w:tcW w:w="1815" w:type="dxa"/>
          </w:tcPr>
          <w:p w:rsidR="004517BB" w:rsidRP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Tadeusza Kościuszki 15/17 </w:t>
            </w:r>
          </w:p>
          <w:p w:rsid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310 Żarki</w:t>
            </w:r>
          </w:p>
        </w:tc>
        <w:tc>
          <w:tcPr>
            <w:tcW w:w="1672" w:type="dxa"/>
          </w:tcPr>
          <w:p w:rsidR="004517BB" w:rsidRPr="004517BB" w:rsidRDefault="004517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382 378,75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696" w:type="dxa"/>
          </w:tcPr>
          <w:p w:rsidR="004517BB" w:rsidRP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BB">
              <w:rPr>
                <w:rFonts w:ascii="Times New Roman" w:hAnsi="Times New Roman" w:cs="Times New Roman"/>
                <w:sz w:val="20"/>
                <w:szCs w:val="20"/>
              </w:rPr>
              <w:t>363 259,81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4517BB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530D40" w:rsidTr="00C63085">
        <w:trPr>
          <w:jc w:val="center"/>
        </w:trPr>
        <w:tc>
          <w:tcPr>
            <w:tcW w:w="511" w:type="dxa"/>
          </w:tcPr>
          <w:p w:rsid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530D40" w:rsidRPr="004517BB" w:rsidRDefault="00530D40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WND-RPSL.09.01.02-</w:t>
            </w:r>
            <w:r w:rsidRPr="00530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24-033D/17-001</w:t>
            </w:r>
          </w:p>
        </w:tc>
        <w:tc>
          <w:tcPr>
            <w:tcW w:w="2410" w:type="dxa"/>
          </w:tcPr>
          <w:p w:rsidR="00530D40" w:rsidRPr="004517BB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Aktywizacja zawodowa poprzez </w:t>
            </w:r>
            <w:r w:rsidRPr="00530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podniesienie kompetencji skuteczną metodą rewitalizacji społecznej osób zagrożonych wyklu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czeniem społecznym i ich rodzin</w:t>
            </w:r>
          </w:p>
        </w:tc>
        <w:tc>
          <w:tcPr>
            <w:tcW w:w="1843" w:type="dxa"/>
          </w:tcPr>
          <w:p w:rsidR="00530D40" w:rsidRPr="004517BB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MACRO - WORK SPÓŁKA Z </w:t>
            </w:r>
            <w:r w:rsidRPr="00530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OGRANICZONĄ ODPOWIEDZIALNOŚCIĄ</w:t>
            </w:r>
          </w:p>
        </w:tc>
        <w:tc>
          <w:tcPr>
            <w:tcW w:w="1815" w:type="dxa"/>
          </w:tcPr>
          <w:p w:rsidR="00530D40" w:rsidRPr="00530D40" w:rsidRDefault="00530D40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Żelazna 67 / 13</w:t>
            </w:r>
          </w:p>
          <w:p w:rsidR="00530D40" w:rsidRPr="004517BB" w:rsidRDefault="00530D40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 xml:space="preserve">871 </w:t>
            </w:r>
            <w:r w:rsidRPr="00530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Warszawa</w:t>
            </w:r>
          </w:p>
        </w:tc>
        <w:tc>
          <w:tcPr>
            <w:tcW w:w="1672" w:type="dxa"/>
          </w:tcPr>
          <w:p w:rsidR="00530D40" w:rsidRPr="004517BB" w:rsidRDefault="00530D40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830 668,85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696" w:type="dxa"/>
          </w:tcPr>
          <w:p w:rsidR="00530D40" w:rsidRPr="004517BB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789 135,31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STOWARZYSZENIE YAVA</w:t>
            </w:r>
          </w:p>
          <w:p w:rsid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t xml:space="preserve"> </w:t>
            </w: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 xml:space="preserve">Kancelaria Doradztwa Prawnego </w:t>
            </w:r>
            <w:proofErr w:type="spellStart"/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Vincere&amp;somnis</w:t>
            </w:r>
            <w:proofErr w:type="spellEnd"/>
            <w:r w:rsidRPr="00530D40">
              <w:rPr>
                <w:rFonts w:ascii="Times New Roman" w:hAnsi="Times New Roman" w:cs="Times New Roman"/>
                <w:sz w:val="20"/>
                <w:szCs w:val="20"/>
              </w:rPr>
              <w:t xml:space="preserve"> Magdalena </w:t>
            </w:r>
            <w:proofErr w:type="spellStart"/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Pietrulewicz</w:t>
            </w:r>
            <w:proofErr w:type="spellEnd"/>
          </w:p>
        </w:tc>
      </w:tr>
      <w:tr w:rsidR="00530D40" w:rsidTr="00C63085">
        <w:trPr>
          <w:jc w:val="center"/>
        </w:trPr>
        <w:tc>
          <w:tcPr>
            <w:tcW w:w="511" w:type="dxa"/>
          </w:tcPr>
          <w:p w:rsid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57" w:type="dxa"/>
          </w:tcPr>
          <w:p w:rsidR="00530D40" w:rsidRPr="00530D40" w:rsidRDefault="00530D40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WND-RPSL.09.01.02-24-0331/17-001</w:t>
            </w:r>
          </w:p>
        </w:tc>
        <w:tc>
          <w:tcPr>
            <w:tcW w:w="2410" w:type="dxa"/>
          </w:tcPr>
          <w:p w:rsidR="00530D40" w:rsidRP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Krok Naprzód</w:t>
            </w:r>
          </w:p>
        </w:tc>
        <w:tc>
          <w:tcPr>
            <w:tcW w:w="1843" w:type="dxa"/>
          </w:tcPr>
          <w:p w:rsidR="00530D40" w:rsidRP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Wojciech Miłosz Biuro Projektów Europejskich</w:t>
            </w:r>
          </w:p>
        </w:tc>
        <w:tc>
          <w:tcPr>
            <w:tcW w:w="1815" w:type="dxa"/>
          </w:tcPr>
          <w:p w:rsidR="00530D40" w:rsidRPr="00530D40" w:rsidRDefault="00530D40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Jana Kilińskiego 5 / 6a</w:t>
            </w:r>
          </w:p>
          <w:p w:rsidR="00530D40" w:rsidRPr="00530D40" w:rsidRDefault="00530D40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386 Gdynia</w:t>
            </w:r>
          </w:p>
        </w:tc>
        <w:tc>
          <w:tcPr>
            <w:tcW w:w="1672" w:type="dxa"/>
          </w:tcPr>
          <w:p w:rsidR="00530D40" w:rsidRPr="00530D40" w:rsidRDefault="00530D40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722 492,50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696" w:type="dxa"/>
          </w:tcPr>
          <w:p w:rsidR="00530D40" w:rsidRP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686 367,87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Ośrodek Doradztwa "MT" MONIKA TARCZYŃSKA</w:t>
            </w:r>
          </w:p>
        </w:tc>
      </w:tr>
      <w:tr w:rsidR="00530D40" w:rsidTr="00C63085">
        <w:trPr>
          <w:jc w:val="center"/>
        </w:trPr>
        <w:tc>
          <w:tcPr>
            <w:tcW w:w="511" w:type="dxa"/>
          </w:tcPr>
          <w:p w:rsid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7" w:type="dxa"/>
          </w:tcPr>
          <w:p w:rsidR="00530D40" w:rsidRPr="00530D40" w:rsidRDefault="00530D40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WND-RPSL.09.01.02-24-032B/17-001</w:t>
            </w:r>
          </w:p>
        </w:tc>
        <w:tc>
          <w:tcPr>
            <w:tcW w:w="2410" w:type="dxa"/>
          </w:tcPr>
          <w:p w:rsidR="00530D40" w:rsidRP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LEPSZA PRZYSZŁOŚĆ</w:t>
            </w:r>
          </w:p>
        </w:tc>
        <w:tc>
          <w:tcPr>
            <w:tcW w:w="1843" w:type="dxa"/>
          </w:tcPr>
          <w:p w:rsidR="00530D40" w:rsidRP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ZWIĄZEK MŁODZIEŻY WIEJSKIEJ</w:t>
            </w:r>
          </w:p>
        </w:tc>
        <w:tc>
          <w:tcPr>
            <w:tcW w:w="1815" w:type="dxa"/>
          </w:tcPr>
          <w:p w:rsidR="00530D40" w:rsidRPr="00530D40" w:rsidRDefault="00530D40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Chmielna 6 / 6</w:t>
            </w:r>
          </w:p>
          <w:p w:rsidR="00530D40" w:rsidRPr="00530D40" w:rsidRDefault="00530D40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020 Warszawa</w:t>
            </w:r>
          </w:p>
        </w:tc>
        <w:tc>
          <w:tcPr>
            <w:tcW w:w="1672" w:type="dxa"/>
          </w:tcPr>
          <w:p w:rsidR="00530D40" w:rsidRPr="00530D40" w:rsidRDefault="00530D40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722 492,50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696" w:type="dxa"/>
          </w:tcPr>
          <w:p w:rsidR="00530D40" w:rsidRP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686 367,87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530D40" w:rsidRP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40">
              <w:rPr>
                <w:rFonts w:ascii="Times New Roman" w:hAnsi="Times New Roman" w:cs="Times New Roman"/>
                <w:sz w:val="20"/>
                <w:szCs w:val="20"/>
              </w:rPr>
              <w:t>CZĘSTOCHOWSKIE STOWARZYSZENIE ROZWOJU MAŁEJ PRZEDSIĘBIORCZOŚCI</w:t>
            </w:r>
          </w:p>
        </w:tc>
      </w:tr>
      <w:tr w:rsidR="00DF782D" w:rsidTr="00C63085">
        <w:trPr>
          <w:jc w:val="center"/>
        </w:trPr>
        <w:tc>
          <w:tcPr>
            <w:tcW w:w="511" w:type="dxa"/>
          </w:tcPr>
          <w:p w:rsidR="00DF782D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7" w:type="dxa"/>
          </w:tcPr>
          <w:p w:rsidR="00DF782D" w:rsidRPr="00530D40" w:rsidRDefault="00DF782D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WND-RPSL.09.01.02-24-0374/17-001</w:t>
            </w:r>
          </w:p>
        </w:tc>
        <w:tc>
          <w:tcPr>
            <w:tcW w:w="2410" w:type="dxa"/>
          </w:tcPr>
          <w:p w:rsidR="00DF782D" w:rsidRPr="00530D40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Centrum Integracji i Aktywności Społecznej</w:t>
            </w:r>
          </w:p>
        </w:tc>
        <w:tc>
          <w:tcPr>
            <w:tcW w:w="1843" w:type="dxa"/>
          </w:tcPr>
          <w:p w:rsidR="00DF782D" w:rsidRPr="00530D40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GMINA KŁOBUCK</w:t>
            </w:r>
          </w:p>
        </w:tc>
        <w:tc>
          <w:tcPr>
            <w:tcW w:w="1815" w:type="dxa"/>
          </w:tcPr>
          <w:p w:rsidR="00DF782D" w:rsidRPr="00DF782D" w:rsidRDefault="00DF782D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ul.11 Listopada 6 </w:t>
            </w:r>
          </w:p>
          <w:p w:rsidR="00DF782D" w:rsidRPr="00530D40" w:rsidRDefault="00DF782D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100 Kłobuck</w:t>
            </w:r>
          </w:p>
        </w:tc>
        <w:tc>
          <w:tcPr>
            <w:tcW w:w="1672" w:type="dxa"/>
          </w:tcPr>
          <w:p w:rsidR="00DF782D" w:rsidRPr="00530D40" w:rsidRDefault="00DF782D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1 306 870,21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696" w:type="dxa"/>
          </w:tcPr>
          <w:p w:rsidR="00DF782D" w:rsidRPr="00530D40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1 241 526,70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DF782D" w:rsidRPr="00530D40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DF782D" w:rsidTr="00C63085">
        <w:trPr>
          <w:jc w:val="center"/>
        </w:trPr>
        <w:tc>
          <w:tcPr>
            <w:tcW w:w="511" w:type="dxa"/>
          </w:tcPr>
          <w:p w:rsidR="00DF782D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DF782D" w:rsidRPr="00DF782D" w:rsidRDefault="00DF782D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WND-RPSL.09.01.02-24-0376/17-001</w:t>
            </w:r>
          </w:p>
        </w:tc>
        <w:tc>
          <w:tcPr>
            <w:tcW w:w="2410" w:type="dxa"/>
          </w:tcPr>
          <w:p w:rsidR="00DF782D" w:rsidRPr="00DF782D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Częstochowa silna dzielnicami</w:t>
            </w:r>
          </w:p>
        </w:tc>
        <w:tc>
          <w:tcPr>
            <w:tcW w:w="1843" w:type="dxa"/>
          </w:tcPr>
          <w:p w:rsidR="00DF782D" w:rsidRPr="00DF782D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GMINA MIASTO CZĘSTOCHOWA</w:t>
            </w:r>
          </w:p>
        </w:tc>
        <w:tc>
          <w:tcPr>
            <w:tcW w:w="1815" w:type="dxa"/>
          </w:tcPr>
          <w:p w:rsidR="00DF782D" w:rsidRPr="00DF782D" w:rsidRDefault="00DF782D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Śląska 11 / 13</w:t>
            </w:r>
          </w:p>
          <w:p w:rsidR="00DF782D" w:rsidRDefault="00DF782D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200 Częstochowa</w:t>
            </w:r>
          </w:p>
        </w:tc>
        <w:tc>
          <w:tcPr>
            <w:tcW w:w="1672" w:type="dxa"/>
          </w:tcPr>
          <w:p w:rsidR="00DF782D" w:rsidRPr="00DF782D" w:rsidRDefault="00DF782D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4 943 231,30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696" w:type="dxa"/>
          </w:tcPr>
          <w:p w:rsidR="00DF782D" w:rsidRPr="00DF782D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82D">
              <w:rPr>
                <w:rFonts w:ascii="Times New Roman" w:hAnsi="Times New Roman" w:cs="Times New Roman"/>
                <w:sz w:val="20"/>
                <w:szCs w:val="20"/>
              </w:rPr>
              <w:t>4 696 069,73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DF782D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5C0DF0" w:rsidTr="00C63085">
        <w:trPr>
          <w:jc w:val="center"/>
        </w:trPr>
        <w:tc>
          <w:tcPr>
            <w:tcW w:w="511" w:type="dxa"/>
          </w:tcPr>
          <w:p w:rsidR="005C0DF0" w:rsidRDefault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7" w:type="dxa"/>
          </w:tcPr>
          <w:p w:rsidR="005C0DF0" w:rsidRPr="00DF782D" w:rsidRDefault="005C0DF0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WND-RPSL.09.01.02-24-037A/17-001</w:t>
            </w:r>
          </w:p>
        </w:tc>
        <w:tc>
          <w:tcPr>
            <w:tcW w:w="2410" w:type="dxa"/>
          </w:tcPr>
          <w:p w:rsidR="005C0DF0" w:rsidRPr="00DF782D" w:rsidRDefault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Centrum Aktywności Obywatelskiej jako miejsce aktywizacji i integracji społecznej.</w:t>
            </w:r>
          </w:p>
        </w:tc>
        <w:tc>
          <w:tcPr>
            <w:tcW w:w="1843" w:type="dxa"/>
          </w:tcPr>
          <w:p w:rsidR="005C0DF0" w:rsidRPr="00DF782D" w:rsidRDefault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GMINA BLACHOWNIA</w:t>
            </w:r>
          </w:p>
        </w:tc>
        <w:tc>
          <w:tcPr>
            <w:tcW w:w="1815" w:type="dxa"/>
          </w:tcPr>
          <w:p w:rsidR="005C0DF0" w:rsidRPr="005C0DF0" w:rsidRDefault="005C0DF0" w:rsidP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Henryka Sienkiewicza 22 </w:t>
            </w:r>
          </w:p>
          <w:p w:rsidR="005C0DF0" w:rsidRDefault="005C0DF0" w:rsidP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42290 Blachownia</w:t>
            </w:r>
          </w:p>
        </w:tc>
        <w:tc>
          <w:tcPr>
            <w:tcW w:w="1672" w:type="dxa"/>
          </w:tcPr>
          <w:p w:rsidR="005C0DF0" w:rsidRPr="00DF782D" w:rsidRDefault="005C0DF0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562 100,00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696" w:type="dxa"/>
          </w:tcPr>
          <w:p w:rsidR="005C0DF0" w:rsidRPr="00DF782D" w:rsidRDefault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533 995,00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2016" w:type="dxa"/>
          </w:tcPr>
          <w:p w:rsidR="005C0DF0" w:rsidRDefault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0">
              <w:rPr>
                <w:rFonts w:ascii="Times New Roman" w:hAnsi="Times New Roman" w:cs="Times New Roman"/>
                <w:sz w:val="20"/>
                <w:szCs w:val="20"/>
              </w:rPr>
              <w:t>FUNDACJA ROZWOJU DEMOKRACJI LOKALNEJ</w:t>
            </w:r>
          </w:p>
        </w:tc>
      </w:tr>
    </w:tbl>
    <w:p w:rsidR="009738CC" w:rsidRDefault="009738CC">
      <w:bookmarkStart w:id="0" w:name="_GoBack"/>
      <w:bookmarkEnd w:id="0"/>
    </w:p>
    <w:sectPr w:rsidR="009738CC" w:rsidSect="009738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C" w:rsidRDefault="009738CC" w:rsidP="009738CC">
      <w:pPr>
        <w:spacing w:after="0" w:line="240" w:lineRule="auto"/>
      </w:pPr>
      <w:r>
        <w:separator/>
      </w:r>
    </w:p>
  </w:endnote>
  <w:end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C" w:rsidRDefault="009738CC" w:rsidP="009738CC">
      <w:pPr>
        <w:spacing w:after="0" w:line="240" w:lineRule="auto"/>
      </w:pPr>
      <w:r>
        <w:separator/>
      </w:r>
    </w:p>
  </w:footnote>
  <w:foot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CC" w:rsidRDefault="009738CC" w:rsidP="009738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1518EF" wp14:editId="296A42AC">
          <wp:extent cx="6017260" cy="6400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D"/>
    <w:rsid w:val="000E371D"/>
    <w:rsid w:val="00230221"/>
    <w:rsid w:val="0025565E"/>
    <w:rsid w:val="004517BB"/>
    <w:rsid w:val="00530D40"/>
    <w:rsid w:val="005C0DF0"/>
    <w:rsid w:val="006B05D2"/>
    <w:rsid w:val="009738CC"/>
    <w:rsid w:val="009770B5"/>
    <w:rsid w:val="00BD0992"/>
    <w:rsid w:val="00C63085"/>
    <w:rsid w:val="00D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Basińska Marta</dc:creator>
  <cp:lastModifiedBy>Basińska Marta</cp:lastModifiedBy>
  <cp:revision>9</cp:revision>
  <dcterms:created xsi:type="dcterms:W3CDTF">2017-04-20T09:17:00Z</dcterms:created>
  <dcterms:modified xsi:type="dcterms:W3CDTF">2017-04-28T09:15:00Z</dcterms:modified>
</cp:coreProperties>
</file>